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0B327" w14:textId="77777777" w:rsidR="00567FA5" w:rsidRPr="00E67218" w:rsidRDefault="00976B2D" w:rsidP="00A17803">
      <w:pPr>
        <w:widowControl w:val="0"/>
        <w:rPr>
          <w:rFonts w:ascii="CircularXX" w:hAnsi="CircularXX" w:cs="CircularXX"/>
          <w:bCs/>
          <w:color w:val="000000" w:themeColor="text1"/>
          <w:lang w:val="fr-CA"/>
          <w14:textOutline w14:w="0" w14:cap="flat" w14:cmpd="sng" w14:algn="ctr">
            <w14:noFill/>
            <w14:prstDash w14:val="solid"/>
            <w14:round/>
          </w14:textOutline>
          <w14:ligatures w14:val="none"/>
        </w:rPr>
      </w:pPr>
      <w:r w:rsidRPr="00E67218">
        <w:rPr>
          <w:rFonts w:ascii="CircularXX" w:hAnsi="CircularXX" w:cs="CircularXX"/>
          <w:bCs/>
          <w:noProof/>
          <w:color w:val="000000" w:themeColor="text1"/>
          <w:lang w:val="fr-CA"/>
          <w14:ligatures w14:val="none"/>
          <w14:cntxtAlts w14:val="0"/>
        </w:rPr>
        <mc:AlternateContent>
          <mc:Choice Requires="wpg">
            <w:drawing>
              <wp:anchor distT="0" distB="0" distL="114300" distR="114300" simplePos="0" relativeHeight="251658241" behindDoc="0" locked="0" layoutInCell="1" allowOverlap="1" wp14:anchorId="75B2299A" wp14:editId="396DB249">
                <wp:simplePos x="0" y="0"/>
                <wp:positionH relativeFrom="margin">
                  <wp:align>right</wp:align>
                </wp:positionH>
                <wp:positionV relativeFrom="paragraph">
                  <wp:posOffset>432</wp:posOffset>
                </wp:positionV>
                <wp:extent cx="7051675" cy="1174750"/>
                <wp:effectExtent l="0" t="0" r="0" b="6350"/>
                <wp:wrapTopAndBottom/>
                <wp:docPr id="3" name="Group 3"/>
                <wp:cNvGraphicFramePr/>
                <a:graphic xmlns:a="http://schemas.openxmlformats.org/drawingml/2006/main">
                  <a:graphicData uri="http://schemas.microsoft.com/office/word/2010/wordprocessingGroup">
                    <wpg:wgp>
                      <wpg:cNvGrpSpPr/>
                      <wpg:grpSpPr>
                        <a:xfrm>
                          <a:off x="0" y="0"/>
                          <a:ext cx="7051675" cy="1175059"/>
                          <a:chOff x="0" y="86710"/>
                          <a:chExt cx="7051675" cy="1175385"/>
                        </a:xfrm>
                      </wpg:grpSpPr>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86710"/>
                            <a:ext cx="7051675" cy="1175385"/>
                          </a:xfrm>
                          <a:prstGeom prst="rect">
                            <a:avLst/>
                          </a:prstGeom>
                        </pic:spPr>
                      </pic:pic>
                      <wps:wsp>
                        <wps:cNvPr id="2" name="Text Box 2"/>
                        <wps:cNvSpPr txBox="1">
                          <a:spLocks noChangeArrowheads="1"/>
                        </wps:cNvSpPr>
                        <wps:spPr bwMode="auto">
                          <a:xfrm>
                            <a:off x="15902" y="420759"/>
                            <a:ext cx="5281224" cy="819211"/>
                          </a:xfrm>
                          <a:prstGeom prst="rect">
                            <a:avLst/>
                          </a:prstGeom>
                          <a:noFill/>
                          <a:ln w="9525">
                            <a:noFill/>
                            <a:miter lim="800000"/>
                            <a:headEnd/>
                            <a:tailEnd/>
                          </a:ln>
                        </wps:spPr>
                        <wps:txbx>
                          <w:txbxContent>
                            <w:p w14:paraId="255299C0" w14:textId="5D33D82F" w:rsidR="00F9453F" w:rsidRPr="00F9453F" w:rsidRDefault="00F9453F" w:rsidP="00F9453F">
                              <w:pPr>
                                <w:pStyle w:val="BasicParagraph"/>
                                <w:spacing w:line="233" w:lineRule="auto"/>
                                <w:ind w:left="720" w:hanging="720"/>
                                <w:rPr>
                                  <w:rFonts w:ascii="Circular Std Bold" w:hAnsi="Circular Std Bold" w:cs="Circular Std Bold"/>
                                  <w:color w:val="FFFFFF" w:themeColor="background1"/>
                                  <w:spacing w:val="10"/>
                                  <w:sz w:val="46"/>
                                  <w:szCs w:val="46"/>
                                  <w:lang w:val="fr-CA"/>
                                  <w14:textOutline w14:w="9525" w14:cap="flat" w14:cmpd="sng" w14:algn="ctr">
                                    <w14:noFill/>
                                    <w14:prstDash w14:val="solid"/>
                                    <w14:round/>
                                  </w14:textOutline>
                                </w:rPr>
                              </w:pP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Collaboration internationale</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br/>
                                <w:t xml:space="preserve">pour l’éducation </w:t>
                              </w:r>
                              <w:r w:rsidR="0088545B">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de </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2025</w:t>
                              </w:r>
                            </w:p>
                            <w:p w14:paraId="4C993DEA" w14:textId="5EB01CED" w:rsidR="00567FA5" w:rsidRPr="0088545B" w:rsidRDefault="00567FA5" w:rsidP="008D4102">
                              <w:pPr>
                                <w:pStyle w:val="BasicParagraph"/>
                                <w:rPr>
                                  <w:rFonts w:ascii="Circular Std Bold" w:hAnsi="Circular Std Bold" w:cs="Circular Std Bold"/>
                                  <w:b/>
                                  <w:bCs/>
                                  <w:color w:val="FFFFFF" w:themeColor="background1"/>
                                  <w:spacing w:val="10"/>
                                  <w:sz w:val="40"/>
                                  <w:szCs w:val="40"/>
                                  <w:lang w:val="fr-FR"/>
                                  <w14:textOutline w14:w="9525" w14:cap="flat" w14:cmpd="sng" w14:algn="ctr">
                                    <w14:noFill/>
                                    <w14:prstDash w14:val="solid"/>
                                    <w14:round/>
                                  </w14:textOutline>
                                </w:rPr>
                              </w:pPr>
                            </w:p>
                          </w:txbxContent>
                        </wps:txbx>
                        <wps:bodyPr rot="0" vert="horz" wrap="square" anchor="t" anchorCtr="0"/>
                      </wps:wsp>
                    </wpg:wgp>
                  </a:graphicData>
                </a:graphic>
                <wp14:sizeRelV relativeFrom="margin">
                  <wp14:pctHeight>0</wp14:pctHeight>
                </wp14:sizeRelV>
              </wp:anchor>
            </w:drawing>
          </mc:Choice>
          <mc:Fallback>
            <w:pict>
              <v:group w14:anchorId="75B2299A" id="Group 3" o:spid="_x0000_s1026" style="position:absolute;margin-left:504.05pt;margin-top:.05pt;width:555.25pt;height:92.5pt;z-index:251658241;mso-position-horizontal:right;mso-position-horizontal-relative:margin;mso-height-relative:margin" coordorigin=",867" coordsize="70516,11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7hrDAMAAB8HAAAOAAAAZHJzL2Uyb0RvYy54bWycVVlu2zAQ/S/QOxD8&#10;T7Q0im0hctBmQ4G0NZr0ADRFWUTEpSRtKT19h5TkLQ3aJkDk4TLDN2/ekBeXnWjQhhnLlSxwchpj&#10;xCRVJZerAv94vD2ZYmQdkSVplGQFfmYWX87fv7todc5SVaumZAZBEGnzVhe4dk7nUWRpzQSxp0oz&#10;CYuVMoI4GJpVVBrSQnTRRGkcn0etMqU2ijJrYfa6X8TzEL+qGHXfqsoyh5oCAzYXviZ8l/4bzS9I&#10;vjJE15wOMMgbUAjCJRy6DXVNHEFrw1+EEpwaZVXlTqkSkaoqTlnIAbJJ4qNs7oxa65DLKm9XeksT&#10;UHvE05vD0q+bO6Mf9MIAE61eARdh5HPpKiP8L6BEXaDseUsZ6xyiMDmJs+R8kmFEYS1JJlmczXpS&#10;aQ3M7/ym55NkoJvWN695f5hm3jsaD48OIGlOc/gfeADrBQ9/1wt4ubVheAgi/imGIOZprU+gZJo4&#10;vuQNd89BflAcD0puFpwuTD8AShcG8RLIwUgSAaqHVX8omvjkvIPf03sQn9G9ok8WSXVVE7liH60G&#10;3QKdgYrD7ZEfHhy3bLi+5U3jK+XtITHQ+JFG/sBNr79rRdeCSdc3lGEN5Kikrbm2GJmciSWDZMzn&#10;MoEyQzM7yEgbLl1faOsMc7T251eA4ztg70u4XQigdzh9ChYU96rG9rTyqs6OlQI8GuvumBLIG4AX&#10;cEB5SE4293ZANG4Bhe1ABBOGXv9wCdmRQRi94PC/+uyhJpoBBB92J4p0FMWjz+2T6lDqeRw2+U5E&#10;roNpX38P3+ojdRij2pqREtD1Ctlz7eN4ctGy/aJKqBRZOxUCHbVzks1iwAJte5bGk7FrR76zdJqk&#10;6Vnf19Nklib9WWNj/ifdJJfKixQSJXkjUVvgWZZmAdfeiuAOXoOGiwJPY//XK8xneyPL4OwIb3ob&#10;LolGQiV9+r2cvOW6ZTfQuVTlMxBhFKgB7n54pcColfmFUQs3foHtzzXxVwGRFKYL7EbzyoUnAuKE&#10;6KCJYIVbGKyDa35/HHbt3rX5bwAAAP//AwBQSwMECgAAAAAAAAAhABJ87CV75wAAe+cAABQAAABk&#10;cnMvbWVkaWEvaW1hZ2UxLnBuZ4lQTkcNChoKAAAADUlIRFIAAAafAAABGwgGAAABW/+sTwAAAAFz&#10;UkdCAK7OHOkAAAAEZ0FNQQAAsY8L/GEFAAAACXBIWXMAACHVAAAh1QEEnLSdAADnEElEQVR4Xuy9&#10;B7jcxnm2bSf5vvyf1dwSJ7bcayzJttyrbMc9ceISJ7ZjxyWJU9wSO7HF3psK1Uj13qtldVEURfVC&#10;dZFiFymSEtvpve0u5sezO+CZg/MCi77A7vPoui/xLAaDwQCDmXfeKS+hKEqWEqQPURQVRpVKZUSX&#10;IdX2snfrfyll/96tg1AUFVS6/FQLExi+5lb9C2spigolXW7U6OoHDxQos5aCdFCKovxkN+lKusxM&#10;KEzuQqWDUxTlJ11exMIETOlTKKr1ZNc899rcrv8UpctJVVJhcnBkWdY79akU1VqyX/5DdTlAQfiV&#10;/vmA9KGqpEJkMnTp73VI1lJUC0uXgQOyC9an9aEDxzo/8LdiIXLjyK71yub51cgoqhWk33lfSYXH&#10;C0kv+e2x05XE4iUnqiXHLU0FxO/83/m3H2YY55y8YKZTIko459/Tps+eFM48vijFZ5Q1zj2BqdNm&#10;Tfg7KQ7o9tfpf0yUVGj8kORZoKSbToKZs+YdiN8stPjNXYgXLT5xQlgnbY3ETJ/771mz5x94GaZM&#10;nVn9zUy3GdaNE8aNVKicY+7fi4p5v+Z9uX+PywGhQIE9N+gfxiUVHDcDp1ygQ49rS891atn6l2Vf&#10;Q+FFQ/zO31PtF8b828RMT16Q0ungF979t8mixSccOO58cEzc4Y+dMuPAsQULj5t0vCiY9zjO+L0l&#10;zQFtnDdeqITaqu/XC8SCBCShIDl4FiggZUISuGsm85j5ex4Jmlb37/gbL7/zb4CCMW36nAN/h8Ed&#10;d16Zv2CJ+HE202/idywulmXpImDLLFAeBateYTILUkMLVD2ktOSFoOmdPWfBhL/NcAsXHX/g3yhU&#10;7viC4JwPpON5wEyjmU737yb1jsflgKQCBZ76Dx1gXEELE/AtUMDJhCyQrp83kkozOhScf7vjDIIZ&#10;l3QcLBZ+ywqpYwEfGRwzm6wmzrnSsTA48jsmFiYTq6IDTpZUkBxYoCLgNN0c5s5bLN5PmI6UufMW&#10;iXH44ZwrHcsT5n1Kv5m/S8fCYsrzmFSIJFySCpFJ3QIFzJtNE68vV96Q0u6FdH4QpLiKivu+zL8B&#10;7CznmHQ8DOvXb9Cv/rjM4wckFR4JQ1IBchOoQDk4N5wG0vXyiJR2P6Q4gpBWL2vWSPfm4PT4Ov93&#10;c865F4i/++GlScfv/ohcgNxo9Y29IBYgN7koUNK18kgcR6oZz5Sps6q/md3lDlF7/fKM+x7BrNkL&#10;PAuSiZeuvvo63/BnHnOauv4/rtF/1WQer0oqQCbrZ+iAwWonEKpAAWRQ0saudJ08IqU9KKY9JR0P&#10;w+Il8u95ZeGiyR+OoETVsg8tPYCnpEJkYkgqPBKhCxQK0/QZcyI1SdxfJKfL2Pwtr8yZu3DS/aQF&#10;rif97mB2ikjH84ZjI0XB0dD511S7r7u+8AP9i7/MAuVZqKRCZGJIKjwSoQsUQCY5//fDfZ6EGQ7N&#10;APNYXkDTzH1vaYPrSr+bOOmTjuUJJ51RuOiiS/UrXX9YkCN3YXKYJKkQmRiSCo9EpAKFGmr+gole&#10;fwn3eX4EaU83gkYUJoBrB2kFuNObt6FI7vRFwZFUiEwcSYXJYYKkQmSitan7SrHwuKlUytEKFDAz&#10;y52JQBqTJjFv/uLcFiakS7q3rEAapN9N3KMunH/joyeFzxoMGHbSFBVHUiFyMCUVJJMJsspKPfBF&#10;3wK1ofsysQCZrGlbXA0buUC5kTJTCueFE949ZKeRuO8na6KkwX0PJlJ4L5LotpfSEIVS6cC6KWJh&#10;Ao6kAgTO/cIZOkQdCQVqtNIvFiKH3rFdOmTGBcrrdzBj5twDxzBlwX28ETjpbRRR02HegxspvJuw&#10;4U3QMsH/zTiSwJFUmIAjqTCFFoYdGQUKkgoScCuxAlVvMtzUaePHzfMcnN/RBMS/nZ4hdBGb4bLC&#10;SWsjiZIWybflRjoPSCNVpHAmZjjzvKRx5FeYxkbGJhSkxy9co4/UNHjSBeL5oP31H9ehZLkLUqky&#10;pI+Mq/zzw5IrUA7uDJeQzqtH1POi4k5zowibHvMevJDO82sVSOFB0Jm1CCv9HgZHo/euOVAIKr39&#10;+tdxOYVpoH3iMbPw+NHxjr/UZ0yUU5AmTAHRqtx/QbUwpVKgHNyZ7xDHJ5HW1GiJLP1O9XDSJB1z&#10;CNNMdp8rhXHjPgeYzmo/EFb6PQznnnehfn3r65zPna7/ZddaT20QC049gsga7D5QkFIvUG7cDyNq&#10;JgftPUwCKc2NwGmKoUfPfcyd5iCY5wctFF7d8VJYN0HD1UPSS2684QBuWaNjYmEJipfKZ/7DpILk&#10;kFmBMgnzMBqJk868YKYpzofFHWcYzHMd5s2P3uoIgtTMMguSiSmpkISlnnJRoBZqZ6l0DDjH/MJk&#10;hfPS5AEnTU5tYaYzDHDKS/EGJWpNiTlf0u9euIWCJRUiE0dS4YjEQUfoGP1VPu7TjStQfpgPyHxg&#10;DlnPmZJenrwQxyHuxCEd88Id3okjaDymE7oeY2Nj+lWtSSo8bkyJhSNJDpJrr4YWKHQy4GE4U6OD&#10;4p4xmzZSGvKAlNawhI0H/kLz7zAdE2GvhY4WU1IhMnEkFoAUMZWrGsrJ9DAsWBj8qxcH6dpusqzN&#10;nDUL4xJ2aoUzthH/xvAm93EHqUc2auvC1B8IBQn89cMP6RDZFyhglcvVa+tFaimKMmXba++slhBD&#10;lUrlNn2Yoqgw0mWoVvtUxldA0ocpigoqXXaqcpp0pnQwiqLqyW7qHaPLzYHCBNrf/Cn9KwsURQWW&#10;LjOq7c8+PKFAAVM6OEVRXtJlpSp3YXJwpE+hqNZUvUJgN/X+vVpSbEkFycEaGdWhWKioFpYuA1Xp&#10;nyZIH1Ll7bvEgmTiyC6E0/XpFNVa0mVggvShQE09k/Y3fkKHrsVhF6wDPRbVCCmq2aXfd19JhccL&#10;L3kOPXIPdUkKxO0edSyFczCPBx03liVmWt049ykdM3GG5GAoz5y543kjhXWOeR0vIu7hY3FWmvXi&#10;rrvu1q+8Lax0JEgqOF6osfGFY0w1pEA5/8aL5PwmXdP83fl3I8G8Hydtzjg2528UHvyGMWxOATHT&#10;7YSTmD5jfMCpe7ybO6zX70XF/ZF0lm6bPWfhhN+T4IBcqxo5kgqOhCRninxDC5Tzt7RWt5mWvGAW&#10;KDdSeGcFoHpLJzvHvBZY8QqPL7n7WFEw7y8rDsgpUODOyQVEKkQObjkFqWEFygRfJ+l3KT15IGh6&#10;MYEPm7A5f5vh3Oc4f4cl7vlZ4ZVGJ/0maS9vcEBmgXKoTJx/VRGmz7vlLkwNL1ASUlrygpReaZoC&#10;fnf/ZmIeN+MKg3O+uTxb3nDSCMypLebvJihQadrJByQVKAeXnBETpm7a8U2xMAHPAgXMzMkCKQ15&#10;wl1DJfHwsUGCGWdQzDik443GTJ87ndIx4HcsDJDX71U98RO5MJl4SCpEJr4FyrEBskJKQx7BEmPm&#10;33Gbrl6LhPrhdIrkeYo+cC9v5vxu/obFTZ37MH+PQsWYauE+NkFSIXKz/y4duKYzN7xaLEQmvgUK&#10;OBmQBdL184az+2AQpPODIsVXRNz3Ja0f6Bc+LG4dd/x4nOvWrde/2pIKkIRWxSqLBchN3QLlYN50&#10;GkjXzCNS2r0wfUphkeIrItK9AfNYnMVPTU5ceqp+/SfqyquuqR6HvXtAUuFxY0gqPBKBCxRwZ1YS&#10;SNfJK1L6g+Bencj53fzNwa9rvqhI9+n1u4mXntu2rW54LMdsasuWrRPDSAXIjSGp8EiELlBJ75kk&#10;XSePOLuDRMWMSzru4GWPmYRdJarRmPcehoGBAf06h1P75v0H1jg3NWKMFBcLkButZesPnlRwvAhV&#10;oICTQe5MC4JXXEXAfS9pEaRAOWlylmHLO2Y+hsVR1Rf06g+o0tYd+hdvOYVJKlQHJBUgN1pSwfEi&#10;dIHCA3eaMFLmmbjPdWOGw1c3bcdeVMx7yoIg1zTzSjqeF6IuHebgyHSwSow98pQOOblAgc7tnfqo&#10;1livXIhMtKSCI3H3nv8KX6AAMgr/92sGuc/xIkzYRuC+r6wIcm13WoOckyWLbaQ0hsGRZVliQXJw&#10;tGreCrFAget/erUOpSUVogO8QQcKXqCgSAXKHNTq1Z53nyOBmg4+COfvOL1iaSDdV1YEvf6MmXKt&#10;LoXNGicd7rSFweyZkwqSgyOpILmZoP2rhMKk0ZIKjxtHkQoUMJfkdXYddGdmUNCM9FuFtFG47ylL&#10;8NEK2wEk3YMDpkhI53iRxO73tevGXzbbkVSQgDUwqEN4F6hAGtgeqUCZilyg3HhlqINZq0k45yTl&#10;k4iLk55GEiUd7vswQd5K55iY4aXj9TCXak4KRz3f+k+xQDk66zOnTSpII30j+mgIBSxQd+3+mQ5R&#10;k9XfkW6BAu7j5jkO5vYszkPHv/F/afBpFjjpbSRR0mLeg4R0jkPU8EH29Y3Djp3ju6z7FSh3YXJL&#10;OtfBXB22qo3z9T/kAuVW+dzvJ7+djZTpbqTz8kbSvraoOOnBxgDScTfmPXghnQeksMCvVnPCOL2+&#10;Ema4ODgyC4FbPS92i4XJPKceks7e+NpqITpv45v1LxOV+oZrQR5C3pHS3gicbmfpmIk7/X6EPdcd&#10;3kEK68a9/U1UHHW+76/1v4JJKjT1GFvztD7bX2ZBSrVASUR9IA4IH9enEQZ3WhuJV5rMSYxhMOOQ&#10;jrtBk86xgd1I4U2ChAmCpJ6xsQPb2Szbtk3/Oi6psARl8IxLdSyTJRUkh8wKlMPMWfOrmYyePel4&#10;XsjbmDonXe6/oyDFGwTzPBMprJug4dxgqoxbi7dsnrA3lMNb71ypQ9iF6dCjxIIShsrgkI5NltX1&#10;YuMLFEDmerW7nYfk2DFSmKwI0iuWFWZ+Ob+ZaQ2DGa903A9p7pYUziTKdU497XT92o7rdXesEAuS&#10;gympgEQhqBpaoICUye6HZP5t/p4lUhrygpTeoCRxfhLp8MKUVHgkHEkFI2ms/skDdxtaoID5QMwH&#10;VA93PGmShIMzDdAkldIbBicu6ZjErNnzJ/wd5twwYR1MXbd7t1iIHEpGt7dUANKif+5p+qo1NbRA&#10;mXgZvfWQ4koD6doA49XM/2eFlMYohI0raHh3OAxRM/8OSn9/v35Va5IKE3DUdtAR4oufNo70QrUU&#10;RVEUVV+67jigSlun6jjiS/qvidKnUBRFUVR6sizri7reOaCuv/pn0fJx6Q91FBRFURSVrHRFM0Ft&#10;Bx85oXLyq6Tsyu1tOiqKoiiKSka6jpkgqWIyqQibp1UqldN1lBRFURQVXbbV82Vdt0yQVCFJDF/6&#10;e33GuOxKalBHT1EURbWS7ArgRv3PWLLjmbQHdf9vl4gVkR8d7/q8PntcdtwVfRmKoiiqVWRbPX+n&#10;64Gq7LrgFH0osPSpEyRVPmGQpC9HURRFtYr091+UXYH9QgebJPvYv+pgEyRVOFGQpC89SUiLXbmO&#10;6j8piqKoZpD+9geSXRF80Osca3RUrGjiYA0N69jHZafhh/qfk1S9IYqiKKo5ZFsexqbs0TRw3Jli&#10;BZMEQ+dfo69SX6GXZnGWBikK0v5+s+csPPCbe+NNLKeIDXWCLhXjxONedTyvezDmDTPPgrJ4Se3/&#10;c+dN3kXMHTYM0vIxeFdwzP07wNpP7jjcLHIt43psTlbLJxNB+TWfkxtnEyjpWN7A92uSnH1k7p88&#10;aMGt/t8sFiuW2LzyaH2F+nqm48zqLgJNX0GZu7dJxwE+eGHuMcuF1YtMvTWsEcbr9yD4nYPldcMu&#10;pOiOIyz4iEk7Drp3msM76Q5DsgeNUfO5+IGGLBobOC/va8eDSXIqKDeVyfOVTFmlklzZhMAaG9Ox&#10;eWusMjBhjyiH0BWUs8B/kXDSLv0mHfMj7Q3FmomFi8JtPYqGQpTKf3I8Ez8g7uMmZhqnTa81ZqbP&#10;8N6AHWvcY013M/64e3ZJYUlwYElLv0vMNfbxrgc2eMQ50rG8M0mDu+QKymSjYHm51Pby94mVkEQ9&#10;PbxvrlgpmURafdn90FsBKR+IP+7uUy+Ctkid8H47w+K4e89z06qZ7trzLeqq31FBWszrAykc8Ufa&#10;sEcK54CGiDt8PZwuXPcy/kXgqaee0dWAIalS8qOO+qefOKlSav+zD+ujsrpGNosVkReRtwfI6z4U&#10;SeL+0JFwSHkqIZ0bFb/4nOu59ypxfk8b85pupPBERso/N2Z4bN0hhamHuSOcdDxLVqy4s/qBl455&#10;MUlSJRSUkXYdiSyrznaEZ2x4hVgB1SNyBQXMl6DZkO6XhMPPOnF3k3mBj4TTUMA5jlXmHMdgFCdO&#10;57coOHGkjTSwI8vrNwPoUoVVM2PmvANIeer29YXpPjbPk45njVtSGDeT1PmIXPmE5UFxBSRRy9Yf&#10;NKnSCUOsCgqYD7KZSGr7fzKOuysvbveaGVdWSOkgjUV6Tg5mODR2nN/D9ACZ8TUCP3ntTQ5ESRVO&#10;HDx054s/ESucsMSuoBxmzV4gPtwiEsVRT7yR8jgJpGulDUfg5Quz0gmKM6rS8Qc6/0d8znHzGvit&#10;UQTV6WecPencM848Rx81JFUyURnYqSOdKKmiiUpiFZQb8wEXganTgnU5keBI+ZwG6PLxGziRFEEH&#10;fZBskZ6VF845YYaYS9xxxyr9OZ6oF154QZ1z7gWJzIOUZFmWevKyx/Rfk/XgQw/7x9G2Wq5soiBI&#10;qmTi0PIVlJR2Eh8pr7NASguQwqKbZ7brQzVrTvP0BLQS0uhILxBe+j0sSalcLqvu7m51wYWXHoh7&#10;aEgedLDsQ0sPcOYxp+lfJ2twcMg7jVJlExaroiMb167+1WIlE4fUKiiA/lHnBcLfzryCLEGrt96Q&#10;VPcxEg8zbxuNs+pEHKJM+nXj/oDSGkseM3+zIkst+/B45eQmlKQKJyyCpAomLqlWUA7uF8h8qeKC&#10;go6PB0ZH+TkMJZw46HNKhrnzJq+i0Cw4vg4MWZaOB8WdZ0AKR8Ih5WsWSHLPDfJi6JwrlTXgPzzb&#10;0Y4Ht4sVk5tyadI2TpO1+wa50gmDIKmCiUsmFRRwv0hxRnCZ8cbBbMWav7PCCkerWAPmunrS8TBI&#10;w+ylcMQfNE7d+Zg1bnV+8GtihRQUSVJl5Mfa657WZ3pIqnQCc7iOZFz7Bp8QK5g4QJlVUMB5qcyR&#10;N/MXTBwxUw+veSRJgW5Ic+00LvrqTdiljJoBc86NdDwMYT6uzqK1ZBwnb8x/N4Jt256vfkxNSRVP&#10;EEZuXa1jGJdUAQXl/C+fqWNxSax4gvIGHcm41naeLVYyUdjRd4eONeMKCrhfLumYH0mN1kJcGP1l&#10;ruMFS0AKSybj5FkrkkUeRHkXG+HjbRRO/sASxd/uvMgat8bWbhQrIF8OPUqfPa7rfnKVWPEEYfPt&#10;G3UsIbXlBKFScuHSC/33iJVNGDZ2X6ljG1fmFVQ93C+iRJC1sby67+oBZ7Z5LSlMqxN0cdRmxewB&#10;SHv+n5nvYUAapfiiInV7S+GywJ2OPHD+BRfpT+q4xErIB7dGB0fFikfirE97j+iLrU0L6lZQkFTp&#10;BMFPhayggHsLAxN3WClMUMyRiA5m6zbswIyi467AWxUzT5IYKeiFeyuYsJgNtShIcTpI4cMgxVlk&#10;3LLKZbEikijvm7zWnVQRmZzxyVN1SG9ZlYoaWLBcvKZD11d+pKzhEX1GHa16TwIV1MH6DG9Zezep&#10;8s8Py18FBZJslcYt4EE4dkqtkoKfAN0sZgu7mWilLqR6uPMGS2NJ4eLivk4UpHj9kOLwQjo/KF5x&#10;uX+vBxqr5iakjQLlw622V71frBQchq+4UYecqK2rNouVEmjbvF+HmqzBpeeJ14mCr4R5UHJlVGOk&#10;3KtD+QuVkkkuKygTPHT30iNhkeJNG/eK2c2ClL+tjHt+kxQmLAsXJTsyTeoFkIgzIEiKzw8pjqg4&#10;CwZ7LRqbJRXbYnHrwEffrqywEkQYlUdLByqmJy6VV5Co7G2bULGkgZ1wfTV/Xbj5Haps1d+g0JHV&#10;u29SpWSS+wqqHk6rHi+p1J2BkVLS71JcSdLMXX/uvGx1sJOumT9R/T9mHEkjXc9BCh8FKW4/pDii&#10;gLiy6CkJShQdfMvN6iU33qBWt7XpX+qrvHu/WJmkydAF1+irR5P14jqxIvKi8BWUF3Dq+s3+l84h&#10;wZDykyxVs+csmJBPfpa/GS5t/OYcSuGTQLqWF2hkSnGEAfGY/28EWN8viB7u7KxWRn5849E1OrQs&#10;qfLIkpEV9+qUBJfVs1eVz/+RWBF50bQVlBuzQGDFAylMEiB+bIsvHWsmws5fayWk/Go0UjodpPBJ&#10;IV3PC+n8qLgbC2mAXpsg+sR994qVUD1Oeu45HcO4Km0dYoXRKJJS+YJ/bu0KygEFIegOm84cC3ch&#10;wsvv/G2O6DPBJNY0K8K8YOYNGcd5L5xtw900YrWSSWmYOjPwxpFhQfxev3uR9xVczpS2r3AJPqb/&#10;e9ONYoUThmtffFHHOK7ef58mVhJ5pv21H1X9v12s7yCYrMHu1q2gHFAgnH+7R6ehcvEanuv1wfGj&#10;2YeiS/dM/JHyMRvGu/vwN/4fZF5hWOCH81th3EmDg1dDLwwYSYmy7KyXKIVJgksuvVx/SifrHavu&#10;FCucMLz+jhU6tnENzD1NrACKTPfXfqLvzlstW0E5OAucOn9HqYCCkkQhzCvS/RIZKf8agTnhOk1L&#10;yuue08oLv2smjZfGKhWx8gmCJOkD32xIeglFURRFBZWuO8blMQRdB6coiqKo9FWpVCaZeF7Wjx12&#10;uz6NoiiKotKTXef8Ua3qGdfw71fWuuhe/l79y0TpUymKoigqPek6Z4JMH1L5hb3613HZVlRJn05R&#10;FEVRycuuaB7Vdc4BtR/+sQkVFPDQq3U0FEVRFJWc7ArmD2v1zLiskZFJlRPo+e4vdYiJ0lFRFEVR&#10;VHLSdcwESZWTgyTLsr6qo6MoiqKo+JK69nr+6ddixXSAw96jQ06UjpKiKIqi4kvXLRMkVkouSs/t&#10;1KHHZVd263W0FEVRFBVdul6ZoLaDjhArJAlJOmqKoiiKiiapa29s43NiReRFz3f/S585LjveMX0J&#10;iqIoqpVkWdZB+p+RZcdxqK5PJkiqhOrhoZfrS1EURVGtInz9bSsF+87/gf4ptBCHW+1v/6xYAdXl&#10;0KN0DBOlL0VRFEW1ivT339Qf6kOBZNdtQ/q8A7LKZbnyCUhpxws6pnHZVtoH9SUpiqKoVpD+/kt6&#10;qQ7iKbvSOESHnSCp0gmLJH1ZiqIoqhWkv/2ibOtoWAcTpYNN0MCSM8UKJyw9f/dTHeO47PTcoS89&#10;Qfahl9rH7kUY/RNFURRVdNkf9pvxYfeTHWbSAq72b3v04QmSKpuoSNKXr8pOw6D++YD0IYqiKKro&#10;sr/p/1/t015fdoXQ63cOBjhIFU1kDj5SxzwuOw1lG3nHQ1vVm6IoiqKKL/ub/tLapz2eShu3ypVM&#10;TEobn9NXCCZ9WxRFUVQzSH/bY0mqXJIijF7y22OnqzAsOW5poZg5a96EtC9ecuKE+wELFx0/6byg&#10;zF+wpBrH1GmzJh2bNXvBpGuRibjzLAxJxjVv/uJJ8S1afEL1mPt34D7fiwULj5907rFTZohhSWNx&#10;PyeTesfzxCTdeaRS25brP+qr68PfECuWJGh/3cf0VYIpVAU1Y+bcSQ8175jp9/sN4CM1a/Z8sbKR&#10;QFgpHqkSJDJmvoXFHZdToUTFHR/A74jX61g93OcsFsKQxuN+TiZTpta+B17vQd6YpI1zlbr9dTWG&#10;9+kfvSVVLEkw9sQ6fQV/WVZFnb7+ULVs/ctap4KaNmPOhN9xL6hInL/RqjXv1QwrYYY3LTBUbmY8&#10;rYyZXw7uylsKM2fuwurzmTZ9djU/j50ysxp29pyaRYrfnbDObw5z5i6aEFcYzHiCIsVjgnfDDG++&#10;cyQfmM9HImz4RjNJY93jFRRY8SZ9wFuj9zwiVjJRsSzPcRATdOaGV1UrJodQFdSUqTMnPay8Y6Zf&#10;Og5wX06YufPqf+DMOB1muT6UxP/jjUrGK4w7HomFiyZaS+YxPM+w72rchgW68tDdO3fe4klxu8O6&#10;j5PsCdvLgUaTc650PE9s3rxFf+4NmRWUw5pv64Peaj/842KFE5jXflTH5K9zN75+QsUUqYIC5kMu&#10;An5pN1u3Qbv1gBkn8UbKuyBIcUm4z3NXMrCu3GG8MM8DqOAW2O+H2XjxQ4rTYdHiyR9DdBctWHic&#10;GJ6kBxqg7mfhxXz7+Ui/553zzr9Qf/YNSRWUQ++zOpC3xMqnDgNzTtVne2tb741ixeTQ9BWUM4jB&#10;bAEB856kVq8XTncTqY+Uf36YPr2gwG/ojgfP2jk+2/Xc/XDO8eqGQ6Vixu0ghXUjDcIIei7xBuVb&#10;ege8kJ6BFwgftIGSJ9A7MUlSxTSBw3VAb40+8JhYEUmU1m3SZ3lLqpDcNH0F5QU+QuiWC+oTcPsS&#10;SH2kfJRwuvvq4YSXjrktYPOY+bvbmjGPpY3UrTR/Aa2oODj5KB1zY+Z7EHDO4iXhz8sDk7TiLUKl&#10;JLDirfoEb9Vb2RyLy/ppbec5YmUkEbqCclsirUBc/0SrIuWlhHSuG9OnJB0HXsed3+sdywL39Tnk&#10;PBrufJTCmLjDByHOuY1mkh7+plwhebF/lT7RW9LuulappI/KkiohP0JXUGGdz0UnSrcTCffhlc53&#10;48QnHXNwhplLx7yu5fyeBeacvEaloRmQ5paZuMMvjDg83DlfOpY1y5adIf7uxSSVh+SKqB7Kf/Td&#10;2KPPHKicKu2d+ldZUgVUj9AVlIP5AjQj8Eu5h56T4GCSspSvbpKcWwJL1z3s3MEZmu7uZoszSTsM&#10;fu9SmMEcrU6Q3gz3OVH9SM75eehBgW69dYV4TEKUVAEF4c6/0BF4a+zpDfpfkzVa6RcrnyCwghKg&#10;vykZpLw1ydoBjWt6/Z4F02fMEa8PpPBkMlLeSbh9y1IYL8z5nrPnTB4UkzXnnX+R/tQr9eBDj4hh&#10;3Lz44m59hiGp8gnD8+fqiIKrZ/R5seIJSuQK6rdN3HceZigq8cbLX+mMrKzHjJnzJoR1RmuZLVoz&#10;Xuc3L2AVS78fm2G3tXj9Ji5LaYB3Au+Gg5SnwDynXregiXkekMJkiVtbn9smhjO57fY7dGhDUqUT&#10;hdFuHaG/Bsb2iJVOGKJXUDbuB9lMSPdLouH4Lb26udD9Frar7bfHJtv9ijTC3+j4sdICc5/M6xZx&#10;dZa8YeanCSxWr3DTpk+2ZhHGPTfNa3pAlkjq7u4RwzrgfZ4kqbKJyoo360i9ZIkVTlhiVVAo0ObD&#10;bCak+yXRkfI0bmXgji9tgk5JINkhDd138AqHBlHQZ2nG1whGRkb0B3+yyuWyeI7DJD34V3JlE5k3&#10;6IgnS6psohCrggIwnaUHW2T8XnoSHimPk0C6Vpo4Ay1IfpCekwO6goOUZaeLFV3AjrUfJP4sCCLp&#10;PDBJfRuFSiYGHpIqmqjErqAczIdadKT7I9EI2lINS9DJvUkjpYU0DukZ+YEKyBys4vib8Z46g6Pi&#10;xJ8kl1x6hf7k+wsLsUrnT1KlLFc0URFUtsbEiiYqiVVQDubDLRp5GE7aTKQ9qVu6ZprMnNW8XdpF&#10;RXpOfjgDbdy/R4krbYKuAA5JlZQoqaKJwpP/riOcKKmSiUPiFRQwX6AiwC695EFlL+V1GnjNffIi&#10;6vw26dqksbgHnfgxddp4F610PAxeuuuuu9UJJ54snhMWScs+tFT/S5Z5/tjYmP7VkFTZREFQxaqI&#10;lUwcWr6CysMonWZEyuu0kdLh4B6dJYWRQOWX9sg+Eg+vFToknHOkY2EIq76+fvXggw8HrryGhob0&#10;mROFCipoJfXww2v0L4akyiYKgi7ecqRYycSh5SsoKf0kHo36oEsrjTtI4aUJ2ayMion7OXoB/9P0&#10;mXPFY2E45dTgW6jX0+DgkHriiScnWPaS7j3xrgMVFKiUK/rIZHnG88Dn5QonLIKkCiYuqVRQwCzo&#10;ed73Rko7iYeUz1mRt/Q4IB2s/NLD/cyzIGuZlZND1/Md+uhkoZt9kl64Qq5wQiFvzSFVMHFJrYIC&#10;zsvjTIozX6iskFrV5hYH7mMkPmb+N5ow+0F5kcQ9mfnjnkBK4mPmb1ZkLamCAk9f+YQOEUCWbXWJ&#10;lU4ItkzuYnxx4AGxgolLqhUUcL9A5kuVFkH8Sk5Y6RiJjvkcmoUk7s3MIwfsNSSFJeGR8jdtHnt8&#10;csVgbj3RccSX1MBJ5+kj8XT+V84SKyeHG352rQ4ZQFKlE4aedTqicV27/bNiBROX1CsopxA6/atY&#10;fNH9ckUFo+8AJgv7rcklYcYjHSfhMfO02cD9ORM6oyKNFsVvUlgSHCwX5c7XrHDLrKD86DzmO6q8&#10;v6Pu5n6OpErJzfKPnqRD15FU6YRhpE1HNC6pconLmrZF6VdQwHmRnL/jbnEwZ278xVzN+MxJn/AT&#10;OMed30h9zPxsVnCfSTSw3HnnzM0h0XDnZ5a4Vd7fLlZIgXn1B3RM4yqPlcUKyYu6kiqdMFQmb0oo&#10;VTBxgTKpoJwKyfzN/ZIFJcyQUj/MeTpmy9aZU8NJu8Exn08zk+T9mvkH8F5L4Yg/7nzMmqGh4eqH&#10;1JRY8QTlNR/WsYzrvC+dKVZEfvjqrvfKFU9QBEkVTBx29q+uxptJBQWkF8p80YJinp8EzoAJ5+80&#10;rtHMmM+m2TEtd+l4GKTuPgnpXFJDyq+sQe+LW2LFExBJUgUUBE9tXCBXPEERJFUyUTlj/St1rBlW&#10;UEB6scwXLgjmuWlgXkOaJ0PGcT+bViDJezfzsh70VU3EzJuwK4kkjVv9M08SK58guNWxrUOsfIJS&#10;Hp3cHVeVVPEERZBU0UTFVEMqKMfP4/49COZ5cUHfv4N0PGgrtxWRnk0r4Nx/UnP7sFgpFjA18xZr&#10;/pl/myxazIoKOPnh/rsRSJIqn3p0femH+uxxSZVOWLp3dunYBA3tUmqrbW1JFZEXKfqg3Mq0gnJG&#10;QUnHgg65lc4Ni+MTc68X16gVsotG3NFsRQd5gIpFOpYU7jwPghRPs+K+ZzMfsuau1Xfrz+m4pAqo&#10;HtLisFKFEwSM6BsdHNWxhNBYn1wpmYz16MDjkiqbsEjKtIICU6Z6Dz4wX0AvzKXyk8Tc68f8nd18&#10;kzGfRyvi5EOa3W5xrHcpvqTIw2oY5pJAeenlcKvj7Z8VKyE/3GrbtE+sfPzY/sA2fXYCuut9cgXV&#10;P/kaUoUTlOXrD9WxTFbmFZQfQYefS+e6CRPWxLwOKycZM49akazyAgN4zGuFQYovKtKK4VK4LMCm&#10;gu605AG3Kl09YiXkRe9/Tt6iXaqAvNjx4HZ9VsKSVp5ov1cfHJdU8QThgb3TdAyyclVBBe3Xn6M3&#10;GfPCDDt/wRIxjBfmuc5Qc1ZU49BZj6kO4z4ivF9SmKSIMwBAii8sUrwgi/cA18D9O3/nuQu+p6dX&#10;f1LHJVVEXkiSKiI3l37rAh06ZW05YbyCevLf9I/jkiqfelQs/0nK5V++Kl8VlHu7ZT+k8x3McHEr&#10;FzMuBylcqyDlR6uBlUuyyhPzOlGQ4gxKvcaddE4YpDiLypLjTtSf1XFJFZEXbt193CqxQjIpeY3Q&#10;M1TutC25w94jXtOhtHazDl1HqFCcSsql23b9o1gJSWzsrr9TcPnnh1XJVQUFpBfZC8kf5Q4TpkvA&#10;fQ5G96GQLtT97tLoQ6c/fN78cJZaETFbs62M2++RpjVhXicKUpz18BrV6kY6Nwxe8bl/LwpuDZ58&#10;gVghuBmYfYo+Y1xShWTiJ2t4RLUdfIR4rXoM33injsVHQgX1Qv99YmVkctPOv9Oh/eVUTrmsoID5&#10;EsdFij8Nps+YW+2CwLpgGOElhSk6Uv62Klnkjd/+VkHBeynF7YW78q2HFEcQ3CvCzJpd207f/C0o&#10;Uc9LGrcwKk+qBA5w6Hs81+KTKiUHP4nXiUD/nFN1jMFk+eyme9/eY3Uof5UfvGhC5ZTbCgqgFWe+&#10;0FFxWz1pgkIHK6NZh6tL+duqSF3HUriohK0o/JDi90I6vx5SPPWQ4olaVv3izJK777lPf2rHJX38&#10;2w7/uD7qrzCV08CSs+RrxSSM3BXTSLlPH6kvd8XkkNsKyiFut5I5JJXEg/sYTWZC/tjWsxQmLEm/&#10;s9I1JKRzgxDGdwySrHyBE690LGvc6nj7Xx742PdPPUH/Glxnf2ZZ3crJrFDSoPub/6mv5C9USg/u&#10;mzwa0U/lxZ8QKyaH3FdQDlEnh0pxpU0zV4pSHrc6Zv7E8Ucl/eF2qFeBJNHLsHBRuPlRUhxRQXyY&#10;6C8dyxq3ynv2q9GHn9R/RdMV373Yc3v3toOi+ZqikKTKZ39XrJDcFKaCkkBFgAENKBxSBYYCL00s&#10;TOtD4IBrSL83A+68JJOftRSmHmkPspGuCZIqC0HnMDokdV3Eg/ikY42gUpErEj9d9eKL6iU33lAl&#10;jNoOkiuSNImr8rFvESsiLwpdQblxRtsFQTo/Ccx5K2lep1G485HUiJJP7nPSws+6kcJHYdr0Wvcv&#10;/u2+hh/ueMLiLFeWF7/vrNnz9Ke4vv75yScPVEwmQSRVHlkRVlbPXrHyCUJTVVAmzqggiaT2lJKY&#10;Oq251/OT8pPUCJpXWQ7cAVIaHKTwSSBdSyIJS8oc7Tg34BD5NNi4Mdh8oiNW3yVWTCZ+6vvNIrHi&#10;yJIoqjx4iSr/7+FiReRF01ZQJu5CIYVJCvfK1M2IOz/JOAuM0X2S78fMx6yQurkdpPBJEHYxXSmO&#10;KKDxmfU0j7179+lPsL8OvuVmsTLyQlo8FpIqjMw5+Eidmoiy761862KxUjJhBZUgmAOVZvx5wp2n&#10;ZBwpvxqNlE4ghU0K6Xp+SHEExWwYpu1jdujrqz+Mur9UEiufIEgSK4sG0fOD/9Gpiq/yL17RuhUU&#10;iFoQzLXWnBff+TvOYp7NgJMPZCLufMqDJeW+vkMaH3M01Jx/495nBNzO3owjLLPnLMzMcpLW3XPr&#10;rrY2sdIJys179+qYxjV4zpViRdFIKr39OnUJaKi3dSso4GypEXQYuDNCyMHZ8tv8zX0OiDMrvkhg&#10;TTozL8g4+GAij9zvkIM7L9PGXUliInxaAwvQcHPu38TPLwzc4cOStv+3q8tn4z+tX69bK1Y4YZEk&#10;VRB5p+uYb6uxtZv0HQRTedo7WrOCAig8QQqD9GFxjs2aHXzysBlnMyLdM6mPlJdpY/YGpPkxR/xe&#10;85K8JntjpKEUPgrzhe1BksJLt+3bJ1Y0UfjRk0/oWMfV9Zf/KFYARaPjiC/qO/JX+c5TW7OCAiio&#10;ZteGu7BIvzn4HZNIsuDlkaS2Pm8lklhjLypOwwv/dgZPuMMkgV+8TiPRRAoXFswlcyxFZ6ucNPAa&#10;vABJFU5YJEkf+6KDScx+qjx0SWtWUMApGIuNAuLVHZME7us3E9L9Em+kPGwETnrMuXtJYjYC3aSV&#10;F068acRt0tHRoT+jkyVVOkH5Axu3hs6/RvzANwsY0eellq2gwIyZ86qFyNy2w3zBk6ZZF5GlFRUO&#10;KQ8bQdppcibRSvO+8Dsah+7f45Lm/bi55prf6c/oZL3+jhViBVSPztFRHcO4pI96szG4/GJ9txPV&#10;0hWUF85LngXS9YtK1IrKPU8Hy+akac02EinfGgnSlObEYee+3deIOqEWcflZZiDN+5Hw0sr9+8VK&#10;yA+3rEqdLTuaiI6/+IK+63G9hKIoiqIoiqIoKmlVAixSiz0IS7v26L/8ZUcHv9DLdfQURVEURVEU&#10;RVHFl2VZR9dMHn91vO+vDnh6hn+3Qv8aSJ/Ul6IoiqIoiqIoiiquKpXKam3keMoql1XbK943Yagc&#10;6Pmn4Ku82kbaT/UlKYqiKIqiKIqiiifbeJo8m9el0sbnJhlOJh3v+JwOWV/29c7Xl6YoiqIoiqIo&#10;iiqGLMt6v7ZpfNW/YLloNE3i4COqXqogso2oh3UyKIqiKIqiKIqi8q0gQ/Yg7LYkGks+lHa8qM/2&#10;l52GLp0ciqIoiqIoiqKo/MmyrP8XZMgeJM13CsrQ5TfqWOpLJ42iKIqiKIqiKCo/so2n72ibxVeV&#10;7l7RKApL99/9VMfoL9ugs3QSKYqiKIqiKIqiGi/bSHle2yu+Gjz3KtEYikrHO4MvLmEbeH+hk0tR&#10;FEVRFEVRFJW9bLvk/6uZJ/XV+al/EI2g2Lz8vcoaCTRqEEbUD3TSKYqiKIqiKIqispNtjHxD2yV1&#10;1XbIUbLxkyCl53boq/mrwmXOKYqiKIqiKKr5ZTf8x7QBcIv9v5fpnxsiOw1bkJZ6soZHRGMnLYau&#10;DLy4xD36ViiKoiiKoiiKakbZRssi3fifIPv3U+3//aEOlqrs67zUvl6leuE6Gr5plWjkpE3Pd3+p&#10;U+Av+zae17dFURRFURRFUVSzyW7zv6/W9PeWbRSUbJbpUxIV5g/py9QVVsiTjJusaH/rZ3RK/GXn&#10;VVnfHkVRFEVRFEVRzSbd7g8l2/D5V316ZNmGxiYdna/sa6m2V79fNGoy56B3q8poddRjXenbjCw7&#10;ij/Q/6QoiqIoiqIoKi+Cx6TW5I8m+/wxLP6go6srO+wr9al1VenskQ2ZBlPaGmxxCfteD9G3Lco+&#10;/ic2/23n4YA+ZYJ0MIqiKIqiKIqi8iK7Af9d3V5PRLYx0GXH+VUd/QTZvx+rg9XVyB33icZLXhi6&#10;4FqdUn/Z9/xlffswVo+3KelDdaVPoyiKoiiKoigqL7Lb6X9Ya66nI9tg6LP/9xb7/8O1X+qr53v/&#10;LRoteaP7m/+hU5yO9COiKIqiKIqiKCpPso0bcQhZI9T+xk+KxkpeaX/rp3XKk9dLfnvsdJUmCxcd&#10;r5Yct5SkzNx5iybl/azZCw4cx3NwH5dYtPiECfFmxYKFxx1Iw7FTZohhJJDeadNnT7gHQoIivVNZ&#10;IJVXE+mcLJDSYjJ9xhy7rB6vZsycKx6vx+IlJ4rXjQu+b0ibdE2TKVNniucTQiZi1slBQV2Mc1HO&#10;pOMkGhs3bdZNdh898i2lSoP6j+SV1/lOgTj4CGWNBVtcIoxSNaDCNIRJNGbOmifmvdlQmb9giRgG&#10;TJ02q/qhTKthUw93QzLIO4PGEsKZ5xESBen9yoK8GlAOXt8VE/c5+IZMmTpLDGuCuN3nRgXXlK7h&#10;Bt9A6XxCyESCdrZKoPw78bBjMznOPe9C3WT30Zp/UOr219VY+XalOtfoA/E1cvs9smGSc/pmLlVW&#10;xdJ3kZzWd12sztr4p+kaULPnLJxQMEnySA0d9MRKYd2GFHqRpXBolHgZKF5xh0XqwYYxJ4UF6PV2&#10;hyety7z5wRrE9XpRpXPiYnZGLF6ytPodxLUm/g5jo34vLd5755wsmT1ngZgeiVmz51fvRzrmR1L1&#10;A74bUvwO0jmEkIlgNIdUfoLgN3KlXvkkwairfSvGDSg3a3+tVPC1EURZA0Oq/U2fEg2VPNH+rs/r&#10;FCcjy7LUpu4r1bL1L5tEqgaUX4OYJMOMmZMNqHr5DuPIbMyZ+DXqFi2O56WaM9e/132KnW7nGott&#10;og4TIs1PUAPKZP6CycaUFE7CfV5U4HmS4sd7L4V3yHootJSGtDC/R/g/OnpglIGgQ4r9vlswBqVz&#10;CGl18F1BOZPKTVjqeXkXxPBskelqdHRUN+l9JBlPbu56n1IDz+sTosmqVFTfL+eKBkxDOOjdauyJ&#10;dTp18bV74AF19sbXikaTCYfwFZyp02Q3uRTWCzRS3L1EfkZWFMy4CYlLFAPKBA2HefMXi8ckpDRE&#10;xe+7iDKH49J5Jml9W6PMe0gSL694EKT4TPCNS/KbRkiRmDN3YSCvd1I4nUXo5A3yTSP+3H77Hbp5&#10;76O7PyIbTZ4crtT2s/XJ0TX20JOq7ZAjZeMmRZJaZc+yKuqWnX8vGkl+cBGJguP1YZLCAniB/D5m&#10;cRowXqDRIl2LkKjENaDCkNb7izkC9Rr08MT6lVcvj1ZcpGsBv3zHvYQZ+ucmrofbIezcCykOQpqB&#10;NOtexO83v5okywknnqyb+z7qelQwkkJw76fgXtKRRVfH2z8rGjxJMXqvfZ8xVa4M20bQQZOMojCk&#10;bkABd6Em6eC44v0aZV7jkZM2dNHwqzdRnpCoBB3aFQbMV4JXKqleWkyoRnlDg97LU2yC8oI0SGlz&#10;kDxEzspXfuCbYOYZyjvuM8kFHYKCa8PQQrrNSedJE7TXWzqXkCxAPWm+i/U6VMKQpvFkdrTSiMoO&#10;zMfxVXlYNoyisOKNiSxE0TfleNEICs0r36cqPdiyKroGS/vVmRv+RDSGopCJAVVvbCxpDlAZZDlE&#10;gLQuSTY0gLshExd3/GHn85lbEJh4DbGTwoK5tkEohXdAeZXOaxYWLqo/Mb4RRiRpTZxOzmnTsR3A&#10;cZOM/CTexSyG4eI+zGtKYUjylEoBFoJY9R7ZIIrLut/E9k6NRhnqd/ARsQyncmVMXb3tk6IBFJdM&#10;DChO4m1+wg6bISQOSRtQSa7y6P7eRe2hNeOQjruBsWCeA+p5YXDcfU4zId2zRBoeTUJMgnqE4ryL&#10;XiNMksZt6CHNUjiSLBdccLE2C3z0wlWyAZQkq46yLZMRfcFosoZHVPu7PicbTRprLPrKgWs7zxON&#10;niTJxIBySGqMO8kPHKZHsibIkLWwSNeJS9zVrZxFLsL2KJvGJf5dzyvshG0Won6TkjbKCQF4r+LM&#10;DQQwjKS4HbIe/SHNlQ46ZLaZgWGJYXaXXHqFeDwJAkkyetJk781YiUFfPJr6555W807ZWEPD+tdw&#10;KldG1bmb3igaO2mQqQEF6n0ISL6RnikhWZLksLO4DZssiNIwMhd7mF/XAEt2xc1GE7U3vNmHM5Ls&#10;QbmS3rUo1FswBnMLpfOSBAaC+1uBYcI0nmq4tWrV3WK4OAwNDenYfXRP2NX4EuSx7ylVGtAJyUZ9&#10;oy+o5esPFY2cNMncgAJYTtMsgKQYzLafm/Q8CcmaOMNcsmhohEFKoxQuLIgnzNDapBeSyQNhG3bY&#10;K0yKh5AopPGt8TP001zQwWtT7ySNxCKzd+8+3ZyfrC1btornRGHtumd1rD56brls3GTNyncq1fOU&#10;TlTy6hzZIho2WdEQAwo0Y2Xd7HCcM8kj6BVd5OFBwTuL49J59UDj+9gpM6sNFod6nT9ogPvN+fRq&#10;0ON39DAjvViJTwqTBc02XzXMN4t1EmkUGK4rvZN+1Cur0jlBcYw0/B9/T58xZ1L8DjSgpqt169br&#10;Jr2/9u/fL54fhjPOOEfH5qPKmGzQNJoNsxNZJn203GsbMPGWIE+ChhlQoN6SvSR/hF1NjJA8A8Ml&#10;zIa6SRClsZRHkHdoYMHLhQYWNszEvK/ZcxbWHW7UKDAPFw1PpK+Zhi2SYiOVr3pgaK4Ul4N0jvtb&#10;hw4GlAf34hNmmHq0+gJSF1x4iW7WBxeG4eGbKcUXhECSDJg8cc8nbEMv/CIRVzz3UdGYaQQNNaCA&#10;VCBJfnF6pAjJG2jQuxvF8CrAA4WGA/6dl0bz9BnN3xHB7SsIqU/UxWbcxhC840HrZ3wra3vUzQk0&#10;t0r63UGKv1VA3sURliWHASvF7UegeVDbz5YNl7zw3Gk6ocHUMfysaMQ0koYbUA7ovWSPYH6hm57k&#10;GemdzStY4EG6h2aE33RCvIk7LD6NetkxzEzPkt8Kyua5rUaSCmNI//6Gm/RZPhppkw2XPPD0L3Qi&#10;g+n2Xd8XDZhGkxsDyg0KL3owOcyvsbRSY48UjyLOW2nkHKdGQCOKEJk4w7iCYm56O/7b+LA9p/Pa&#10;OeaElb5TGMLf6kP2HLBceRq6+OLLxOuZLDnuRB26jla+a7Lx0mhWvFknLpgu2PRW0XjJA7k1oNxg&#10;LxSnYJN0yWInc0LigGF50rtbJJp5PiH3/COkPugAkspPUmBIn9mBkYXB5se+fft1s7imvr4+tf35&#10;59WaNY+pa679nTr+hJPE8/LGpk1b9B3U146Htut/hdPKO+8Sr+1QLpd1SB89/XPZiGkkIZY4v2nH&#10;N0TDJS8UxoAC5oeHJAvGT0t5TkiewNh96f1tJtAjLN17FNDTXFvZ78QJvcxp47XkMSFkMmnVv+7r&#10;pLnMeRBgwMVVpVJRo6OjamBgQD3xxJPqvPMvEq+VFqvuukenpL4eXHavWvahpVVu/e2N+tdw2rFj&#10;p5iOwcEA86DgJZOMmEZx32d0wurrqY7lotGSJ2hAtThZNqoIiUMrGE8OUYf5BRnSGMXDjOXc4fXj&#10;PkmEpMeUqRNXw0sCZ4uHxTbS8ax58sn09gUKot2799hG0N3qjDPPqeZLmG0uwiwa0bu394DxZHL+&#10;l89U5VIA75FLSLeZljPPOk8fqaPbD59syDSKjgd0oupLMljyRqEMqJmz5lcbFuYHh8QDHwQprwnJ&#10;E61kPDmEbfDEnQ8G4wjeLzQoiji3jJCigzIole24LFyUnz0c8S2HF6lIgrdr69bn9F/BJBlPJmd8&#10;6lQ11B3Ai+RSb29vNQ+Rl4G07jeyMdMIAur8zW8RDZa8USgDysRtSJmeFMwtQOPDPN4q4EOJjzAM&#10;I0wehdGJITxSWAczXwnJI+Y4/lYDZRoGjRtz+Vv3ksZZg7kW0u9Zg3wx3xuAtOF3KTwheQJzB93v&#10;bzNy/e+jDWcrim7+nxtEo8mLbfds1WcGF+ZAjY6O6b981LtRNmay5uGv6QT5a7jUJRoreaSwBhRw&#10;LyzhHvbS6EZFWqAxGXUss9QQlcIRkhewMav7nSX5wtzXqpHGbpA9Vbg/Fckz0jvbjGAeUz11fuJb&#10;qvP9f6MGlpypSpu3q0pHt7JG6p/XSHXvsg0AwUgKwv0n361jSViSQZM1+1fpxPjr8bYTRGMljxTa&#10;gALmEp3A3QOJjeLM40UDlT3uwbynuLivwWF8JI9gYrX7XSX5xRwFABplSKEjLcgKhxgG00hjjxAT&#10;d/lpdpYtO1M3mb1V6elVbS97dzgOOVJ1ff6fVP+sk9Xw9StUadM2rDyhY0xX5ZGSaBiF5eJvnBdp&#10;npSnHv+BbNRkyeAOnRh/LVt/0CRDJa8U3oACGLdvfoikzeny0usIr5gzfrVRSOmShr44TJ02+8AO&#10;5/D6Rdk5m5CgcLhVsTEnZTe6AwtDuWcG2KASwySl8wnJAr/6t5np7OzSzWZv9f50pmwoJUj7az+q&#10;Oj/8ddXznV+qoQuuVeU9E5dbD6pzv3C6aBBF5axjTlNWJYH9pgZ3yUZNloz168T4SzJU8sdBqlQZ&#10;ag4DCrg9UV4rTTWqxzFPy4R75YHX+GsYpO4hOlz2nCQNvQHNg3u/mTx0YAXxSsEbL51LSFq0cl2K&#10;dlu9DWmtSkW1HSQbPllhDQ7r1HjrkXMeFI2gpNi3fo++UkTd/vrJRk2WBNDgWJtgrOSNg3RqVfMY&#10;UA7mhwl7kUhhapvLTfyIpYmUhjwgzRGTwqFhix4yfOyk44TEgb3/zYnb054X42Ta9NkT0iWBMNK5&#10;hCRJkHex2Vn37HrdHPXW0KW/Fw2bLBi960GdCm/BSyQZPWnw0On366uG1P2fkw2bLFjxRp0If+3o&#10;WykYLPnhd89/Sae0pqYzoIB7CNC8+fKCC1lMTo+y50qjML1MDs4Kfu7fAfJZOoeQINRbHZIUH/cz&#10;x8a+UrismR7AGxUGDGvmFhskCKwzJxNEba/5kGjgpEnXX35PX91fyz96kmjspMmV/3hJXe/dBPWs&#10;k42bTHiDToS/NnRfKhoueWCwNHlYZ1MaUABGk/vD5bXHQpoNORhp0jWLBAwleKHci02gIpg6LfmN&#10;/0hz4+7gIM0LnrX7+efFcE7z20UPFvHC/a6Y5cF9rFW4+prrdJPUW2PrNotGTprYFoq+urdWzrpN&#10;NHCy4oxPnKLKYwEXnBCNmyw4XCfAX2s7zxaNl0ayqfsanbrJaloDCrjH3bvH5UskXbnnzUUfZE8U&#10;DO2TznWDxTsavSAGKRac59R6zHd54YuwvQQ6vvCthJEFr5njXcpixVL39hykuTCftbssmMdajSCb&#10;67a/83OioZMGY89s0lf11u6nXhSNmqw474tnqBXTb1G9L/boFCWkSkmpjXOVWv1+wRiKSKn+PLKt&#10;vb8XjZhG8Mj++TpV3mpqAwpMmTqr+mGSekK9QMVpftTikKeN8TBZFfng1fOK393GldfwRwDjyQkn&#10;HSfEpAgNZ5IO5nuQ5Pe1EcCgMu8nTbCioZQGUjzQefTbYyd3ODqdSkE7LpsVtD3qyRoZEY2dpOn6&#10;zHf1Ff3lNmhS48NL1f2n3KNGBkb0lRuk/XfYRtUHZQOpHsP1F8HoGtkiGjNZsq33Fp2a+mp6AyoO&#10;MH7cH8Eo1D6c8jXCAq/PnLmLqsMR0VOZpgfIPekbk/3pcSJR4Ga4rY3UaVPkYW6NaOwWZQNg1HdY&#10;cAiGspn+2uiH1pz36LcAExdnGqetrV03Tb3V91/zRKMnMQ45Sl/JX6d//BTZ2EkAzKlq39qmr5Rj&#10;dT4sG0sSPWv1Sf6SjJq0uXDzO1SpEt44pQHlQ72hbmFIwoiS5nWBNIcJ4uMuXdMhyLBI0tqg8Sy9&#10;O6S1kN4NIIUtCkl2jgUlyXopCZAH6NiT0iqB8FI8zcicDIZ8NhtBJBo+CVHe8aK+irc23vKsaPhE&#10;ZfmHT6oug15olQaUuvPdsvEEti3XAf0lGThpcMaGV6qRcp++anhZgz00oPxIo8cvqgfHLy2oUKVz&#10;0gDpx8a65n3g337eOvQ60tBqTYo+XIskB75h0jtS9AUXGjXPNQ8eKbeXKQh522sLdRfqUHgVMcx9&#10;xqx51Wfq1HG4R3QCoQ7DXmL17tk8l4Rn1arVuonqrZEV94rGT1z6F56ur+Ct0khJNIKisO76Z3Ss&#10;CapcVqXN29Xo6ofU8FW3qKHzrlJDZ1ymhs66XA1ffqMaue1uNfb0BlXpC7axbST12PeFhSNMA+ru&#10;j+iD/jpv05tFgycJzt/0FtU7ulNfKZqsPetV+eeHVaEBVYc0Vozyakh4UW9ScRoGFCo5pNNBChOm&#10;AndPvjaPmb8DVFaNapSQZDGfM2lt8C2V3hGQl5X5wtIID5TJ3HmNmVcYdzENDEGX4s0KKU0mMIBm&#10;zpp/ACkMSY8gkgygWPx5/QY+lg0/+y+Xi8ZQUH7/s+tUpVx/wQw/jT31bHWeFoYbivcSg/Y3fUr1&#10;/Xy2sobqL/oQSE/867gRFUBPddj5Kxg/Ubl37/+oilXSsUdX5a7TDxhONKBCkHbljkrY/Ejj32GG&#10;OZhpTRpMYk7DQMP9AfT44X5xH06vneOtwvBBXBt7rOC4XwOM5I8w7zBpDaT3xKGI3kppblfWZLE4&#10;C8qydO04hOmAS5J69+Ietp7FCA9sCTLLruekY63IiSeeoput3rKGE1pQ4qAjVO9PZ+pY/XXL/9wg&#10;GkVB2L958j5CQWRVKqr3X46V054h8M4hLZG16wqlhvfqP7zVN7ZLNISCcvVzn9IxxZc1OqTK//Un&#10;kwwnBxpQIUAFn8dGYZarQmUJDKdp0+dEGiZCGgtX3CMSKM/S+2LiNdczTyxYmN2w6SBIaUyKNL+/&#10;GGmQZZ0a1BBcpNOEIXvS8aQx04hORSlMq9Hd3a2bsd7q+pt/FRv7fnS8+4tq5K7o842ef2CbaCB5&#10;0RbBcCrv2qvaX/tRMf254LD3qNF7HtGpTV7L1x8iGkduztl4uHqi/SRl2f8lJWuoR5XnfUA0mNzQ&#10;gIoI5gHlxZhq5g8u7g+GFLxS9EAVi6IOyyLpg2+n37xIeKOl8xrNzJyumOZ46ZMEcUrXSossRnpI&#10;180D7nuXwrQa8O4GkdjAN+j72SxVae/UoZPTUPeQOv3jJ4tGE9j58PM6ZDBZpZLq/NDXxXvINQcf&#10;qYavu03fRTJ6pvMswVh6ndrQfXmk1fLqyXrxWVX+7ZtEI8kPGlAJ04hNEKV0EJIHpPeVEBO/hi2G&#10;T0nnZElROqiS6tA7dkrjPP5pb3eAfSGl6+YBM52tvieUw9NP119kYfCCa4zG/BFqdM0z8YaahVSl&#10;VFHLP3LSAcPpyn+8RB8JpvKetqoRMsEoKSqv/kBic6fSMJRMlU/4S9EoCgMNqAxATwrm+WBoChoE&#10;6G1ydraPi3kdDDfAbxhegr2i0MOLa2MIBij6ykBIP4fzFQ/3O0uIG79vE75h0jlpUlRvt3QvQchi&#10;nk9Q0jaaMa9Xum6jcA9Z9fPMtiJZa01Xpzr4lpvVhr7wS1z37w9+zuija2UjpEkYWXm/vtPGy+rc&#10;pcrHHSMaQXGgAZVT0poHIF2rKLj3GsFKUFytL/9I7yEhbuo1bJPehBVGEibvN0unjNOBFhZ0tknx&#10;NQq3AQWDIunh8ogvLx2K7vuVwrQy11xzvW4GJ69SpaJmbdyo/uimG9VLbrxB5OJd8Za9dqvc2a3a&#10;Dk1+9by8MrDoDH3nGcmyVOXOU1T5v18jGj1JQgMq52BlnqS8VXmb+BwGqbIruketVZDeRUIkgnh+&#10;/PacC0KzdrpEMTKynucUBrdhOzeFhWn8ho9mibk3lvl+otPADNdqwPv8wgv1N7YNqt6xMXXU6tWi&#10;oVSPnzz1lI4lujre99eikdEKDF+T7DwpU5VnblXlEz8vGjlpQgOq4GBVK3irglSeRexpRZrzXMmT&#10;+nBFPhIFdByhASW9UyDMUK9WmFMS1oDCfF0pnjyD9yGpDkU37hEOjcD9nmL+HdLWKnOiUNfv3r1H&#10;N4vjqWJZ6vHubvV/fbxLUfjA3XdX4w6j0qZtolHRilS6e3WuZCvrhXWqvPQLqvzrPxeNoSjQgGoi&#10;3BWCSV562sKAyhKVPCpM6TgpFo3a9JMUH+l9AubqZfjGLbCNKjQ2MTRPCt/MuPcvCkJRV3BNc55U&#10;Hg1LZ+PhZnuvjzv+pMQ8TIOlkvrts8+KRk/SwCjDprpB1POP/yUaEq1M+9s+o3On8bL2bFTl5d8Q&#10;DaR60IBqIsxhAG7SHu7mNU497nUd74V0jBQTpzFASFCk9ygIGA6FffKwaSsa3VKYZkLKu3rkbVGF&#10;oKBuCet1C4p0vayAkYS6fPLvtdEm7t+LxPEnnKTa2tp00zWe9gwNqffdHW04Xhz+0CaQbAMLq9JJ&#10;BgSpMfrI0zqz8iNrbERVfjdNNJjc0IBqUtzzBNLwQGF4nXkNN+Y1vSY4m/GR1kJ6Hwjxws8zMD/g&#10;9hG/Pbb5502GNSqkxnoeQWda0NURTc9kFKQ4swRD2fAc/YawFgEY56OjY7ppGl3w9tyyb69o0GTJ&#10;H950o06Rv5BeyWAgETj4CNV1zHdU3/8uUiN3PqCsgUHbyClltlS9te0R21h6+STjiQZUC2BWCkkN&#10;10BPmBmvF+7zvCp2VOCoMLzwGq6BXmX3NUixkJ4rIUGIsphEqyw8g/k80v0DbKkhnZN3HKMozBA7&#10;dNwtdt1/ELhAUTzQ1hgejr4fUNfoqPq3p54SjZhGgZX6AonGU2M57D2qb8pxauzpDYGHWQZV+dzv&#10;04BqRbDYBCqGhT49eBhDbxormHsEI8WscDEcxjleD4R1zqsNt5DDxQEVpHMNUjzwXkjPlZCkScML&#10;n3ekTivnGOoEfO+LsrgQDCf3PQQFq9maeeBHHr0+8OQ46ZOO55mHHnpENz+D6/nBAfXHCS/+EJeB&#10;UkmnzluVgUHVdtARcsOeNJaXv1f1/Wp+1cCNq8rjv6MB1Yo4H2H38ACzcgKSoeTlQapH1PPCQo9U&#10;MZkyNfuNUknrIb17rYbzzZeGVLvD5hVnMZoohp/f0L68zS/ySmtR6zmMXAnrEUD4Hz7xuGjQZMk9&#10;7e06Rf4SG+4kt3Qc+WXbGoo+FJAGVIvi9XE2w0ydNlsMk3daYbJ4MyI9S0KSoIhbOKQFhkVLeVS0&#10;1U5hSNTSHW6ukHnPeR/OKK2siPqt6EMMN2/eopugwfXi0JD645tvEg2cNHn3Xat0CvzV8bbPio10&#10;UhAOOkKVd+/TTzOYaECRumCn+riTchsJKlr0uKLSmTZjTnU4BxoR0r2SxoHng15KB7dXlJAo0HiS&#10;keaWFq3zyZ1+1FNSOAdnyHBYoysO8JjFGWqOdDr3V+TN8CWWnnSqKpfLujkaXD99+mnR2EmaP7AJ&#10;oq4v/kBulJNC0v13/xloqB8NKBIIZ0O/ZqTovXnNSpYGlNPInmI3VtxDTvHuu9+RoAupkMbCOZL1&#10;geepqB1Ks+fI9VJehrnlNV15A9/X5557TjdLg2v/yIho+CTFiv31PRJja54WG+Gk+LS/8VPK8jHw&#10;X0JRFEVRFEVRFJW0KpXKLm1zeCvc/LiX6agpiqIoiqIoiqKaQ7bhtEAbPL7q+vIP9b/qy47zdh09&#10;RVEURVEURVFU8WXbOS+3DZ26y9t1f+un1aFypRf26F/qy7Ks1+nLUBRFURRFURRFFVu23TSqbR1P&#10;VXr7J8w1Crq8vR33bn0ZiqIoiqIoiqKo4so2gqZrO8dXbYe9Z4LxNHjqRfpIIH1SX46iKIqiKIqi&#10;KKp4so2aV9RsG38NnHzBBMPJwRqp67A6IH1JiqIoiqIoiqKo4qlSqezXto2nrFJJNJxA56f+IfDq&#10;e/a15uvLUhRFURRFURRFFUeWZc3Qdo2vOj/yDdFwcii/uFeH9JdtPFn60hRFURRFURRFUcWQbTi9&#10;Xts0vhp7fK1oMLkJ4X16UCeBoiiKoiiKoigq/7KNmE5tz3gKq+lJhpLEwCkX6rPqy473tToZFEVR&#10;FEVRFEVR+ZVtOJ2i7Rhf9f7HDNFQ8kKVyvpMf9nX36eTQlEURVEURVEUlU/B66NtGF+V9+wXDSQ/&#10;Oj/+LX12fdnp+FudJIqiKIqiKIqiqPypUqmUtP3iq/Y3fUo0kOoBoyuI7HSM6CRRFEVRFEVRFEXl&#10;S7bBcoK2XXw1dMG1omEUiIOP1LHUl52eBTppFEVRFEVRFEVR+ZBlWa/UNouvKv0DslEUgoHjz9Kx&#10;+cs2nsp2uv6fTiJFURRFURRFUVTjZRsqvdpm8VXX574vGkRhCSo7XTfqJFIURVEURVEURTVWtoFy&#10;orZVfDX20JOiIRSFzo/9nY61vizLer1OKkVRFEVRFEVRVGNk2yZvqpko/rLKZdX26g+IhlBUSpu2&#10;6dj9ZRt363RyKYqiKIqiKIqiGiPbMOnWNoqven8xRzSAYnFI8MUjLMs6UieZoiiKoiiKoigqW9mG&#10;08XaNvFVeedu2fhJgIEFy/VV/GWndcj+30t10imKoiiKoiiKorKRZVlvr5kl9dXxrs+Jhk9SWKNj&#10;+kr+stP8rzr5FEVRFEVRFEVR2Uh7cupq6PxrRIMnSTo/8Df6av6y02zp5FMURVEURVEU1YyyLOv7&#10;Nt/RfzZcthFynrZHfGUNDqu2Q48SDZ6kGXt6g76qv+y0X61vg6IoiqIoiqKoZpNtOB2iG/4l+98N&#10;XfjAvv6hVSskgLo+813R0EkLO236ynX1f/TtUBRFURRFURTVTEJjv9bmr8k2ovbbhsJn9eFMZV97&#10;RCfDV6MPJ7enU1D655yqr+4v+x726tuhKIqiKIqiKKqZZLf3/6DW7J8o2wjoto2oT+lgqcu+3ln6&#10;0nXV9mcfFg2ctAmxeMRH9W1RFEVRFEVRFNVMsg0XzwUa7GP9tjHwKh00FdnxB15dr+8Xs0XDJgva&#10;3/k5WEY6Jd6y86yib42iKIqiKIqiqGaS3dbfrNv9nrLDbLGNnLfqUxKVHX1P7Sr+Krd3qraDZMMm&#10;K4IuHmHn1f/q26MoiqIoiqIoqllkG0Z36TZ/XdlhN9iGwTv0qbFlx/d7HXVddbzjL0WDJmsCep9K&#10;+hYpiqIoiqIoimoW2Q39pbrNH1j2OR22EfXHOopIsqN5Xy22+hq64kbRkGkEfVNP0Knyl51Hd+hb&#10;jSQ7ipfqf1IURVEURVEUlQfZRtBXa8398LINhAft8w/RUYWSfW6gzXChtsPeIxoyjcK+cZ0yb9n3&#10;BxfVn+nbDSR49ezzzrN5HnHonymKoiiKoiiKyoPsNvrBaKjHkd3Yv8Nu+L9GR1lXdvjf6VPrquuL&#10;PxANmEbS8c7P69TV1eP6lj1l59vH7fxYrcNPkA5CURRFURRFUVRepNvqsWQbAJbNOh2lp+ygr6id&#10;UV+lrc+LxkseKD0VePGI9+pbnyA7r2638XVh6aAURVEURVEUReVFuq2emGyb4Fr7f5Pm7Ni//WE1&#10;QEC1/ckHRMMlFxxylE6lv+y82KdvH16md9t/P6MP1ZU+jaIoiqIoiqKovMhu0A/r9nqisuPF5rcH&#10;68vgOlfUjtTXwLxlstGSI/p/s0Sn1l+20fQP9r1v0n8Gls42iqIoiqIoiqLyIrthv0q31xOXHTd0&#10;rW1AHK1/CiTJWMkjaUo/HoqiKIqiKIqi8iLbsJmt2+u5UMc7PycaKnmk3U5rWtKPh6IoiqIoiqKo&#10;vMg2nv5Gt9cbrpHVD4tGSp4ZfeAxnfpkpR8PRVEURVEURVF5kW08Hanb6w1X28FHiAZKrgm4eERY&#10;veS3x05XabLkuKUkZRYvOVFNmTpzQr7j74WLjj8QxjzmxfQZcybEmyVTp806kI75C5aIYSTmzFs0&#10;4R4ICcqs2fPFdyoLpPQ4zJu/WDwnbWbNXiCmxwRpmzN30aTvTRCmz5grXjcu+P7hO3DslBnidU2k&#10;8wkhk5k2fbZYhvxYtPgEtWDhceIxEo0ZM+fo5rqPdl6i1ItYRC899fzwN7JxUgD6ZyzVd5GcUjWe&#10;Zs6aJxZKkhz4WEl5b4aZPad+owiNIfOcrEDDx93owcdXCmuycJF834QEJa/GE4wY6ZwsQHlEJ4qU&#10;LhOzjOIcs/PDD3yvzOvFZfGSYB1DgPURIcGIYjgBp8M2SEcGCU5d9Tyj1O2vU+rOv1BqeJ/+MTlV&#10;+gZEo6QI9E87Qd9FskrVeArjQSDhQaNFync0ZMwwfh8yGFZJN2jC4E5bkHdmxsy5E84hJAp5NZ7Q&#10;cJHOyQqv74qJVE4XLDxeDOsG8bvPjQoMIukaJjAGk7wmIc1MVMMJ4BuAOIJ8Q0hw6goGE4wnh4e/&#10;Zv9o1Y4loLZXHS0aJrnmlUer8p42fQfJqWyNqau3fTJd48ldKEmyeH2g5i+Y6LlB76xkQM2Zu3BC&#10;OBN4dubOW1Q1rmCsTJs+p+qdSsogltI0Y6Z/zzCHA5AkyavxBGbOalzagJQmN1OmzpowNDiIx8oh&#10;KWOmnsdrHjvwCAlMnI5JfE9RrztxBenYIMGoVCq66e4hyz5uGk8Oz5+PjYx0oGiCAdL2mg/JBkpO&#10;6fnuL2Pft1u9ozvUdds/r5atf1kVGk8Fxst4ksICt7Hi1YCBgWSGM5HCh8VryJ0UFiCdmC8hnUNa&#10;E+k9kfBrXKdhPKHxYJarRYtrZRTzhMxwmDv0Wx+PMEDakzIywiKlxwukcaadl9IxP5K4NxhvUtwO&#10;6ACSziOETCSqseM35N+vLUGCs27ds7oJ76OVb5cNKDCwQweKrsGTzsv/ghEHH6lG7lujU5yMhkod&#10;6sLN7zhgNNF4agLQ+Aib705jY958uUcWjQ13fA6z53h7qoLiNSl9ijHU0MQvPaR1kd4VL7w8lkGN&#10;JxhAMH5mzVlQPafmiZ1tGzdgVhU0IMzOCfwGz655PdNL44Df/BZfQJxZG1COwZcFQeY31kOK16GR&#10;88cIKQpxvUR+Q/+92ikkOBdfcrluyvto1Xtlw8nhgS8rVR7VgaPJGhhSXV/4gWy4NJqXv09VOrp0&#10;SpOQpa57/nOTjCaHVI2nRs6laQWiGU8nTOoFd/DrJUKDUTonKGiQ+TUSgdlLzB4r4of5bgUBZcU9&#10;JMVv2KpJ1UtknBcHKX6AIatSeAAjTTonLdxGX9qYzwF1Br4DGAIYdNVBnCPF68B6iBAZlDE/73xQ&#10;/LxPDtLUARIM5F1drf2VbDS52XqSPiG6xtZuUu1vPkY2YhpAzzf/U1n1hjYGVLkyqlbv/rloMJmk&#10;vGBE/F5F4o1Xo0EKWw+voXToYYfhI50TBiluCX5gSRCkdywI5jCvoF4PeFzNa8fBbzEIv6XCUS7Q&#10;QAFpztXK0uskAQMXk85Rd6BhN3fe4uq3SUqrSb2OGRpQhKATqfYNTKOeRVnFNxXl1u0tn51xh0wz&#10;Uleda2RjyYu+zfrE6Bo676rqUDnJoMmKobOv0KmJJ8uqqI3dl4qGkkSqxlPQnkMSjaSMJ6mnOeln&#10;546fkDhI71hQULHXKnj5uBsYK1IaouJntAUdpioNAUyCekZI2rgbXUHBMGQpPpOkFrshpGjgexFn&#10;Fb2w4DtS+84uScSzRQIYT5BkJPlx32eVqozpk6OpMjCker79C9GwSZWDj1ClZ7foVMTTvqEn1Dkb&#10;XycaSV6kajyl2UNKJvaimwRtWHkNz5mfwDwEN9J1CImK9I6lRZhV5ILi5wmBURdkDkJUQ8OPIIYi&#10;wuDazvA6KUwU4tYXWKFQitcEXkTkPb6RMKbSyENC8oRUDpIAnibpd5IOw8PDuqnvI8lACsKG2bYV&#10;VNaRRFNp+07V8fbPyoZOwrS//hPKGhrRV46u0XLvhBX0wpCq8QTXsFSYSTJ4GU9ewyXRUKi3al0a&#10;jYlGDwUizYf0nqUBykNa3hiU33rer3rzj9Ior15DbPA990svhttF7WXGVghSnGHx8sZ7kcSCFYTk&#10;lbQWXMLiOYhfOkbSYc+evbrJ76PbXz/ZMApD91Oxl/geufFO0eBJjFd/QF8puiz7Htd2nicaRUFJ&#10;1XgC7sJMkqVqELkmwkvhAMKa4UwcN7t0XhySHvJECJDetSSBVwILNUjXThIMpQlS7tDI9xp2I4UP&#10;AgwN6drS/MewQ94QL4xDDI/0WwwDJD1CQbqGF1yNjzQaGDggjfpXeueTwBnd4tWBS5Jn/foNuunv&#10;owe/JBtFYbjnY0oN7dERRpM1NqZ6f/C/svETg64v/zD2whBDpTZ14ea3iwZRGFI3npxCRtIFDR4Y&#10;QBjuIx0H+DhLE0Ux9EYKHwc0zBo9f4I0J2l5tPGtSsrYx7sPLwwMsCBzDbBQQpBvpVR+pXBuTA8L&#10;vEfOIhhpNNj8wLVhiM2wv1POcu5SuLgE7XFHGqTzCckC07OMd1YKExVscG++60lifjekbxJJnpUr&#10;V+nmv4/W/o9sEEXhqZ8qVQ4wVNBH5f3tquMdfykaQmHp/feA8748BG/Tkx2nioZQFFI3ntJomBNv&#10;gjSGEMYxtrz2e4pDlhNTSesxZWryDd6ww73q4Y5fCuOF3+qWUYwnDIlzwrrPz9p4ypKgjUfpXEKy&#10;wCyPSRryfit3JoE5fNe9BQRJh7POPk+bAT7adblsCEXmcDvOmKvZ2UbLyG33iAZRUPoXLteRRVPF&#10;KqnT1x8mGkFRSd14wsfBLNSkeZk7nxNISfqk0SGT5LuLhQvc8Uvh/PAyaiTjyasDZLGNFN6kmY0n&#10;UG+OJ5DOIyQN8L6hTMKwlzpspHPCkkXnpXk9Dt3LBhjXddW/VTCAEmDVUUr1BRg26COrVFa9P5kq&#10;Gkd+DCwNYDT6aEvPtbaxc9Ak4ycuqRtPwCxopDnhB5Rkhd/Q1KgkuWqce/hdFK+W2wCTwjigMSYZ&#10;QfhNCm/S7MZTPeMRcD9CkgUYOiu9fyZxR4KggS3FmzTu60phSPIEkmT8JMXDX1eqPKgvFE3lfe2q&#10;412fFw0lN4MnX6DPCq+KVVYrXviRaPgkQSbGU70VpUixSXrIEyF+pDHJX7pOVNwGSZAGvBtzCE+Q&#10;jglcw7wmaHXjifOeSJ4Isv1AnHcxSHlPCve1pTAkeQJJMnqSZssJ+mLRhPlHI6sfEg0mh8HTLtah&#10;o+msDa8RjZ6kyMR4SmtSMGk8MIylZ05IWqSx+bZ0nag437taYya84eTgpC2oVwzDdZxzQBDjoVmN&#10;p7AdOuzgI2kjvXdBwNxkKT43UTppouL+bgQxDFuB+SlPXQi019OKN8sGT9KsfIdSHQ/qi0aTNVZS&#10;vb+cO8lw6vuvuTpEeHUOb0p8fpNEJsYTwBhfs7CR4pNlTxchDn4LKkQBxph0nTgE9Xr44aQvTKMI&#10;G1ea9zZnrn86ks7LRoO9pqLM+XAbnoQkBYbrxV15tp5xH2RIYJK4jSesoCmFazXWrn1W9fT0pmbI&#10;btiwUZsIPnry32VjJy3u+4xSo5364tFU6e1XHe+sDeXr/tuf6F/Da1P31aKhkwaZGU+AK+8VHwwh&#10;giGM4QVZ9nQR4iC9l3GYmtPVIZ25U9IxP+B1Me/Pr5NDGu5XZGA8SfcZBCk+QuKQ1FzgenuhZWk8&#10;oaPBbTxx6H4NDEeDRkZGxeNxufnmW6vx+2rPLbKRkzbP/FInIKLsvBt78tnI+zit3v1z0chJi0yN&#10;J+CeTE2KQ5r7RhASlKS+Iajw894BEHU4jHmf9ZYSdnurik7UpZNZN5GkSXLlO7fB4kY6J0nwrUTn&#10;hHlNpIlLlde44oqrdTO+pqGh4UQXIgJnB1muvP852bjJAgwZ3HOzTkh2umNXegtDeJG58ZTGSlkk&#10;G7JayYcQP2YnMIcSq1pJcTcLjiGAzWil427qNcyKRhQPVL3e/SRwewVJ8+Ln8Y2K3/uDvRulc5JC&#10;+kakcY9FZWxsTDflx1Uul9XsOclsvA6OO/4kHbOPxnpkwyZLVr5LqZE2naB0dcPzXxWNm7TJ3HgC&#10;7gJIioH0LAnJmqATqL1Isjc4LtLiF0l0UsAQCNOwacY5P1EadlI8hEQB+6yl4ZXBED3xekvSWzTC&#10;b3gvvjXSOa3ECSeerJvyk4WhfIsTGtaI73RdYejg7W+YbNA0gjX/UEtPSrp62zGiYZMFDTGeMLlQ&#10;KoQk30jPkpBGgM1P0dMqvacSaEgnWclPnTa7uqoeeoIxnNXdaMFv5jAwL0+X1JsbZGPXekQxwOZ7&#10;NMqKjHSfXqSxiiMhMKLgCcUiMhh5M2PmZKT30Q+/b18aK9/NsdMuXQtwvtN0tWXrc7o5761TTl0u&#10;nhuWSpA5QXceIRszjWLnpTphyenWnd8VjZqsaIjx1Iy9nK1A0uN3CUkC9MRKRgh+izORGgYRvFwO&#10;eP/rrU6HhpCUFgBjSroOQA81jidt5IXFK+1FJeg3K643k5A4SO9kPfzKKt5n6ZygwCAyV+qUruHA&#10;OU8B91+ydWoCBlSpVNKx+eieT8hGTEN5o1KDL+gExtPq3T8TDZosaYjxBKRCSPJNs88TIcUGlTje&#10;U1T8YYfmwVCCtwjGVprLdwdZFj2toTdBwLXhtUJeovHkZZgWhVojcKF4rwCNTDwT7vNEGkVUz40U&#10;l4Of8RTEK+3Eg7Jfb5/ORn6v8sCdq1brJn0wXX7FVWI8QRkeHtEx+WjzcYLxkhMe+bpOZDQ90X6q&#10;aMxkTcOMp5mz0p+cS5JHepaEFBUMkUPjRXrX00JKRxFxDK1p0+dUjS1802GAorGVV4Nr3oIl1WFN&#10;XvNGCMmaqHvCSXE5SMYTyqq7XGIKBb6BpgEUZlEvxGdeoxUZGhrSzfrguv76G8S4gvDYY0/oWHw0&#10;sF02XPLE9jN1YoOrfXidaMg0goYZT6DIPZqtivQcCckL8I7iPa039M3xUjUCv+F7zQJXVSUkGFGG&#10;2MEQkuLC/Covg6bmYU22zRXVa9YsoB6JqptvuU2Msx7nnHuBjqGOJIMlT+y6XCc0mCpWSTRiGkVD&#10;jSc0cKQCSfIJe5lInnFP+Mf7Ci8IqA3Hy8cy0a1QjtCTLd07IWQiUvkJghkHvm1BhyqjbMJggwGG&#10;Tg5zYRs3fsdAnE2pm4H+/n7dtI+mRx55VIy3HoEkGSy54fVKWWWd0GC6bOvRohHTKBpqPAFM6JUK&#10;JckfcPFLz5CQRlOkFTz95uA0E9K9E0LGibOgjeNFSmouMjqznThNY8yv0wkbbLvjaRVgeGIZ8rha&#10;9+x6MX4/AmnlOwSjJSdsmKMTGUxPtp8mGjCNpOHGk0OYZYdJ9sxfEP0jT0iaFO3bId1DM+I1tIgQ&#10;UiPOCrYwXKIsc+6H6TF2fvObnw4Dwjy/lVixYqVu2sfX7t17xGt4EUjYY0kyXPJACI2W+kTjpdHk&#10;xngC0oRG0ngwCVx6XoQ0Gryb0jubV1ptjkBehkoSkkekMpM0WD3UvSgF5uo4/0aby/EymSOBnOPA&#10;TLMJ2mxmuFYiCa+TqTAG1ODgoD7LR5sWyoZLo3nwr3QCg+nabZ8RjZdGkyvjyWTW7AWseBsMlu8N&#10;u+QzIVmBcfvSe5t34vQ2F43Zc/yXOSaklZHKTNI41zK9ROaiNTjmGEEYYSKFB/je4rcoC1w0G+cG&#10;XbQhpPoHBgMZpLt2Bdgvae/tsvHSaF78nU5gffWNvSgaLnkgt8aTw0wuKtEQWmFFMFJsitq50goL&#10;RgCOIiDEGyybL5WbpHGuZ86vMpcmN3G+qWkYSCedfFrTzPfcu2+fbt4nr3K5LF7T5Kmnn9GhfTRs&#10;p1EyXhpNCI/ddds/LxoueSD3xhNATy03McyOVuoZJ8Wk6F7pBYuOb9ohL0UbSklIo0h7ZIe5Ammj&#10;O21OPPEU3SSuqVQqqX379qtn129QK++8q7oEd1FGugRV//4+VSlV9F/BhWF50nUdsMx5IEnGSyNZ&#10;+S6dsGCSjJa8UAjjCWAjN/OjQ5IHH1op7wnJE/WWzy0iKHu1Tot0duv36mlOg6IOpySkEaRVNqXv&#10;pBQuSyqV4IYENp99+uln1DXX/E6dtuyMqucsy++YF08/s06nsL5u+Pm1atlHlqqR/hH9S3Ahr7w8&#10;dcuWn6VD1ZFkwDSS58/VCauvO174Z9FoyQs0nkiVPHyUCKlHMxpOJkn2DsOzhTkMzvA5zCOVwiUN&#10;5kW474sQIpOWRwiLRLivJYXLkrj7ImGRBnishoeHqwss3HLr7bGWe49CGC370NIqyz96kiqPhdvX&#10;CIIBNdtjw/dAWnWUbMQ0iv6tOmH1tXz9IaLRkhdoPBExvwnJGxjSIb2/zUacxgAaTH5DGs1VtuIC&#10;DxOWSsY1kWYOrSYkGmkZUOY1sjYyJM4990LdNE5HmC+0d+8+9cwza6tLiWMoYJLfvIsvvlRfqb62&#10;3bv1gPFUNaA+cpJq37pfHw0uGFB4fu60BNL6GbIR0xAOt2+mpBPmr7ahp0WDJU/QeGpxsIeDlN+E&#10;5A3Hg9IKRJl3OGVqsH2VoniZYbjOmQvDjItAEJIGCxYmv0gTDAcn/rzMJ2qkRkZGqobVVVdfW13A&#10;Yv6CxaG+h/39Azqm+rr2ny+fYDw5bL//OR0iuOBxW376WRPSEkhdjwlGTIPApr0BtfKFfxENljxB&#10;46mFmZ+DnihCgtCK82ikfPADPctSPBLwTs1fsKT6XZXiAmhUYGGLVjJaCWkkUjmMS5pxR6Gnp0c3&#10;kfMhGCajo6Oqr69f7XrhRXXrbSvs/JrsCZw5a64+I5gkw8nhkXMe0qHC6ZJLLz+QnoGBAIbc0B7Z&#10;kGkE935SJ6q+JGMlbxTGeALNPt8hazDMRspnQvIGGvrSO9zMhFnABYaOFEdQYExhcjJ6pzEMjwYT&#10;Idkjle24oONplse8mUZw/wMP6iZyMYRhc3v37VednZ36l/rasnKjaDSZ3LVwpQ4dTtf97oZqPj79&#10;9Fr9i4/Kw7Ih0wh2BNsbq1QZFo2VvFEo4wmggndX7GhY4eNQ9OWLG0Er7xBOioP07rYCQfdbgRdZ&#10;Oj8L8mRoIS9gAGIIFA1AUjTc5boZgVen2XX2Z5eJBpOb3//0Gn1GON1yy23q2uuu13/V0R1vlY2Z&#10;rBnt0gny17qOc0RjJW8UzngCaPC7PzpOIwP/b8VearDYBo2GefOXVI1MbDBs7vMgQeOJFAHp3W0F&#10;YADA4+4GQ/TMsfqNXKwBnVZYOEI6ljXmOwOOnYJed+47RYqB+/1tVppZwz1DoqHkxUV/c46yKsE3&#10;jnW0e/de/a86Wv0B2ZjJmoC6ccfXRGMlbxTSeALu8f1oUJjH8bd5vFlBPgRZTcZrzgiNJ5J3sNy2&#10;9O6S2ncPnSXSsayA8YTnhMVnpONZ4n53TOa1aKcaKQ7Se9uMbN/+vG4qN5/WXvuUaCT5cc7nTldj&#10;Q6M6hoT1yDdkYyZrAuq8TW8UjZW8UVjjCbg/PG5DoBmXzsU91Xp6wy+/KfUO03gieYfDr/INno/z&#10;rGbPaayXx3xvJNCJxPeJ5JUoK2EWEawcV0+V9g7VdsiRqvf7v1YjN9+lynvbVKVvACs86BD5lGQc&#10;BeLDS9XYYAoG1M6LZWMmawJKMlTySKGNJ8xzMj88ZiUuHS8yGJJXNZhiflzdw/iw/LAUjpA8wIZu&#10;MTAXt5g9d6EYJguCdga16tBukm+kd7UZmT5jtm4qewur4LW94n2q7WXvnkT7mz6lOj/8ddX7b9Ns&#10;w2q1skZS8tqE1FDXoGwYBcU2oLp2Bl+YIpBGe2RjJkvueo9OTH1JhkoeKbTxBNyNK/deBkXelwRp&#10;R0+ueT9xQePCfR0pHCGNhoZTsYBn23l2jfRAYZhnkB58zAuVziekEeRpRbwsGBwc1M1lb3V96tui&#10;8eRHx7s+r3p+/Fs1eNblavT+x1Sls1vHlr5WL1wpG0Uhef7B7TrGhCQZNFnywBd1Qvw1Uu4VDZU8&#10;UnjjyV1JO+PvTfJoQKFh6IA0A/Te4n7S3MxOmvuENEhhCWkEcZfdJo3DfI4LFzV29dMgG4A3epgh&#10;IaAV6+B7771fN5m9NXrPw6KBFJlXf0D1/WKuGn3kKVXp7at5rBIcBrj8YyeLxlAUtqzcpGNNQJJB&#10;kyWPflsnxF/ruy4SDZU8UnjjCbjnNjkr7zlgxSXzeKPABxKen0aOa/ZqmPoNd5k2fU71/wiDBpH7&#10;OCFJMX3GnOoQVekdJfkHHVXm82z0wj1SZ5obvHPSuYRkRavMdTJBOy2IRCMoSQ45quqt6vr891X/&#10;jBPV6P2PKlUu66sH19jwmGgExeGe41fp2GNq9ftloyYrnvpPnRB/rXjh+6Khkjfu3fM/zWE8uZei&#10;da+8B2AAmGGyJk89S1L63I0eB8dT5fyNf3NzXZIGM2flY7lrEg88R/O54tsnhcuKIAYUOoYanU7S&#10;mmD+nfROtgLlAEZKxzv+UjZ6MqLzY3+nU+Kvq390uWgAxeWmXwXcz8lPT/5ENmqy4tkpOiH+Onfj&#10;60VjJW9UrFJzGE/AXfFJPTmN2oskT4YTkNIIpLAwnszGB8Zl5+1+SPGh4dRcmM8W3+I8GCZmmryg&#10;AUWypNXr0mefXa+bzd4aPPl80ajJit4f/FqnxFtY3AKLPUjGTxKc8clTqteIrO1nykZNVmyYpRPi&#10;r+XrDxGNlTyxpadmzDaN8eReCMFreNnceYsmhEubPH4cscKelFYpLBo+7kUr3MMiCYlDHvYHIsky&#10;ddrEeZvuffkaQdAhxzSgSFZMnxF+y5Fm4sILL6k2RP1UfmGvaNRkRen5F3RKvLVn7W7R6EmSC/7q&#10;7Eib6VbV+ZBs1GTFluN1Qvy1fP3BosGSF87b9IYDRmzTGE/AvVmkVyM/y003g0xabgTSMBUpHLx1&#10;CIehBTSaSNKg8WC+g6Q5kIYi5WEumzSkW2LBwtbYZJ00jqDvYrMTRJJRkwkHvVunwF9X/zidIXtu&#10;zvzUqWpkYERfNYRKA7JRkxXbluuE+GtZzo2nsbKdj1pNZTwB0yDw8/qYH7E0ybvBgZX9nDyThjpi&#10;yJ7b80RIEnCifvMCQ8n9vLP2+nvhtzhOGKba304pfkLqEWWT+2alVCrp5qi3ur7yY9m4SZn+WSfp&#10;FPhLMnTSpL+tX185hCSjJiu2BszH9QdNMljywtrOc3Qqa2o64wnGivmRgmHgtZKNaWilhXTdPCIZ&#10;ecg33AMaPe5jCO9nnBLiBxoP7rJCmgup00UKlzWSYRcHGFGNXpadFAN4NH97bOutrOfHdb/7vW6O&#10;egtD5yTjJm3Ku/boFHhrwy3PigZO2uxas0OnIKAkoyYrCm483bjjb3UKx9V0xhOQxtdjuXJ3OMc4&#10;SBP3NYuGs9Swe+8pGk8kKniX3OWENB/S9yEvC4NMT6HnH9/ELIeEk+IheZyczZq9OnmbHexvWU/W&#10;2Jho3KTKq96vr+6vy799kWjcZMFzq7foVATQvZ+WDZssKLDxdOGWdyrLqugUjqspjSfJKPJq6Kfd&#10;kJOuWSScvIRB6jagOPSAhKXRWwaQbHEPkcNCElK4rFmUcscP50wRiUmLLxkLXbmX+G8lRkdHdZPU&#10;Wx1HfVk2clKif/pSfWV/SUZNljx85gM6JXX03DLZsMmCTYt0IvyVN+Np+fpDRcMJakrjCUg9gF49&#10;O+gxxNwed/gkkK6XB7DkOHp8TMLMbcK9YYEO6RghXqRVzkg+wXfYfP741krhGgH2tsPCFvjuORuB&#10;e4G6I8p+PHNyMs+L5APUs+b7YU4daOW5xTt27NRNUm8NLDlTNHLSIojWXfe0aNBkze1Tboq2lPlY&#10;r1LdTyr1wlW1jWzveJts/MTl2an6gv7Km/E0Uu7RKZuspjWegPnRCjLEzHGfJ4l0nUYSZK5JkAnV&#10;WIWv1ZdZJeGQPMKk+SnaOwCvEbzsMPTwvZw7b3H196TnSklgdVZsQu5OE2kO3Mvlm8ekucWtwolL&#10;T9VNUh+Vy6KRkwbtb/uMvqi/ln1ENmayYPlHTlKXf+citf7GtTo1CapzjVIPflmpFW+UjaGwPPPf&#10;OmJ/5cV4OnPDn6hSxX9Vw6Y2ntDLE/bDlOQwPlSC0jUaAe5rYi/XwmrDwGuiM4bpSfEQEpU87PVD&#10;sgerKprvgRSmKGTlHXAMNtJcuDsmTU98q4/kCCLJ0EmDgRPP1Vf01kBbv2jUpM2Nv7hO9e3tjb7n&#10;UxhhyFrfJqVWHSkbRUF58l90hP7Kw1LlZ6x/pSpX6g8jbWrjCWCoBT5MU6YGX542yUm/SS2LmwQw&#10;njBcTzoGar2eE1cgdM9zMnHyFh476TghJuZ7RVoH9/fB+W4UFfNe0gReOnY4NA/YnN79jM3RLvB0&#10;uo+3Env37tPNUm/1/XSmaOwkjTVSv/G85tyHROMmDeBhev6B7frKDdJYt1LrpsjGUT0e/oaOxF+N&#10;3iT30q3vVRVrTKfGX01vPIEoXpSkhk4EGS6YN9yNGwxjkeaLwTCcb+dtK4/VJsHIyx4/JHukuUJF&#10;NgqyntiP72xRh/Kh/sOKre5OuVbDa0NcdOoWsY2QBjffcptulnpr9KEnRGMnUV7zIX01f0lGTtLc&#10;8PNrVaUsL1jQUD3zS9lI8uK+T+sT/bV8/SGiUZMFt+z8tk5FMLWE8RQFzOeRPoJRSHJVOhgqaIii&#10;8TFrdnpGS63Cnljh0cNEomK+R6S18Go4FrVB3YjGbp4W2qgHRm5gxIK7ww0jG6TwzU699yVPo1Ma&#10;CUbF1JNVqcgGT4KMrLhHX81bffv6RGMnKe5dulqVRupvHtxQlQeVWmMbHJKx5GbVUfokf52/6S2i&#10;YZM2W3tv0CkILhpPHuCDJn0IoyJdIyxS733aBo37eiZhhkKS1iUve/uQxiG9F6DIBpTfkOY0gAGV&#10;Zw9UkE7CVls0Jk/znotAELX96QdFoycpKoND+kreuvU3N4hGT1xun3ZL/o0mtwaeU2r10bLRZBJA&#10;t+/6vmjcpMW5Gw9Xw6VOffVwovHkQdLGExZokK4TBileIIVNCul6DpjsKp1DiElRG8gkOea6lmh2&#10;wKqdUviigPRL95UWMD7yVp4WhqgHWsl4qudxIpN58smnddPUWyM33ikaPUnQ/tb6q+xhoYakV9k7&#10;9/Onq9Gh+vOscq1NiycbTCYBtLbzHNHISYPbdn1PXzWaaDx5kPQwibg9UH5zBKTwSSFdD7j3b0FF&#10;0cpLrRKZpDshSHGR3g8ghS0S0j2lSc0DlQ8DKuz8r2YynrCaL7xtWCXPfQzzhKX7J/4g7+rJGh4R&#10;DZ8kGL3nEX0Vbw33DokGUFS23bs12h5NedTIPttQesNkwymg8dQ5slE0dJLk9PUvV92jz+krRlP5&#10;3H+i8eRFGh/5KAtXgHppkc5JC1Tc7qWHMQ9LSheA0QijCvdgnkNaA8x3kd4L0np4fQOK7Jl079uT&#10;FcjLRudbVANBiquR4BmiMxD1FOoyGESo55BW5DP+jSGamAddb2giwic5x7nVQP5VKvUXSGh73cdE&#10;4ycuQXTx188TjaCwXPHdi9XoYPLepkpHlxp79Jmqh27okuvV0JmXqaEzbM6/Rg1fe7savf8xVX7+&#10;hfSWOsfy5k/8SyTjCZIMnqS4b89v9FUiyjZyy8u/oco/P4zGkx/mHgxJ4XyUw1BvZSqvRkkWoAKV&#10;0uRGWiLdqZjcv5PmAM9XehdIa+I1R1Kay1kU4H2Q7ikLzGWuG0HUeqfRS9VnvVoiCUdHZ/05KD3f&#10;+YVo/MSh+8s/0rF7Cx4iyRAKy0On36djjCd44UYfeVJ1fvIfxHsKxCFHqcGTzleVnr5kDard1000&#10;ngZ36gP+koyeuFy05V069ujCYiXlGe+uGk40nuqQRuMPvYVuz40fQdIQtRLzAxWcg1TZoHctaM8n&#10;duY3jSRzAQGswGTGC6SVmkjxmFPgRjFJHq8FFqZOS25j8qzJes6TGylNaQNPTVzvihRvVgQxnhAG&#10;dRPgwkjZ8vsbbtTNVW+VntshGwIxGLnjfh27t7DXkmQMhaF9S5uOLbr6p52gOt7yafE+4tJlG2Kj&#10;qx7QV4qp/udsw+n1NePp+fobD0OS8ROV09cfptqGntIxx1N56tsPGE40ngKAikL6AMfFPWfIiyC9&#10;dNJ5cYHBY14Dw+/MSgTLpKPX1TGwpL088JvUuDCNJxhJmBdjGlfYXd8MT4qJ+S4QgmFP0nsCsIGo&#10;dE7eke4lS7Ly2oXt9KsH6g7pOllQz3hyz9MMYmzFBdeUfm9Vgkhq+MchiC7/9kWiQRSEcz53uhob&#10;CrYBq6SxJ9apzo9+U0x7WvT++3RV3rVHpyCiykNK3Wnn7yPf1D/465yNh4uGUBjO3vjnamvv9TrG&#10;eLJefFaVf/HKCYYTjacAoMJIe3lYVCSO8QBjAoaVFE7Caw+VpEBaJO9QHByvFcDf+L85H8zpocbv&#10;yBfnXlnBFAc8Y/M9JUQaumtStPlxzverkQQZmZAE06YnZzg5SNfJgnpeMzxXM3wWS9Ln4V3KE6VS&#10;/eW6uz4VY6iayas/oMp763uD4gzZu/CrZ+tYwqu0a7ec7iw59ChVbo+2pPcBrXqv/oe/rt3+GdEg&#10;CgI22X1xoL4HMajKK06cZDQ50HgKACoo9wc1LzSDQYH8Bc7fWNYdvdQYzoO/He8W50cVhzTmC5Ji&#10;E2RPukWL8/mddZOnxm7adVM9ozcqjTCWgzw3Mz+zmNPmdBDm6Z1qNA8+FGDVu+tukxv6Aen+639R&#10;5W27dGz1VS6V1flfOVM0jvy4+keXR1pNrzI0ojo/+DUx7Y2i8/1/oyqd3TqFIRUwD+7a/TPRMPID&#10;+zW9MJDMPDLIGh1S5QUfFo0mBxpPIcjrxGYprUUHxhIMqjR6PEn6SO8paW2CeMmPNTzNeSZPHTn1&#10;FhSKQ9Dh5VHJevheEC8SwiAsDHnpeNKYC3/QgKpx2rIzdDPWW5XePrGBX4/ef5liW0JlHUs4wQi6&#10;9O8uEI0kiev+5Ur7JH1yCPXPO01Me17o+fufVRerSEPbe28VDSSJ3z3/BdU39qI+MxlVHrtGNJbc&#10;0HgKSR69UM04nM3xPuH+8HcWQydIcqTZoCPFBd/OeoaHe85J3oi7WELSoE6S0hmXrDZBN4dmp0mY&#10;Ie5RtxWJgrs9kcUcqyIQRFLD3ovBc69KZDU5GFDX/PgK0VgywVLkYQ0na6yk2l71fjH9eSTIvlhh&#10;VbHKoqFk8nTHcvs5RDOAPVUaVeVf/ZloKEnQeIoIFjUwP3iNREpfM4D5Zs79oSLnnKfi4PTeEiIB&#10;z7L03jg0ckEBL/ANMocX5wkpvXHAgkHSddLC+danSV474Nzfyqw8Xnmnp6dXt2q91fvzWWKj3qH9&#10;tR9VI7ffA4tHn5GcVi+6UzSawLlfOD3QflWmhn9/h3gPeafr43+XeP5KBtOKF36gOobX6xDJqnz5&#10;z0UDyQ8aTzFBLyQq+kbN8WglNz+8UdLvJJ+kvdAKKTb4dvl1iORp3hw2T5XSmBeS9PSmvQiRFzCo&#10;pfQkBVaIla6bB9zeJylMq3HOORfopq23rJFRsUHf+aGvq9LWHTpUerr/5LsnGU5nHnNqdX5UUMGT&#10;1ffbJeJ9FIaDj1RjTyVn2Jy/6S3VxR+u2/55tXcwee9WVXa+V9ZcKRpGQaDxlCCN6G3Pe6VOWhdz&#10;SXpCvMBcUun9SWs4WhiK0jmV1FDHtOc41UNKU1Jg2xHpmnkAHYNmWqUwrQY6pusJG5eajfjur/xY&#10;WYND+mg22njLsxOMp5GBcHOBOj/89Qn3UGQwVysJlSrDVaMyLVW2PqjK//0nolEUFBpPKYBC7+5J&#10;Sgvp+s1KFisfkWTJqhyQ4uI3hA8rvUnnZEG9oYV5I66nLg+eGSwQJKUtKfK6ANGCheMrD85MaXXD&#10;ItLX16+bu97q+uw/2o32ZcoK4e1JWjsf2VE1nDbcGs770pnUcus5ovuv/7lq1OZO8DQ9epUq/+aN&#10;ojEUFhpPKYPeUyx8MHvuwurQCgyJSKpBaW4mi0m38+zKHnHDyECvP3ojsbEtjuVpdaioBFnqmOQL&#10;LhxB6lHPSMl6SWsMNy2iRx+ddtL91AN1Rl6MirQXC8G9StdtFO7FMmAAS+FalaeeWqtbvtmor1RS&#10;v1q3Vn3hwQf0L8HVv79P/6u+YFx0HPll0fhoBtrf8InqkMpcqFyyjaarRQMoDjSeGggMK/SsOnub&#10;wDiYYlcebhe+F/jQgqDGmJSGojBv/pKGjcUn0TGX4SXEC+ndMZHOSQMYTnldFKIeUTsq8jSXNG3j&#10;CaS1b1UU3J7VZujkTJLZdv5koYplqQ/de496yY03HOD1d6zQR5NXx3u+IhodTcWfflDfbeNUvvBf&#10;VPmXrxSNn7jQeMop5gc1KYo8PwrzybAik/M3GuX0ROUfGk8kCPU8As62BUmCYWr4rhTVWHIj3WMQ&#10;pLgahdt4gjGbxtzJPBlQZrrMOo7USFNP9fRMMppM3rjyDlVKeAha7z//VjY2mpFXvV9V+gb0nWej&#10;yt6Nqnza34oGT5LQeMop6A0M6lEKyoyZxdw/Aml3VyqOx838jeQPGk8kKPWG78HQSeKbiDiasYdf&#10;utd65HEFOnjQnOfs/IbFHtxpj0teDCjznTZHVzSLUR+Xrc89p5vFyQgLETza1aX++OabRIPJzSG3&#10;3qJGIm6q69bg6ZfKRkaTYw0N6xxIRxaG5q27Q5V/+SrR0EkDGk85Bh/PJCsN6RpFQKpE8Bsrl/xD&#10;44mEoV6DNu6wLkzMl+ItOugYk+7Xj7x3PsHb6Pwb33rsPSXdRxzyMGSxem/agDLnPCFteN/NsK3G&#10;ZZddoUZGwq1e56cztm1Th9xyi2gk+fFHN92oOkfjzeEpbdkuGhatQPuff1TnQgoa7Fbla/4n1Aa3&#10;SUDjqWDAAxN1PwwpvrzD3daLDY0nEhY0IP0ajVENqDwN1UqaKJsKz5krLxGfVzDsXLqPuMzNySqu&#10;MKDMoejOQimtOA/qmmt/p0qlkm4dxxPmM03fsF40isKysb/+6n+SrIEh0ahoJdrfdEw2q/DZ16hs&#10;fUBVbpityscdIxo+SUDjqeBg2EWQ1agwFEI6P+9wt/XiYw5LISQofnsOobdeOkci7x6WJIgyL0iK&#10;J++kMXzPQbpeo3EWk2qFURa4x4suvjyx/X16xsbUNx9dIxpBcdg1OKivEFydH/hb0aBoNbo+/32d&#10;IxmrUlKV249X5alvFw2hKNB4ahLcFYGbPK2oFAZz6AYpJmEauoSYwPDBEtzSe1VvdTk0tFul1z5K&#10;GWv0hrhRke4lCfCu5dFIQbqavQPglltvV6Mxh8U5ahsZUUetvks0fJLitn179dXqa+D4s0VDolXp&#10;n3q8zpnGyBobUZXnn1DlOUeLRlFQaDw1CfWGbRRx7DSGMKDSwERx6TgpDmiU4FlK7yYhfphDmUwm&#10;75FzYtUgQPg8NoLTxsyLIBS1QR533ls98mZwm++5dLzI3HTTLbpJG1/3tLert9y5UjR2kmb+pk36&#10;qv4qd3SrtoNkI6KVGX3oCZ1DDValrCorT1bl37xBNJD8oPHUJMyc5b8Tv3RO3sHcB6S92XvdWgka&#10;UCQsXsYTmYjzvQxDUeeURpnjFZRGr0AodRYiTUib+/cigo6Nm266Vbde4wlD/O5qaxMNnLR4qU1Q&#10;tb3uY6LxQN6tKj3BNxXOQlbbdlX+n8NFQ0mCxlMTgT0x3BWBgxQ+SaQhNKjgpLBBcZYmzuNyuiQa&#10;bm8BIfWIajyhkYZV6ObOW1z9PjXzghEA9yflXz2kuIpAagtIzGvsQhqo8yTPqbkSX1G5//4HVTmh&#10;Zb9nbNig/vimG0UDJ03ubW/XKfDX8NW3ikYDqdH++o/rnMqXrBfWqvKv/1w0mExoPDURXsvVwqiS&#10;wicBDBzpmsBs9EjHW3FoDeEcKBKOoJ0wMB78OpDidubkHZSrKJ5drzllecNr+DaG8eEeUN8k4dlu&#10;9OJKzjvsHj6I51vUOnPlnXfppmk8YRGIX61bKxo1WfDyW4MPM2w77D2i0UDG6fvFHJ1b+VPl3nNV&#10;+ZevFA0nQOOpCZE22E1jzlO9YSLmkBDpeDP0pJFoRF1un7QuXnNRgnozi7pAQhjCep/S7FhLGqQ3&#10;yPxXLMEex4jKQ56gbjQ3zC0iMPQeevgR3RSNp+FyWb075UUggnDJrp06Rf7q/dks0Vgg4Wl/22dV&#10;93d/qQbPvEKVtu1S1sioskrlxFZlrKfyjL+g8dRqmL2w9XbvDws2mzQrHAkzvHQcYN8qM5wXaCDN&#10;m7+kulEiKkavhhQpDtL7QIgfaFA6ZR+NsyDfIYeiN0aDUq9jAvmGzjR8e4vyHT12SvhFE6LMAXOQ&#10;4suaonpKp0ydoZ544klVSWBPn3W9veo9d68WDZlGEESVvgHVdtARoiFAEsTO444jv6R6vvkfaujS&#10;66tGVVqyHrmCxlMrgWEMaVQIQSol97hx9AZK4RAXxq57gXik80ARVxAk49D7RKICL5L0ux/odJHe&#10;w2bEy/NS1DyYOm18eLh03IsgeyC6yevegsgD6fc88siax3SzM5ru2L9PHXzrLaIB0yhO27ZNp85f&#10;vf85Q27sk0zo+sTfq+HrV6hKV49+IsnI2rdlwjA+Gk9NDnoXHQ9UEhOmMbbcXdlIYI8V97lxhlJI&#10;cNhfsQk63IqQJIDXWnoPmxF4l6Q8KOo306x3pON+mPcfBCmORoPnifozyLDFvHDW2efpZmdwYSDW&#10;q2+7VTReGs1okIUuKhWxQU8axCFHqsGTwr+HXrJKo6r8X39K46mVQKUJI8prcjC8OBgmYBo4OAee&#10;H9PDY1Yy9TDjT8PLUNReVDIO3jHp2RKSNEVdljsq6Dhz58E8Y/g2vp/w7pvn5BXUQTB+cQ9RVl8M&#10;2nGX16GdTvobvRJgWBYuOi7S8L2fPP2UaMA0iqNWr9Yp81fvv0+XG/Gk4XR+9Jtq9N41+knFUKWs&#10;yjPeTeOpVTB7+bEqn/t4veEN6PEKOxnZ6eXEAhbS8aRIwqNGGof0TAlJGunda3bcw6Wnz6h1nrlH&#10;ELjPyyOowxwjQjruR1Avd17mgGHkBp4RPE7o1HTSV9QOw/3723TLM7h+t3t3dU8lyZjJGixYEURS&#10;o53kjMPeq0ZuvktZcebkWRUaT62EuZEuKlXzmPM7gNEjTcQO2ntnEuWcKOA6qGjMeyLFIMq8BELC&#10;gMVmpHevlTC/j+7vctS9tBoB0hvFiPDbVgNeLa9RGY0AnjYpnUAKXwQee/xJ3fIMrt6xMdGYyZLD&#10;Ai5PPnDCOXJjneSTl79Xja5+WD+98KLx1GJIm9k6FalZIWGIiztcESjSmHBS41jOfSIpI713rQqG&#10;6rnzJ4ox0kjQwYeh4GE7zLDhunnfed6A3WuxpCIPP73iiqt10zO4hspl9fZVd4qGTRZMWb9ep8Rf&#10;bYdyX6ci0vGOz6nyi/v0UwwuGk8tiHsVPgd3RVJUjwANqOIhGfWEJEGjNz3NG26vk0OePC9BcNId&#10;Zh6QOVyxCAaje04oPGQYFSKFLQrHHb9UlUol3QQNru89/rho3KTNaIDhXWOPPiM2zElxGJh7Wqi9&#10;o2g8tSjosYMRZRpIUjjzw10UsDBG0SbWtjpceY+kRV7mseQFryFhRfM+mUYg/h1k7iuGbzrnmAsh&#10;5RXMUXPSC5qlXkPej4yM6GZocN22f59o4KTFH990o76yvzre91WxQU6KRftrP6qssTH9VP1F44n4&#10;go8c9lRxVjoqGqhUMUwFDagpU2epGbPmVSugadODbc5LsgOrg5lIz5OQMDiL1pCJeM3/kcLmFWkE&#10;Bb4bUlgHJ1xW3kh0UkYZXmiy0PA+xYknj6xbF2xInKk9Q0PqoFtuFo2dpLlo5059VW9Z5bLYECcF&#10;5eAj1djTG/TT9RaNJxKIZp3UX6+yJY1Del5pASPb7Ml2g2PoREBj3Nk3jeSfog1FyxIYUM67jPcb&#10;CwpJ4fKKlwfNb9g2ym+WHidz2J17kaagoOMP9S+ekXS86Pz+hptCDZdy9NY7V4oGT5K0B/CODRx/&#10;ltwIJ4Vm9CH/BU5oPJFA+DUsiwznQ+QX6XmlAXqGnWu6J2njvZeGfZlhSH5xPzcyEXjg8Y4fO6WY&#10;QxulZ54XI8NcYtxBCkfwHE/UTdLggsH187VrRaMnCV528036Sv5qf+unxcY3KT7DV3uvtPgSiqIo&#10;iqIoiqIoiqIoiqIoiqKoPMuyrEMrlcoK7duIpcrgkBp94DF46PQvychOX6f9v7/XSaYoiqIoiqIo&#10;iqIoiqIoiqIoiqLyKKXUZyqVygtVD08cWZYaXfNUbebOoUepwTMuU1aA3arCyE5nxbKsb+ukUxRF&#10;URRFURRFURRFURRFURRFUXmSZVn/W6lUwm8d7BKWIRy+9Peq7dUfmLB0XPff/0ypclmHSk52ms+0&#10;//dSfRsURVEURVEURVEURVEURVEURVFUI2VZ1muVUvdUPTkxZY2Nqd6fzprgdDLp+tz3VHnXHh06&#10;GVUqlbLNefY/X6ZviaIoiqIoiqIoiqIoiqIoiqIoimqELMs6olKp7Ku5cWLIslR5zz7V+Znvik4n&#10;k/a3flpV2rv0icnJvo+H7f/9kb41iqIoiqIoiqIoiqIoiqIoiqIoKisppf6gUqmcYGNVPTcxVdqx&#10;W7W/7TOis0nkkCPV8FW36LOTk30/Gy3Leqe+TYqiKIqiKIqiKIqiKIqiKIqiKCptWZb1J5VKZUUS&#10;jierUlFDF1wrO5jq8Yr3qcGTL1BWwvtA2fe11b7HI/XtUhRFURRFURRFURRFURRFURRFUWlJKfWB&#10;iq2amyaerFJJ9c8+RXYshaD727+oOrGSlmVZx+jbpiiKoiiKoiiKoiiKoiiKoiiKopKUUur/ViqV&#10;BTYjNddMPFV6+1Xnx78lOpOi0PWZ76jy8y/o2JORfa8DlmX9h/3Pl+psoCiKoiiKoiiKoiiKoiiK&#10;oiiKouLKsqxXViqVB2sumXiy41Kjj61VHe/+ouhEikPHu7+gStt26islI/u+K3aaf62zgqIoiqIo&#10;iqIoiqIoiqIoiqIoioojpdTXK5VKd80VE1+jDzyu2g46QnQeJcXw1bfoqyUnOw9u1FlCURRFURRF&#10;URRFURRFURRFURRFRVGlUplvM6r9L7FkjYyqvl8tEJ1FifOK96mBE86u7imVlOx8gK7HLDCdPRRF&#10;URRFURRFURRFURRFURRFUVQQKaXeUKlUnq25XeIL+zt1f+eXsqMoRXr/6dfKGk5ki6oDsvPlKft/&#10;h+msoiiKoiiKoiiKoiiKoiiKoiiKovxkWdanKgkus1feuVu1vfr9onMoCzo/8k07DS/q1CQjO3/2&#10;2fl0tM4yiqIoiqIoiqIoiqIoiqIoiqIoyi2l1P+tVCpn1twr8WVVKmr4uttV+2s/KjqFsqTjXZ9X&#10;pc3bdcqSkZ1Xuy3L+oTOPoqiKIqiKIqiKIqiKIqiKIqiKMqRZVlvrFQq92u/SmzB8TS49DzREdRI&#10;hq++1U6bpVOZjOy8+6bORoqiKIqiKIqiKIqiKIqiKIqiKMqyrC9XKpXENkaqdPeq7i/9UHT+NJxD&#10;jlL9i85Q1lhJpza+7Lwbs/Nwlv3Pl+ospSiKoiiKoiiKoiiKoiiKoiiKaj0ppQ6uVCrLbRLzxJR2&#10;7ladH/667PjJET3f/S9ljY3pVMeXnYfQ8TprKYqiKIqiKIqiKIqiKIqiKIqiWktKqVdUKpVnaq6T&#10;BGRZamTl/aKjJ690HP1VVd7xor6BZGTn6b2WZf0/nc0URVEURVEURVEURVEURVEURVHNL8uyflip&#10;VAa1vyS2MINo4LizVduh7xGdPHmm/S2fVqUtz+s7iS87Xy2bu+08fp3OboqiKIqiKIqiKIqiKIqi&#10;KIqiqOZVpVJZZlPWvpLYskZHq0vYSY6dwnDQEWr48hv0HSUjO4+3WJb1Gp3tFEVRFEVRFEVRFEVR&#10;FEVRFEUVTUqpl9scZvNS/RNlyLKst1Yqlf1wjCQiy1LlLdtVx7u/IDt0isYhR6qBuaeqymii+0AN&#10;2Pn+Wf0IKIqiKIqiKIqiKIqiKIqiKIoqkizLen+ltuRZt82DSqmv2/xffbilZefNN+286IFDJCmN&#10;rXlatR/+MdmRU2B6vvWzqmMtQfXY+f9X+lFQFEVRFEVRFEVRFEVRFEVRFFUUWZb1x5VKZdLmPfZv&#10;IzYXwwFg//l/dPCWkH2/L7Pv/cpqRiQkq1RWA8edJTpumoXOo7+qSs/t0HccX/YzsF8/66f6sVAU&#10;RVEURVEURVEURVEURVEUVQQppf6wUqlcVuvu95YdZtjmUsuy3mj/2bQzo+z7O8K+z7W1u05Glf4B&#10;1fuTqaLDptlof8unVenZLfrO48t+FtBp9j//SD8iiqIoiqIoiqIoiqIoiqIoiqLyLsuy/rPW1R9M&#10;lUqlbLPL5nL73PfraAov+16+Z9/ToL7NRFTp6lEd7/kr0VHTtBx6lBq6+Hc6B+LLfibQBfoxURRF&#10;URRFURRFURRFURRFURSVd1mW9dlKpbJX9/VHkn3+izbz7LiOtv/8Ax11IWSn9+V22i+zqVRvJgHZ&#10;+aBG7rhPtb/2o7KDptk59CjVP2OpsoaGdY7El/14nrHz9VX6sVEURVEURVEURVEURVEURVEUlVdZ&#10;lvXGSqXymO7jT0R2fN12vNNtDrH/fKm+VO5kpw37O+2qJjopWZYauvIm2SnTYnT/w8+VlZxPD+/V&#10;E/Y79Q79+CiKoiiKoiiKoiiKoiiKoiiKyqOUUi+tVCrX1rr3k5cd96jNMzZzLcv6U33ZhspO1kvt&#10;tPy3nabkPCO2KkPDqufbvxAdMa1Kx3u+okqbt+kcii/7ke2x//cG/SgpiqIoiqIoiqIoiqIoiqIo&#10;isqjLMv6ea1rP33B4WPrEfuaP7b/fINNpjOj7Ov9kX39C2wspCcplV7co7q+8E+iA6bVaX/n59To&#10;mqd1TsWX/ezK9vvzDf1IU5d9yT+w+TP7mh+x///39vXn29yuD1MURVEURVEURVEURVEURVEU5ZZl&#10;WUegUz9rwQFkA+2CM8H+KdX9ouz432Vfq1y9eIIqP7dDtR12lOh4IeMMX36DzrH4sp/jiP3OfE8/&#10;2sRkx/kam1/al3jcvkYJL6ct0VGpT6EoiqIoiqIoiqIoiqIoiqIoSlKlUtmp+9QbKjsd/TYrLMv6&#10;vv3n/9XJiyU7Hiyz9x92vH3ViyQkq1RWg6dfotpe8T7R2UJcHHKU6p9yXHV5wiRkP09ogX7MgWWf&#10;+of2+3C0fS5mMK2y2Y2IarEGl46OoiiKoiiKoiiKoiiKoiiKoihJlUplke5Tz5XsdA3Z/7vGsqzP&#10;2v9/hU5uYNnnHWrHcXs1sgRllSuq/zeLZScL8aXnO79U1siozsn4sp/vZfZzPkg/8gmyD/8f+9g7&#10;bX5ih3vEJrGZb/oSFEVRFEVRFEVRFEVRFEVRFEVJshq09F4YVWrL9A3b3Gf/+T6ddE/Z9/RhO+y2&#10;2tnJqdLepTre/QXRsUKC0f6mY1R5WzKT7fR7caP9z+qyjfZzh8NxsU2vTRnHayGTVfUloyiKoiiK&#10;oiiKoiiKoiiKoihKllLqjyqVytZat3pxZKd5j815lmV9St9KVfbfP7V/H9HBEtPYE+voeEqIjrd9&#10;Ro0+9ITO2fiyn3ebDWbKZSL9qlEURVEURVEURVEURVEURVEUJUkp9dJKpXJ+rVu9uLLvocPmRf1n&#10;crIsNXz1raIThcRj+PIbqvlbNOmiQ1EURVEURVEURVEURVEURVGUlyzL+rHuV6cMWUPDqveXc0XH&#10;CUmAg96t+n41X1nDiU9US1W62FAURVEURVEURVEURVEURVEU5SWl1CcrlcruWtc6BcEh0v2VH8tO&#10;E5IoPd/6mVKlss75/Oslvz12el+RmT1nYd+ixUsHCGkWFiw8rn/qtNni+24yddqsvjlzJ77/s2bP&#10;E8NGYcrUWX0LFh7fb8bfCsxfsKT/2CkzXHkxs2/hovTyYv6C4wbsZznpuoQQkgaoK6RvUTMzd96i&#10;fikv/MC3f+q0Of1z5y0W42xWZs5ZEDqvHGptk0UDCxedOCFO/K3ruoFp0+dGjj8I06bP7lu85IRC&#10;tl+QT3jfpk2fFyuP8O5K8RNCCCFRgT0cpJ8iDtNnzO5bYNeFqA9hH0thCMkDixYf379z166S7luP&#10;roFtSg3vV8qq6B8KKMtSY088q9pe/QHRUULSof3wj6vSczv1Q8i34HxSRcU2cNWixSeoJcctJaTQ&#10;LF5yopo9Z4H4nptMnzFHLVh4XDW8FM/MWfPF88Jy7JQZauGi1ipbdmNaTZk60zM/5s1fIp4XlQUL&#10;j1fTps8Rr0cIIWkya/Z88bvUzMydt0jMiyDMm79YjLNZQf00c9a8at0n5UdQcP6xU+R6ddr02dU2&#10;DdotXnVvVGAfeLWT8gjadWnkgXQtQgghJCwLfOzkpJlqtw8W6j4+1OWzAvSRENIonnzyKd21HkPt&#10;9yh1++uUWvkOpdZ8V6meZwu3p8/wDStV25/Q8ZQ1nZ/4e1V6ZqOyKvl3XBba+TRn7kK7QpIrSELy&#10;Dt5ddDigA0Z6v92gEwcdQpPjObHaMRankwjnIh3okJy/wNu51Ywg7/wa0zg2f0F8xxPyFJ2fQZ83&#10;IYSkBZ1P4YAjRoqzVUD9NWPmXDFvghLEGYIBZWjbJzUwA2nO8yA1DHpJ6l7RjsN72mptOEIIIemB&#10;OhQDRaR6Jy3QXkD9aKZj7rzFYlhCGs11v/u97lqPof5tSt33mZoDyuTBv1Jq12VKlfp0wPzJKpVU&#10;3/8sEB0jJB26Pvc9NXzTKlUpwJ5Plv3fYGm/2txzVXGdT5z1RIoOOgfQUSC93xJ+nYWLbdBhI53n&#10;BZwgSXRQwImGeBxQLh3QcEziGkmDNAWZaVZzcEdPP86t59wihJCsofMpPKgPWrndiXdGypewIB6/&#10;toFTb0rnRgX1fZy6PA0w+EhKaxjQtkh6VjYhhBCC9s70GfEGnURl6rTZ4oDbuO04QtLg+BNO1t3s&#10;MVQaVOqpn012Ppnc8ValNs5XavCF3CzPV27vUt1/+2+ig4QkS/vbP6uGLr1eWWNjOvfzKct+NwfH&#10;2tSWnmvVZVuPVsvWv+wAhXU+zZm7aFKFREiRQEdIUOcTRrQG6ThZZIepOqHqzIJChwU6PqQ4/ECH&#10;ERy/YWZZ5anDZ9Hi4KO3MXpYiiMIeAZ0OBFCTPDdxHchCcJ8gyWayfnkOCvgYJCOOyTVaYGBG+4R&#10;ua1A2AEuQXDPTMJgljRHWM+eE29ASZIgHUiPlM4g4BuQxKxsQgghxKHmdMp+WXi0S/22FnBA+uiE&#10;InmjvaNDd73H0PPnKrXiTbLjyc0db1Hq4a8r1XaPPrlBsixV6R9QYw8/qbq+/EPRaUJi8Mqj1cCJ&#10;56pyR5fO8HyqVBlST7afqi5/7kPqjA2vmOBwMims82lmC47aJc0FGldBnU8YeSTF4Qc6x7CXApxF&#10;ZlzosAg7UjbK7J3adRq/TwY6s9BBE2ZpGzRqpbi8wP5Y6PgMm0eEkNYhjRkKMMKjfHsa7XxyZsxi&#10;QADuAd9QgI4HOP5Rd+A7jM55pBUg/xxHBc5FOKmDBOdiNrD7mg4YpIEwqH/jfLNxLtJYr6OkGQjT&#10;XokCnnNtNnI8p2pQcC+12Vfy/WYFro93W0pjEOLOziaEEEIA6pI49VFUagMpog34RJsx7pLAhCTB&#10;yjvv0t3wMdS7Tqk73y07m+px7zFKbTtDqaHdOrLGqbR2s+r7xRzV/sZPyg4V4s/L36t6fvg/qrRp&#10;m87RfAnL6A2U9qr1XRep3z3/JbV8/aGio0mi0Mvu0eAiRSZMZw7edymOIKBzw5mthPWSpTASSB86&#10;6KT01GPGzHnV60rxZgHSjo1Ko4zccka1e31f8DtAg5f7NxFCgpLF8ljojMa3Xrq+Sb1ZQmGZt2CJ&#10;eJ1GgQ4Ur2+4BJxaUb/nyG9peZhmwpn1LN1/0ak6K+u8K0697yCFicOs2dE2U59htyEdhywhhBAS&#10;BtRnGPjTCKeTm7DtNjcYaBqk/UtIGiw57kRlWZbuno+hB74oO5fC8tS/15bnq2CJtgTSFUODZ1+h&#10;Ot7+WdV20BGys4VU86bjiC+p0XvX6FzLl0qVYbV38FF13fbPi06loBTW+TRlKjYipMFFigsaWEFH&#10;62CEtRRHEGqjyJeEatChbEUZEQ5nTyOXI0InDBxfSTQ+EQficr4ztZlk8UbKE0JalyycTw74FmKw&#10;gdf3Ch3u0nlRyeNG0DWnULjRtBi0gJn1Unz1QP3XjI4A1H3N3qGD+0P9XuuIO77qxEX7DA43qQwh&#10;PI7BiYvwcQfb4LpxOv/cyxcSQgghJqhn4KBx6rY81utRVnpxiDuTmJC47N/fprvqY2jH+bIzKSpY&#10;xu/+zym18xKlysP6Io2RNTxSda50f/3fVNvBR8pOmFbjle9T/bNPUeW9Cbw7CatvdJe6Z8+v1IWb&#10;3y46kqJQWOcTKkyudU6KDDoKwoy0luJIGjha6m0u6nTSoPMybw5gKb2EEJIHsnQ+maDDAZ3p5syV&#10;pDuqo87cyIKos7yCziILStjlXBsN3ps4exIVnaztDJTJuPtsoE1Z2zNDvgYhhJDmBssZox7A/uhx&#10;65RGgLrX3fZCv4M0mAh1nTNgJMn2GiFRePjhBGatjPUoteINsiMpCVYdpdTm45Tq26RUpawv2hiV&#10;tu5Qfb+er9rf9CnZMdPEdH7s79TIzXfZz6Cic6Pxwr5NW3t+p37//F+rZesPmuQ4SoLCOp8AKhq/&#10;df0JyTNoLIWZRZN0ZyE6lgCcSEEabEhr3pcWktJNCCF5oFHOpyzI+5r7qOOiDpZIcjQtnAPoGJKu&#10;kzdqezDJ9xEFPIMizRxu1OCapJY3hOMMbTzpGoQQQopPzY4Pt69xI4ETqd4g13rgXovUliCtwxVX&#10;Xp3M0nuP/ZPsOEqD+z6tVNeTSlklffHGyBobU0OXXq/aX/+J5l2e7+AjVfc//FxVOrv1XTdWeFfL&#10;lRH1VPtp6qwNfy46i5Km0M6nmhGfr5kXhAQl7FI2YZcPMqmNDDqh2hmBDqUwnRuNXkovDFL6CSEk&#10;DzSz86koo2tnz10opj8oGPC0wK4PUY9G7fxAvZ/0sodpsWjJiWpWDCcUnJK1mTiTnSD4DW14HEd+&#10;YJYVwodpF6VBHpZPRN5gplwSeQFbCUydBmrLCB47ZWb137ShCCGkmMA2x7dd+u7nEdQ96I9Au6Io&#10;zjJCwrBs+ZmquzsBx8ILV8mOorS591NKbVmq1GinTkhjZA2PqpH7HlU93/2l7MQpGO1v+IQauui6&#10;6rKDeVD3yFa14oUfqnM3HS46iNKk0M4n0MydOaS5QecCOl0wAqheB4PTYJPi8QLxS3EFAenBSO8i&#10;dEzgPtFxldRoYUIISQPsvyd9w4oGvrnOYAbUE0UcgYo6Ds6OJGa3oJ50lrcJmxdwYhWhng06Uxth&#10;kmw74F1DXDXn1IKqc6rmSEl+vwrEncdngXKW9L06FMUJSgghZJyaA6c4jifgrm+KuCQgIX7MX7BY&#10;bd/+vO7ij6G+DUrddbTsIMqMw5Va+79KdT+ulNXApeEsS5W27VJ9v16gOt7xOdG5k0sOPlJ1HfNt&#10;NfbEOn0jjVO5MqZ2Dzysbt/1PXX6+sNEp1BWFN75BEPXrMgIKSLVDhYbjHSV3vEos56iOJ+ca+Fc&#10;Kc48UbQRX4SQ1qYITgYv5s5rbgc/loJJajm8msME9fli8VpucG0pnrTAQBZ0+sCZE7SuR/sE768f&#10;iKsRbQfnug5w8sKxiHsM4rSBs6x2rhx/o0GHHdpmaZQ/ONykaxJCSLOD7767johqc2cJ6qq0BiSk&#10;hTSjGPk/Y+Y8MTwhReWxx5+Iv/TeSIdSj35fcAg1kLs/rFTbnVVnUKOEfLUqFTV8452q7bUflZ0+&#10;OaDriz9QlcGh+O9BTA2U9qprtn9adAI1isI7nwD2fjIrM0KKDhpkaPyicyjqhteIAw4anI8yMmPW&#10;vGqj2l1+0IDF8bzvQ4H7mTt/MR1OhJDCgW+v2/DOI+jUQMd9GjNL4uJsOI29B1G31Rh3fmAmvHRe&#10;FHD/uB4cGah7pLyqB9IaJA/xbkjnhwH3j/QiLtSRmImFdNfyZXG1g8ftvIDjIeq9FRUsm4g8wbuD&#10;96ho94/0YulI8znGpSh7kBFCSFKgHvCaeYO6NI91A9IEe71ojieANoiUp6h/mnlgE2k9rr76uvhO&#10;B5y/+XhVnX0kOYIazeoPKrV+hlLDu3WCGyMsYzf20JOq99+mqrZXHC06grKk/zeLVXl/R0MddPsG&#10;n1Q37fimOmPDK0XnT6NpCucTjO1GbQxMSJHJ60hfgLSh825mQhu9E0JIo4BDoAgd3XC2YD8Y6R4a&#10;SRAHDWawSOcmQZQl2YI6n0CUNizeJ8yuQt5IcdYDHT5FeCeJDDpIpecaFsy4l+InhJCigoGXqBtn&#10;za4N4nTX3zNn+bcXog78TBrU0RgsgTaIlM6igPaZdH8Ag2WkcwgpIsfZ73SlksAyde33KLXyXbLz&#10;J0+seKNSj/9IqY6HlCoN6sQ3RuX97arv2CWq4y8+r9oOOkJ0ECXOn35QDSw+Q1mjYzoVWctSXSNb&#10;1erdv1RnrH+F6PDJE03hfIJxz3XLCWkeHKNBKu+EEFI0sLdf3jv6kT7MtpXS32iC7O+Zxf4Bfumo&#10;7YN13AHQoRLU+RTWAZDEs0La6HwqLnh2SSxZhHIjxU8IIUUEs2mmTfduDwS1Lxs9QHOebQtL6Soi&#10;fs4n1GVFnM1FiBf79u3TjoEYgiMHM4wkh09uOVypVUcotf08payyvpHsVV2eb3RMjT34uOp471/L&#10;TqO4HHyEGr7oOmWVGnOfZWtMPdq2RJ254U9EJ09eaQrnE+DSe4QUH4zu4rJ6hJBmw9lXRvru5YW8&#10;dgDUm3WEdGMAUhZp9+qox3Juca+PDrGgo61xz3GXqqHzqbjgfUuyrVSE7xMhhNQDDiNp/+QoYHap&#10;dI20wbcY/VpSmoqKn/MJYMCOdB4hReT22+/QLoKYWj9LcPAUiFVHKfX0z5XqekwpK4HZYBFllctq&#10;9JGnVO9PZ1ZnKonOpKAcdIQaPPkCVekb0LFnp4pVVtt6b1FXPvdx0bFTBJrG+RRlSRRCSD5A2U1q&#10;CRlCCMkbRVjaKq+znpAuqWMcvyXVyRQGdPy705JkRxGcUFiyz88ZgOPSuWGg86mYYK8q6XnGBUs4&#10;StcjhJCigDotuT2EZigs24dvox9wnCS5d16zOZ5AdR8t4V4d8Nw4+JQ0C2ijx973CepdJzt1isoD&#10;X1Rq3x1KjXVjepK+yexVGRxWA/NOVR1/8QXZwSTxyqNV/8yTlDVW0rFkI7xH/WO71T17fiU6c4pG&#10;0zifHNBJIVVqhJB8MiunHZ6EEJIEjjNB+v7lBXScSGnPE+jkcdKLUbRSmCzADF0z7zDSOo19svxG&#10;XdcGbMTLAzqfigW+IWkvLRlkeUtCCMkjqIsbtTdSUgOMmnUgZtX55NPewLHZTeh0I9G59rrfq/7+&#10;fnX+BReLx/PO3r0JLL0H3fdZ2ZFTaA5X6s53KfXssUqNtOsbbYysoWE1eu8a1fmRb8hOJ5uef/wv&#10;ZQ1kv5/VnsGH1QWb36aWrT9okhOnqDSd88kBlVySo1AIIckA4wB7Y2CZJO7rRAhpdtAZIn0L80Re&#10;Zz3lEezlZOZdmrOv4CCqtxQfZsKgzRtl2T/ToUfyR9YdkUHeN0IIyQOYSYNZQlHqvjRAXSylMwi4&#10;l0bM5M4KtIPrDXZB/rFfgIDTTjtddXf36C54Zf+7W1177fVi2LzywAMP6dTH1JaTBOdNk7HiTUo9&#10;8WOl9q9SqjKmbzx7YZbR2OPrVN9/zVVtrzhadX3q26r07OZkZrEFVLkyqh5vX6rO2/Qm0XlTdJrW&#10;+eTAdcwJaQzowMiLQUAIIY0iiNHdCJAmzKbgUifhwbI+qOMwAymLkda1pQe9nyPSEXWpHqR/EdvJ&#10;uQTPNuslmKbP4DLmhJB8g29j3pw1mAEd59sJB1QzzXyCI6nadnHdpwmOOW1R9Nmx34BMs9vXbW3y&#10;bJjh4RF1yy23FcJuueTSK5JxWvQ8o9SKN8tOm2blrvcptfOyhs+KylKDY+1q9e6fq+XrDxWdNs1C&#10;0zufQN6XuyGk2UBDMosOOUIIyTt5m02AWeFpL99FkgcOL/ezxBKASXTWTJ02u1pvu+Mn+SCOczEK&#10;2MNESkfR8HLYEkKKDZYIlb5djQYOlzgziuGMaeSywnHB/aO9G6Q9gTBsixITvD/79u3X3fHeKpVK&#10;as2ax3Ld13TqqctVZ2eXTnEMDe1R6uG/lZ00rcDKdyr15L8pNbhLZ0hzqWd0u7pu+xdVMy2t50dL&#10;OJ9gmHMUHyHZAYevVBYJIaQVafTsJ1wbI1A5qnQicOggX+qRl3xz9pXA88TStUmni3v+5J8sHFHo&#10;ACq646Y6ot71GyGk+Cy0v4Gou6VvV55Auy/KAGjU73H3dGwUqJuke/IC+YP6RoqLtBYo0w8/vEZV&#10;KhXdLV9f5XJZPf7Ek/Z7lD9nNNroW7c+p1MaQ+UxpZ6dLjtmWo0Vb1DqkW8q9eK1dr4M6QwqprpG&#10;tqjf7/iq6KBpZlrC+QTwQeOyIoRkQzMtG0AIIUlQW6btxEycULgGOqnTcFAkBdKFToew6UN4LG+D&#10;dt0Mu67BPTr7CIaJq9bBHuxZ5GV0LtJRcz6kt9zQrDkL2F4uADNmptfOQtngvrmEkDyD+hvODizB&#10;5bQlwrYnsgBpg5MlTNsPYfM08CUIeA7SvdQDez1J8ZHW4qqrrw3leDKF5e02bdpst1vy9S499PCa&#10;ZJbe2/07pVa+TXbItDJ3vkup505VaqTNfgnKOrPyrb7RXeqGHX8jOmZagZZxPgHu/0RINqCRXaQG&#10;MyGEZAk6I+Ckh9GdxAwDZzYEHDJ5+/aiQ2L2nIVV5xucRGiHue8Zv+EesIyccx9mHMgrHDfPkUA8&#10;qH/c50vAkYNrYYmxqlNQiM8hTwMqsni+yD+2l/NNWiPGg5Y1QgjJM7W2RjDQ9pC+h0mCAQNSOv1w&#10;9kRCO0WKM0vQj+a3107UQSt527uLZM8pp56uSqVknAe7d+9Ry08/W7xO1lxx5dWRHWoThCXn7nq/&#10;7IAhNVa+XalHvqVU1xqdafnSYGm/unHH11SrLK/nRUs5n2Cw52nfBUKaFTSUMWJLKoeEEEImM007&#10;Q9AJgm+o17cV7ZhZsxdksuEu2k1wREyfMbfa8eA4a+BEcmZxSUhpzxrkY5w8wrm4Z3SMtOJsXjz7&#10;2qwy7/eRNA50Ss62y6P07KIARxaXXSSEtBqo37Kq4/GdjercT2OwQVCqS0cbaUG7AHa+M9DHWRI4&#10;LIgnyGAh0rwsPelUNTo6qrvok1N7e4e64MJLGjogD2Ud+1Mlosd/JDtdiMz9n1dqxwW1PbOSmH0W&#10;URWrrB7Zv0idseFVojOm1Wgp55MDR/QRkj4oZ41sKBNCSNGZNn1O1eiXjiUJHC3VTaKFb3mRgYMs&#10;CycdqXWq1d7XedVOKTgq0SGF9wqzdNDJhHaBhOm4nIz8bMlkkFfY7B7fDKnDBb/hOcGpWpt1Saci&#10;IaS1QR2VVQc16kUpDUEIa1ObDiG07fDNx5K9XvWDH2nUw6h/UBdJ1yOtAfZq2rZtu+6mT0eDg4MN&#10;dUK9+OKLOiUxtecW2clCgvHML5UaekEpKyFnYB1ZVkU913ujOmvDn4pOmFalJZ1P+PigApYqQkJI&#10;crTiaHFCCEkKtFfQWQEDPUnDCd9mdLi0wr4u6ODIy55NJB54Z6VnTPyhA48QQmSytFXjOPyDOJ/Q&#10;1gk7WxntQJyDQSKY7QynFdqciAvXTKveRRo566m1WbPmsWT2RAqgoaEhddvtd6hp07N9526++Vad&#10;gpiqlJS64x2yY4UE54Evp74/1FhlSF3//F+pVl9iT6IlnU8AlR0qWqkyJIQkA0ecE0JIeGDwoxNA&#10;+q6ig8Bc7sQEDir87syYcpaNq+1rhBkmk+NrBdDJkcUMMpIuU6fNttvuXL2AEEJIfNAXJNU1aRFk&#10;wA/aK2jnoe0Gx1gUBw3agnAeoa2ItuT4DGRntrF87SxZaKdDSjtpDe5cdZfuqs9W2IPp7rvvrZYv&#10;KV1Jg/KXmINt7a9lhwoJxkN/U9s/KyVVrJJa33WxOmPDK0XHC2lh55MDOiOcfQukipEQEg006MMu&#10;EUAIIa0OOgikbyqJDjpbpLwmxQP7nUnPmBBCCAkK+n6SnFEeBDiTJqej1kZp5AAZ2OtwVDl9Yl79&#10;Yk5aZ8+p7Tc4c9Z8MVwQ4BBzp4O0Btdd9/uqE6jReuKJpyI5d8Oye/cefcWYartHdqqQ+qx8h1KD&#10;L+iMTF7Y2+nmnd8SHS5knJZ3Pjngw8PlPAhJBnSeZlGZE0JIMzBlKtogx3ka/CQ66Cw5dgoHQjQT&#10;KCvSsyaEEEKCAGeLVL+kCZxdC/TKO2jvYVnlrB1gQYAzCjOnzMFQ0qBSpN1rln49HAcWaS2Wn36W&#10;6unp1V32jRecYJs2bbbfyRPF9CbBvffer68WU4M7lLrvGNm5QrxZ+U6lhvfrTExeuwceVOdteoPo&#10;bCETofNJABUpGiSoZNkRREgwUFYwhTmPjWhCCMkjVcOdA19SA/US9x5sTqJ2eBFCCGlt0MfTqEGS&#10;mOGU5LL0WGa53kojXrY57HakRzqOOJFPZr5JDruoy+FOn8GlkFsNlLm9e9NzAsTVnj371LLlZybe&#10;l3XRxZcmM9Or1K/UM7+QHSxE5o63KLVvhc7A5LWt9xZ19sY/Fx0tZDJ0PgUAH6CaM4rrzBPiptq5&#10;N3u+WHYIIYTIoPMBy5dI31WSDKifOLq2OUHbnCsWEEIICUuztAvgeHLuCe0dLJsnhcMMpkXCYBzM&#10;vHLOdTuWpCVuEU5y2sFRhT1GcR2Ekc7DMTi7aixOvIOf5J/29g7dZZ9fYX+mwcEhtfSkU8V7iMIp&#10;pyxTHR2d+goxhL2jnj9fqRVvkh0tZDJr/1epSklnYLJa13We6GAh3tD5FBFUmOg4QkXNziPSauCd&#10;RyOTSxkRQkg42GmePY0c5UySB88SHVhoi0gdXYQQQogE6oxmcXzMsetB9/1hVrD7/tBnBUeT+RtA&#10;XYrwqE/N33G+u25FOwp7PNH2J2HBe/boo49VHTtFEdLa1dWtrrjyGvGewoCyt3nzFh1zTHU/rdRd&#10;75UdLWQidx6h1PA+nXHJybIq6sn2k9Xy9YeIDhbiDZ1PCYGRJO6pyYQ0E+jkQeVZb2o/IYQQGbQV&#10;2FneGFCHNXJDbxIPdJ7BaYs9vKTnSwghhNQDdQj2M5LqmSKBDn1zTyYHtHWSWdZvRnX2U9GWxzv/&#10;govV2NhYtZN4cHBQ7dr1gnrq6bVq9d33qGuvu16dd/5F1X2Hli49VS1cdFy1Xd4szsi8cu2116tS&#10;qVx9JkkJzqGsnFmlUknddNOtsWyI++9/MJml9yp2Pj7wRdnZQiay73adaclqS8/v1BkbXiU6V4g/&#10;dD4lDDrmUem7GwKEFBE00NHwlN51QgghwYDxzrZB41kMlpxYBcvTwJmBkbwcVJFvsMqA9DwJIYSQ&#10;sKANgEHDUn2Td+B0QvvFbyBTK+91iXtfu+5Z3U0cTHBiwDFQLperjqvR0VE1NDSkdu/eox5/4kl1&#10;y623q3PPu6A6S0y6JvHm+BNOTsbp4tLGW9ersz+9TG2+Y5P+JX3h/Xj4kTXifdbj0suuqJ6fiLad&#10;ITtbyDiP/0BnVrLqHNmqlq8/WHSskPrQ+ZQC6GSSGgKE5B10zC2oTqvnKCBCCIkLnBrSyFSSf9Ax&#10;VYTBF3jHMIp71pwF1Y4R7GXRjPW3szcFIYQQkhRYcq4odebUabMDrbSDgTXS+a3C2eecX3UgZSU4&#10;Ffr6+tW+ffvUtu3b1bp1z6qHH16jVq5cpa6+5jp1zrkXVJ0wzTDjLgwnLj2lOmsoaXXv6FRnfOIU&#10;texDS6uc+alT1f0n361G+0d0iHQFB+Xjjz8Z6nnCFkzsnRzeKztcSI073q5U58M6s5JT18gWddaG&#10;14hOFRIMOp9SgM4nUjQwekpaC5oQQkg0sKGy38hUUgwwAziZJWyiAecSRjpjuQ90kgXpeKotK1Ss&#10;pXLQ+efcK/Ibg2CcfZ2keySEEEKSoiizhVBH+rUtcayVZz45PPbYE7rLOP8aHh5RL764Wz39zFp1&#10;1+q71dVXX6fOOvs8dcqpy9XxJ5ykFizELP1iDQxGmnfs2KnvMDkN9w2ri7527gHHk5sbf3Gd6t7V&#10;lcmSfLjGxk2b1XF2uZPywM3zz+/QZyagR74lO16IUo/9k1IjnTqjktFouVfduvPbokOFBIfOpxSg&#10;84kUCXRkoSErvcuEEELCU3U8Cd9bUkzQmePekDtt5sydvJF4GJDmPNTv6CxBuxizyObNX2Kn6YSq&#10;Q8lZNsivE40QQgjJCtRNRZmd4jWrHm0HKXyrgcEsAwMDuuu4OQRnh7M04PDwsBoYHFR9fX1Vx9UT&#10;Tzypbr11hbrgwour77GUJ1myZs2jiTuAKqWKuvfE1aLTaQIfXqou/OuzVdvm/frMdIX77O7uVied&#10;fJqYFw433HCTPiMB7bpMdry0OiverNTOi3UmJaeN3VeoZVxuLzZ0PqUAnU+kKMzJuDONEEKanbhO&#10;A5Jf4MxBh4b03JNk1uz5iTplsAQPZhMlnvYpM+x451QdS7gGHErS9QkhhJCiUAQHDgZ2YKldM91Y&#10;Ol8K26pcddW1qew3VFTBcdXf36/27t2rtj63TT319DPq/vsfVLfddkc1r7A84AknnhJ75twdd9yp&#10;r5isdq3Zoc485lTZ4eTBRX9zrnr2hrVKpT8RquqE2rNnrzrnnPPFfMEqQ4k55Aa2KbXqSNkB08og&#10;T4Z260xKRuXKqDp/01tEZwoJB51PKQBDnCM5Sd7ByHzp/SWEEBKNpJ0GJH9gRGmay/BheT3pumkB&#10;hxHaA+hsgHPKa1kXHMOIcDiZ+I4TQghpVoq0ZxLSijRjcIx0vJWBc27Llq26C5mKK+xZtHfvPvXM&#10;2mfVXXfdra666jq1/PSzq3s7LV5ygp3fi9T1v79Rh05WpZGSOv8rZ4kOpiCc/vFT1EOn319dti8L&#10;9fb2qcsuu3LSO7lr1ws6REyNdin1+D/JDphW5umf6wxKTnfu/g/RkULCQ+dTisBQD7PROBoNi2jQ&#10;kwxBB1IWo7gJIaTZwfJmqMelby1pLlB3wkkkvQdxgANIul4jwD3C0UZHU+NAxxm/KYQQki3ov5Hq&#10;6LyC9giX0Je5/Iqrq04TqriyKpa67l+vFJ1KYVn+kZPU9f95jerb16djT1d49267feWB/rbVq+/R&#10;R2LKqii19STZAdPKdD6iMygZ7R96Up2+/jDRkULCQ+dTRmC06IKF/gYk9ofAqGmEr62RP6c6PROG&#10;J41/khZsrBJCSHwwe0T6xpLmBftATZk6q2pUBsFvs2i0+eDska7T7OC+0d5t1fuXwIw06T3BrDs4&#10;KfHuwa6gfUAIIcmCvQml7y8pHmh3bdu2XXclU0UTlql74pJH1fKPnSw6k+Jw7Y+vULuffCGTJflG&#10;RkbUXavvrs6GKpcTWgqybbVSdx4hO2FakVXv0RmTjCyrolbv/oXoRCHRoPMpY2bPWVDXUPTb1BrH&#10;aGg2H3imAB0v6MCMstkpnEh4vzBaK8w7QucTIYTEY3rGS6WRYoM6GvskHTulNhIS9XArt+3Q9oFz&#10;DnkxcxaXrgRhl31CBxtsBOTl4iVynIQQQuqDAcHSd5YUE9SN2O+IKp7aNu1TF371bNF5lBTnf/ks&#10;9dzdW1QlKadQVhrtVureT8mOmFZk7a90xiSjzpHN6vLnPiw6UUg06HxqAPX2hMAxv40u87QsC4kG&#10;RrRilG8qG4DbTJ02O3DnA51PhBASHXzD8U2Xvq+E1AOdXK3uLDCdTw5oK0thWwW/gWj1gCMK+cfv&#10;EiGEREP6tpLictttK3SXcjxZI6OqtPl5ZQ1ns3dQq+u6n1wlOozS4MxPnaoeXH6fGh0s0DKNzx4r&#10;O2JakV1X6ExJRlt6rlfL1x8sOlFINOh8ahDo8K+3vIjfqEecz3Xg8w06k/CMnI28G+HkCTLTLs2N&#10;0wkhpJnBN7ZeXU4IqQ9mbUuDcYK0Y5oRZxnuuMARhTZomD1oCSGk1fFbJpcUj0WLj1e7XnhRdytH&#10;V2V4WPX9cq5qe9m7J3PIUarjrZ9RXcd8W/V8979U328Wq8GTL1DDV9ykRlc9qEprN6nK/g5llUo6&#10;NspP9xy/SnQSZcEdM25V3bu6MlmSL5awx5HkiGk1VrxZqa7HdaYkoztf/InoQCHRofOpgaBRU1si&#10;TW70gHnzvR1QOH8+jcmGg04RAEcTOkny1liF00tKtwM6TumAIoSQ4GDmait2iBOSNihbYplrwWWn&#10;cb+zEmxXVu2GBUv47SKEEA+kmbikObjxxltUKQHHz+iap1XH2z8rO6Ci8sr3qY6PfkP1/ttUNXDq&#10;hWpk9UOq/OJeVenoUpXePmUNDitrrFTdA6npZd/i5pWb1OmfOEV0DGXJ5d+9SPXt6VVWJcf5vvpD&#10;skOmlbj3k0r1b9UZEl+W/d/5m94oOlBIdOh8ajBo3GBTS6nxA2AgehniDhjRSEMyOxwnE5a2c/Zr&#10;yDN4x6T7MMH7M2PmXPF8QgghNebNX8z6lpAUwYCsBQuPF2eLw3mC5eik85odfHfw/UliFj3ysVVn&#10;lBFCiBdeM3BJczB9+mzV1tamu5djyLJU/2+Pk51IaXPIkar9NR9SHW/7jOp831+rrk/+g+r+m5+o&#10;vl/NV4NnXFqdYVXe+aKyCrzHVfcLXeqq718qOoMaxUV/e47aumqzTmHOtHmJ7JBpJR7+mlJDu3WG&#10;xNfeoUdF5wmJznmb3kjnU16ot4QeRj5K5znUDPLF4rmtjNOJAYMdoNMCzjwY3djUGg6X6TPmqKl6&#10;76WkRpfmCdyTlDcSyBcpjijgunDQ1Zx0XLqAEFJM0NmLWcitvi8PIVkze448+AplEm076ZxWYd6C&#10;JdX2q5Q/YZgxc57vIDhCCGkF0E8gfSNJc7Fs+RmJzB6yhkdU+xs+ITuI8sqrjladR35ZdX/1X1Tv&#10;f85UA4vPUMMX/06N3Hq3GlvztCpt21mbZVWp6LtsjO5auFJ0AOWB5R89ST16wSNqpC9He371PKvU&#10;ijfITplW4fEfKTXapTMkvh7aN1N0oJBoXLT5XapzZBOdT3kBnfP1luDzMsIncCCe1h7NiPv32zOr&#10;1ZDyyIuwm1zDaefseYJlccxj8xeMLws5M6H9CwghJAvQscv9nAhpLBic5TXbB4OIWEbt9pWdD1L+&#10;hMFZiYGzoQghrcSixVj9Y574XSTNyUMPPay7mONpdNUDspOnGXndR1XXl35Y3cdq+PIbVWn9FmUN&#10;DCpraDjRWVYbbn5WdPrkkRv/63dqdGC08UshjrQp9dBXZadMq7D210qVR3SGxNfV244RnSgkPOdt&#10;epPaM1j75tL5lCMcw09qGIFFtkEYtAMfM3pacZQ2jGbMbOJMm4lIeeUHnEZSPBKO8wnvm7sDBB1G&#10;5nuITiSEN8MQQkiewEb/7IAlJD9gUJVUVh1adSk+E7TDklg+GW20ufO5kgIhpDXgvsetx/EnnKw6&#10;OjqrnaFxVOkfUD3f+5XsrGkROo/+qiptSGavnb3r9qgzPtn4fZ7CsPwjJ6lrfnyF6t6V3Kyb0CqP&#10;KrVhluyUaRXWz1DKSmbGXrkyqpavP0R0pJBwYMbTYGmfzlk6n3IJpn1LjSOw2CaMcYnZUq3QiQaj&#10;O8kl45qN6mw4Id+8wDsjxSPhOJ/AtOmTl4CBIxBLQoZxaBFCSNagbsV3TPomEkIaC5aZk8qtA0au&#10;02lcaw9Pn5HMHp5oV/ObSAhpRmiXtjZ33rlalROYsTN6x/3FW34vKQ57jxo67yqdE/E01DWobvj5&#10;daKDpyhc/PXz1NbVWxozE2r39UqtfIfsmGl6Dldq0yKdEfHVNbJVLV9/sOhMIUE5SN2y89tquDTR&#10;KUvnU07BDBI/Ixojs6XzvKi3p1SRgWNDumcymZmz5ol5KCGdL1Hb2yn+BtiEENIIak4ndloTkmfQ&#10;JsbMdqkMO6AtIp3bqkxLYE8ogJkBdEIRQpoF7OPJVVJam/nzF6uenl7dJRpPvS06+6nn73+mcyC+&#10;nrzscdGhU1QePfchVSlnuHfWwDal7vmY4JhpBd6g1NaTdEbE14sD99H5FJP7903TuTlRdD7lmNoy&#10;fLLTCEY4ZkiFaTjBeGzGTYWT2HC51cB7A0eU34wo6bzJYFbTIvt9rM3KW2C/r7PmLKAzihCSezBT&#10;gh2qhBQHOInrOVSqbV2W6ypomyW5iT7adthPFbbJgoXguOrsAXTk4joYDIY2IZyEADOnMFgOoM0J&#10;Rz/CcYYaISRr8N3B94k2KnG4/IqrdZdoPJX37ldthx4lOmialY73fkVZo2M6B+KpbdN+dfrHThad&#10;OEXmjE+colbMuEUNdgzoO01RmG312PcFx0wrAOfTqToj4uu53hsUZu5IThXiz6Vb3qPahp7SOTlZ&#10;dD4VABhwfoYajL4w++jUm1VVJLAPlnSPJDxojGOZxqpDys7XIO8UwjvPIsya2QgLpyFHnRFCsgbf&#10;nmaeDUxIMwOHcb22A9ozdCyPA4eRlE+NBm3BOXMX8XtMCEkcON8xYAEOpzD9JKS12LBxk+4WjafB&#10;864RnTRNyWs+pEbvW6PvPJ4GOgbUWZ9ZJjpvmgksKdi5rV3fdUp68VrBMdMKJDvzaUP3ZYrOp/Cs&#10;evE/1Fi5X+eiLDqfCgJGaEsNKwc4C8KsXQzDHU4rKa4iUW8PAJIucFQ5zwL/DtK4d2b04Z2dnsDm&#10;2IQQEoTa7F92chJSdDCzSSrjbljexylCexm2yazZC5pmgBwhpHEEXRkF3x04qNDXIh0nzc3Sk05V&#10;Q0NDums0uiq9/arriz+UnTVNRt//LlJWAvtllUdL1ZlBkrOmWbngr89SOx7cns6+UOURVd3/SHTQ&#10;NDPJOp/Wdp6t6HwKzuVbP6j6xl7QuecvOp8KBBpR9QwyHA+zHB8cAVg6Q4qrCNRb/5+kD5ZVMd9L&#10;jDbGb17voOl8wjIsUhhCCEkKznQipLlA+yHIfp9wONdrN7cKWBoZHaxSPuUVtBfRIYyZW3yOhJAw&#10;YKUX6btigqVAzW8L/o3fpLCkOUE988ADD8V3BtjnD197m2r70w+KDptmoeMvvqAqXT36puNpy8pN&#10;1aXpJCdNs3P2Z5apxy9ao0YHR3VuJKSn/lNwzjQ7hyu1+XidAfFF51MwztzwarWl51pVsUo65+qL&#10;zqeCUdsYPdhSImEaT+icc5Zbk+LKK1hHXrof4g8cQ/WQzvMCDTcgHTOBIYD3Eh1CQcITQkgc0Nkq&#10;1R2EkGIDZ8rMOm1ALL9Hx/NEMANq6rRaGyxsWy8oabbv0IaEMwq2kNeepYQQ4udsx7fPa/859i20&#10;HktPOk319vbq7tHosoaGVfdf/1h02jQFL3+vKm3Zru82nkYHRtW5nz9ddMy0FB9equ4/+W412Dmo&#10;cyamejcotfk4pbYuVWrbMqWeO7XmmNkwV6lnpyj15E+UeuSbSj30VaXu/5xS93xEqVVHKXXHmwWn&#10;ToFYP7O271UC2tB9iaLzyZszN/yJerztRFWuhHec0vlUQOAocjeU3GANdencIMAxUJS18jk6KTho&#10;TDszjqS8dINwmBWXZB7j3XLiR1rogCKEpAVmxprfNEJIc4F2it/SSsdOmVldklo6l4yDfATYHwXt&#10;/4WLTqjOLEO7MWg7DZ25zgwlkFX7HNfFbPu4YLk/DJByoNOSkGLjtx2B36ovXFWlNVmxYqXuHo2n&#10;sSeelR03TcDg+dfou4wnq2KpS75xnuyMaVEu/daFatOt61WlVNG51ABZZaXKg/ZL3K3U8B6l9tyo&#10;1NM/VWrlO2SHT55Y979KRXCGSNrUfbWi80nm0bbjIzmdHNH5VFD8HERoUMHgls4LS96XK8KoVind&#10;rQ46C9BpgIY3OgHc+RZltCjeAxjodBgRQvIOOhKl7xghpLlAe8avXcLZj8mBDfzRFgRS29IEDizM&#10;sJKeSZGAnYG2L51RhBSLBXaZlco0mDFrnqctHGRJV9Kc7N23T3eRxlPfjKWi86bIdH/rZ6rS1a3v&#10;MLoqlYp64LR7RQdMM3PBX52tbp96s3ryssfUzoefV/1t/ens+5S2xnqV6nxIqe1nK/X4D5W68y9k&#10;Z1DWPPVTpUr9OpHx9HzfbWrZ+oMnOV5aldPXv7w602mkHH+5TTqfCgwMIiyVZzaY4JBKY8NMGF71&#10;DM1GgHRJ6W1lpkyd+F7gucFoxkguryVW8C5h/yU0uHEuOg38njdGxyLv4yzZgs4iM50caUYISQKM&#10;uM9jfUUISQe/ZZLy2n5tBdCWlJ5JkcGgPO5BRUh+Qdmst6ewM1NTOrdoe+OR5DjjzHNUuVzW3aTR&#10;VenpVR1Hf1V04hSR9j//iBp9fJ2+u3h64dGd6twvNOlyex9eqrCU4OXfuUg9cvaDqvuFrmI6mKKo&#10;MqbUrsuVevhrSq06QnYQpcmj/6jUSLtOTDztG3pCLafzSZ2/6a1qQ/flqoIZcQmJzqcmAJ348+bX&#10;GlD4vxQmCeDUcjfS8kCa91xUas6k+bGcQwDvlt+oYTTS4fAM6wScPWehfe7EuOh8IoTEBd8sOMfN&#10;bwshpLmp11lY62jk8nuNAG3EuG3RvIL7guPTayUKQki2YFBj0O8NHFSmE7m2ckxzfqtIMDB47Ykn&#10;ntLdpNFlVSpq6IJrVduh7xGdOUVjKKHl9qArv3eJ7LgpKFf/8DK1ddUmNdDWr8qjJfvh6xttdZWH&#10;lerfotT6GUrd8RbZYZQkD35FqcGd+uLxNDC2Ry1ff4jokGkFrtv+OdU9slVZVvJLQNL51ETA4ZB2&#10;ownxu2dbNRo4MbBpKBuM6YJOXWffKOk5ADTi8Sz89mCQwLsLpGOEEBIEfKPMjgRCSGuAdinKv/Rd&#10;MKktJU1HQZZgaSs4/pq9jY73rzYjSs4HEh/U7yi/GHSIQW9wHmBpR7xbWI4eA9u4PGJrAgdwWNsT&#10;4H1B/UEblDicffZ5qr9/QHeVRlelvVN1fea7ojOnSPT+61R9R/GFZeckB05RuPCr56i7l9ypdj6y&#10;Q5WGx/RdUYGEmVGdD9f2Zlp11GTnUVzu/rBSfZv0xeIJTpczNrxSdMw0K+duOlw9vH+eGi536lxI&#10;R3Q+kdBMtRv4C3M4yg+NRym9jcJvXy4HHC9qg3f6jLl2+v07enEcnQ5ucK4UJyGERAEdf+x0IqR1&#10;8Vt6zw1GN3OGZPZgZkEQJ2GRqdVFWLpazgNSn9pAtiVVZ0IcpyWcU1L8pHnAu8I9mkjSrFnzmO4q&#10;jafhm1eJDp2i0Pmhr6vStvizSbD03LrrnhIdOnnmnM8tV7dNuUl17ezSd0IlqhevU+q+Y5S6/Q2T&#10;nUlhueOtSnU9oSOOr6u3HSM6aZqJ09cfpq587qOqY3i9vuv0RecTCQ2cJXnt5EO68uDMqTmegnVs&#10;wAElxVEE5syNvpE3nFBSnIQQEhZp7X5CSOuATki0vaTvgxeYqS3FRdIDThm0e6dNDz9LoUg4M6Gk&#10;PCCTQfnF8ttJOifhuJKuRYpPzem0iKuekFRAW2JoaEh3l8ZT93d/KTp2cs+r3q+GLvs9PEf6TqKr&#10;bdM+dck3zxcdPHnjmh9frp5/cLsa6R/RqadSV2VUqa7HlVrzbaVuP3yyYykoL16rI4yvB/ZNFx02&#10;zcD5m9+qnu+7TY1VBjPfk4zOJxKaPDufQKMdUJjVg2VGpLR5gaUipLjyTtRRhRj9Ks1+wihH7C1W&#10;1NlghJDswahX6TtDCGkt4Ng4dkrwzmt0XKITU4qLpA+cUGjzSc+mWYAzBU5OvmeTWZSCw8mE5bu5&#10;wPcdNj5sT+l5E5Ikl156RSIds+WOLtX+hk/IDp4c0/NPv1aqEn/Pl0q5Up09JDl68sCZnzxVrZx9&#10;u9r37B6dYqrhar9PqUe/q9SKN8pOJi/Wz9QRxNfzfStEx01Ruey5D6hnOs9WI+UefYcZyv6OWp27&#10;VPn8H9H5RMIDIyFv+z5JNMKBMXPW/EiGDhrTUnx5B4YdjAAHLHsDRxqWy8A9oWPBAfmC2U5eRiZ+&#10;dzs1YWjAUTV+jfn2NRZU13rHdWC04m+OfCOkNcHIV/ObQQhpbTDbRPpWeDHTbrdI8ZD0Qbswyj4t&#10;RQTtVNhOdIbU2vZwyEn5lCTIc9gfUhpIffCuOpj2nB/mOc55sO1gt9WbmYrnBWf0bNu2Q1kx44Rd&#10;KZ1DSFrgnd2wIf4eMla5ogaXnic6ePJKx7u/qFMfX09e9pjo9GkkZ3zyFLVixq1qqHNQp5LKrdrv&#10;Vuqej6pAM6Ie+po+Kb5K1pBatv6gSU6corB8/SHqvE1vUpu6r1QVq0H7k8HpNNitymd9R5V/flgV&#10;Op9IJNDpj8ag1FjNC0gfHBZS+tMAewhEzZOiOp+SIMlRoTBS0FiUrkMIaS7g7EaZl74FhJDWBJ2W&#10;YWZSFGVAVTMS9lk1AxgY18rvWyNss1ZvJ2AZeAzkgwMHy6XPsu0kPAM4g6ZOA7Oq5RBwMB8h41xy&#10;6eWJLL9X2rZLdX7k66KjJ3f8+YfV2GPP6JTH065Hd4rOn0aw/CMnVWdgtW9ty3ypsUCy01Tp6lGj&#10;9z+mhs64XPX9bJbq/sqPVdcn/151Hv1V1fGuz6v2Nx+j2l/7EdX+6g+otpe/T7UdcuTEZ3eQzaFH&#10;qbZXHq3a//RDqv3wj6uOt31WdRz5JdX5oa+prs98R3V/66eq/9jj1NCl16uxpzcoa2RUJyDnGu1Q&#10;6rnTlFr5dtnxBFa8Gd5efUJ8FXHfpxt3fk3tHnhAlSrJLBsaVda+Lap80pdV+RevOOB4ovOJxAIO&#10;KKmRmycwug4zZNI2bjFSS7p+UOB8aqUGvzO6zT3TKS5+Ri2MLMySgPEFI6w2mm5p1RCTwpvAoYXR&#10;1IBLAhLSeFAO6XgihLhBuwIdqtJ3w4uos9ZJdJDfsCOk59Hs4P3EknNSvjQzeOaNmOkGB5SUnlYh&#10;S2cfIc0E+is2bdqsu1PjafCsyyc6CvLIwUeq/lknK2uspFMdXX17e9XVP7xMdARlxoeXqiv/8RL1&#10;3OotOlWNVaWjS43eu0YNLrtY9f7gf6oOpbaDjpCfRYPArLfeH/1GDS6/RI2ufkiV97bp1OdEVkWp&#10;tnuUeuirsgNq/2odML7u33us6ODJDwepS7e+R92/b6rqGtmiLPu/RsoaG1GVJ29Q5ZlHTnA4mdD5&#10;RGJRhBlQDkhnGrNikui0wCjIvDufkL56nb24Dz/nDOJYuCjZDmMY8LhuveUcYHxJ54ftpCKENBZ8&#10;R+A4lsozIaS1idrBjfZhUdqzzQDyekoLD+ap1WPN977hngDsBezHmJdlFWEjtGr5TsL5hJnmUtyA&#10;zi3SzKCPIamZMph9InX454WOI7+sKv3xl6LDPk8PLLtPdghlwPKPnqTuWnCHsiqN6Yy3KhVV6RtQ&#10;I7fdrbr+8h/FvC4ieD8GTrtIVfZ3KGtsrPEzyMa6lXry35W6/fXjzqd1v9UH4+u53huqDh7Z8dMY&#10;Tt9wmLr++b9SnSPJOMVjC0vrDQ+o8pX/LTqb3ND5RGID46JIHYFIa80oWlSdfRPW+J02fU61kwJL&#10;xWGEbRLGTD3HSV6AYwlGBmYPSfeNfEW+IEyQ2WYwvsepLfkwZeqs6nWQJxitCIMHTk7MYMO/Ycji&#10;GMLgPCleCcn5hBlQODZ9xtxq4xLPE++F+1zcL95z52+kE++B89zwN9LlUJTnSUjRQFlLesYkIaS5&#10;QNtB+n7UA22K2jLAcrwkObiHC9qec5pqBi/a0UHa/o0Cbf1myu+gxHUOYb9eKV6HZnE+4f0NY1eS&#10;1uHmW27XPa3xVN7xomo77L1ix37D+ZMPqvK2nTql8bTrsZ3VZe4kx1CanPOF09XWVZvV2HD2e9yM&#10;PfGs6v3JFNVxxJfk/G1G/vSDquvT31YDi89U5bZOnRMNUGlIqefPVerOv1Bq9QeVqiTz/NuH16pL&#10;tr5HdAJlxfL1h6pbdv69er7vNjVUbmAeuwUH61M3qvKCj0xaWs8POp9IIqCzHUuSNcuoMhgnaGzD&#10;OZH2PcGhIuUpSR7H0QXH1VT7nXWMZHQAoCMEz1xaBgbnIKwTHoYWOsDxzuMYnJHmM8X74zcDjBAS&#10;DXQMm2WNEELcxJ3l3mxOgTyBfGW7dxwMrCq67YRnWhQHRNxl0osEnOjzYzhUcB7sHCluh2Ypy85K&#10;Lvw+EQkMTN25c5fudY0uq1xW/VNPkDvys+Tl763uJdT//7d37lFy1FUe313ddXd9gCSKLB7PAmfl&#10;HCHBBHV18cGiroiLsnrE13F3wYN/LChKjmtIJo9JZhIksIAG5BUM4RUDJpAQyJPEQB4EEiFmSDIz&#10;kneYV88rMz3T3VV1d77dVaYzuf2squ6q6u8953M4ZKpfv+qqvvd+772/GXdKak9runvBK0sMJOT+&#10;z89XxSG/eOJ7i+TwjkMV63SyUilJNbXIwJx7pPO8S/U1rlG6xn1ZBm9/UFK796W7oypuGLs36P5a&#10;hQ0b/bLi4DdUUcgvFuw7V549+K1011W19206xUxTrMN/FOPh68S4cawqLhWC4hPxHCTdvR6tFmXg&#10;2GvrSIIJzpcf4xsJIfkZLfISQogGRGrtHlIqYRotHQZQtFNuIjyqIGYK63cM7xvXWtjOKcTlucrn&#10;iRqIxbXPXwo4t5oQj+eOyrWMAlrtGsyeeEHIU08tk6QHyfTk629IbPyX1cS9n3R/5mpJbt6RHgnn&#10;t2Ec28Gt+2XB5b9WxSKvWHLNYxLvrlyCPrVrT1pc0daX5ODMT8jwk8+JGIa9iuGynZ13yvymd6lC&#10;kRfcv/ds2dbeIElzwH7FAJqZEvPR68W44fRTxKRSofhEfANOKRz8Bo5IKggCcnbKhANHfMpURqNK&#10;7jZWyRFSATAyh4lgQkgx4LcZ4pHbBCk6njGOSXsNUhxIVGNUsba+JPeepEEm6CP2igH3BmeSgfYZ&#10;w4w2xcEN00fiHmcc6cz6U8eTh5l8BbPwORmfE1A3baYcPORBR4VlyfEZd+mJei9450ckNuErMvCL&#10;+yT56i4xB6vYPWGJdOxpl99dt1gVj8rlyWsfl9ifutLP76ehw2l4xTrpvux70vGecfp6k6LpOuez&#10;0n9jvaRaDqSvgzBYz3CL3N10mioclcqCvefKxmM3yf7+VTKYarNfIZhmHdsjxkPXivGzD6kiUrlQ&#10;fCIVAwl6OPicpX8qCOK0NSPBBeKTc/6cTihnVA9gsEKI9+BaowBFCCkF+J24d7hJlsOHncN7T9Fk&#10;umJuCb1AUSkK7asTFCDqRmWPn2zwPdU6fMIGrrvpM/yZzoC99KIY20BM09bSgfvTEYe777nPTs26&#10;MwhCnWd/Uk3Ql0rn2Z+S7iuukfgDi8UaGLRfIXjWe7RXnr7+SZn/yfL3gnrkGw/JEYzX81G4wGjE&#10;VFOz9H7/JnW9iUe86wLpn9QgqX1/Gllz/7vx3Nizh65WxaRc3N10ujzaMkFWH75GWvqWStII7nXp&#10;mDV8XKzmTWLce7UYPz5DFY68gOITqQoI4jUHr1aBaKGtEwkuTmcfcJIr+DeMbwBuq60JITqF9iAg&#10;hBANiFBIzmKfHe3eUgj8rlP8zg837S+PXKO/gkJG1Ih+l3/Yx/viPEEk0j4b0cH9qpBfOZkFhcRm&#10;8+atdrrWnSW2/UFPyhfijI9K/42zxDh4VKxkylchxg/DnlAb5qxRxaVc3HPJnXJo+0HfP2v8oSXS&#10;MXaivu7EP04bL/0/bRDreDBFmtjwXlVkcni89eOyK3a/xFOdYliJ8FyTySExV98uxqSzxYuResVA&#10;8YkECjiASOZjznKtBPjseoomCGC92neCEHIyHINFCHGLs7l8qWIJxCuKUBmwdw4Styyicg++i0H7&#10;XuG3FsKY9n6jCr7L2lqEBcYepYPfgHydb1EbNUjKZ3bDXOnq6rKzt+UbOmz6rv25nozPoufffyDx&#10;BUsk1XowveF/VMw0THntiR3y4BfvUQUnh/WNa2Sob8h+lPdmvNUhvd+fJB2nX6SuP6kssYlXytCi&#10;ZWINJ+wzFAzbeGySrDlyneyKPShHB7fIkBELnfBrxfvE3PqoGL+8UoyfnqmKQ35D8YkEHlRwIbCN&#10;YqCPz1RrQV2twPNKiH8gUdDQyP0ECSHugY9ZqgCFBHUUxnSVC8ZoR3H8WrXBXj3aelcSxCYQMGp9&#10;ZCLGrYV1VHz9LIolpYK4TVtL3OfZ+USyeXbl82IYhp3SLd8SL70qneddmkm8v3ucdJ3/eem5+gZJ&#10;vLBFrETSPir61rqxRX5z5f0niU6Lvr5Aeo/02kd4a5ZpSnLnbol94qpTxA8SEN51ofT/qF6Mw2+N&#10;nLBwiTxBMWugW8ymtWLc+y1VCKoGFJ9I6Jg6rT7tVGM+OmaPa45iGIAzy0rRaIIkFgJ37vtEiH/U&#10;evKXEOIN5YhPaUYeUz/yW689Z1SBb1PWWpGiqdboN4hOHNl2AvjwEFm1tQoDjXPmqZ+LnAyuN+QT&#10;tCJX/DZojyG1Dbqf3nqrzU7xlm9pEaSpWcxYT3qEXlCT7H3JpHQND9v/549ZpiWdze2y4Ip7ZXXd&#10;SkkO+SO+JV97Qzr/8TO64EGCxzs/Il3jr5Dkzib7DNJymmmIueN3Ysz9dNU6mwpB8YlEGlTtoZIJ&#10;Scq6abPSIy1QVQhnsrHIpCVGiiD48DLJiefC+8L7AwhwptbVp98bRlwU0+WFY/A8CC7w/gA6AfB4&#10;jC3U1oP4D75nOI+ACRpC/CUIVeKEkHADX8pNsUjU9zGFf0lRonJU+ncNscPNU9itP5qwi0/pkZgj&#10;MSFjER1cZ/nibXaPkXw8/sRv7YxvtKwnmZQlR47Id159Rc5a9bz8xTNP/5lLNm2SV7q77SPDZcnd&#10;zdL9uW/rAgcJBZ0fukQGF/xWzCF/hdBQmGmIdXiXmCsaxJj3eTFuHKuKPUGD4hMhWUAIyuWkIwgJ&#10;U6cVx75VB2e/MoiAuUaWMBAkxBsoPhFCvMJNshG/90hUh2FMl1O8lClgyhQtYZoA9jWBkIaCLTdi&#10;HHGHds78wq3wGmWKEZ/w9zBc99NGrmvtM9YyiJNziU8QZLXHEJLN3r3NdiY4nJYyTTkwOCgPHzoo&#10;419Yf5LQlI/z1q2V1e3tYgZ8HBr25DEOHZPYZd9VxQwSUt59oQzOXyTmwKB9piNuEJr6Rq635pfE&#10;eOgaMX7yflXYCQMUnwgpAQQimpMaRFixVTkgJiFZU2iMIo5DoI/zg4CH+yUQ4g6KT4QQL0Ei2U2B&#10;SCahqT93tYHIRKEh2GCsoXbu/AAFdSyGyk0h8QlirXMsJmpoxwQJxB3TZzSc9BlrnXwjLnEtao8h&#10;xAEx/dDQkJ0hDoftPX5crtm5M93V9Lblz6jiUrG8Z+WzcmdrqyRN0372YFn/pEbpOG28LmCQ8DNm&#10;ogzetdA+2xEyyxTr0C4xHv6hGFPPF+PG96lCThih+ERIGUBkCHKggcQHA8rKgXE0+D6AQokdBDM4&#10;Dv8tJFYRQvJD8YkQ4ge4t2j3nGKBCAWxR3vuSoLkObqZtPdIgkW+TgyvQWdHru58cipTps5M3xOc&#10;jkGMSh99DArKnAKzIIPvGEQXxokZcF616w7/po0bxXnmPZWAmfUNsmvXH+2McfAM+zQ9cuiQXP3K&#10;djl95bOqgOQFf79iuUxpapJYImG/cvXMShkytGy1dHzwU7pgQaLHmAky+MuFYsbDJQSnLREXs3WL&#10;GM82iHHbF8T48RhVtIkKFJ8I8QAEcHBQ0W0EUWHWbIgLt6QTDwhEKhVMOmRX4xFCSFSh+EQI8RP4&#10;cm72w4F/CF+wkn4gXgvvm8nlcJFJguvn1EsgSHKPJ39AUVkYBCgHxK28T2RA/J59n0ahoLY2TvEp&#10;BFyuXW0B0fa++x+UN/fvFzNg3T6JkfdzJB6XB0be2z+tW6uKRJXgh6/9Ib1vVDXMPD4gPVdepwsU&#10;JPqcMUGGX9gilmHY34gQmpkS6609Ym59TMzFk8SYd5kY0y8UY/K5Yvz0A2LccPopgk6YoPhESIWA&#10;g4okxLTps9OOq18BJoIe7vdUGTJ7PMzjGAtCqkS+kSmEEOIVSEpmuojK+72ffPP0dLJSe26vgD9C&#10;/y+8VEJ84qi9yuAIFGHAubfx3pEBBZxYkyk5plNkFz1lhH6O54sqEJOXLn1ajh17S4aHh9N7CAXF&#10;sF/TllhM/mPbNvmH1avk7S5H6HnNpS+9KHv7++13669ZI2sRX/g76Xj/x3RRgtQUsY9/TZK7w70f&#10;W07D/k/xPrG6D4t1+HUxtz0hxqPXizFjvCr2BA2KT4QEBASDXgQraSeYgWVFgPiEQB4JcO3vhBD/&#10;wb0T1bvZFauEEOInKPRBErLUPZRQgOTFvcpJGOPeh857Cgrhp1Jj9zjyuTJgPFvY/BLc11hQVxjc&#10;bxH7ZZ9fxN+IC7XjSThonPMLWbrsGWlt/VPgOpuOxuPym4MH5Gsvb5N3BExoyseH162VtR3tkrL8&#10;WU9raFj6/muSKkKQ2qb32z8So63T/qbUkBlJsdr2pbunjMU3iXH7F8W46SxVDKo0FJ8ICRBwZt0E&#10;Knhs3bRZ6nMT78H5QrIAAab2d0JIZcGoqbAlewgh4QYilHY/ykWpHZu4pwGM76OPF23wG6Z9B7wE&#10;AgMFqMqRGbupn4sgM7vhFyWL67XIjJH7/5wsv5OdUOEgIyDOlicWL5FYLGZnbYNhGKEHsenWlmY5&#10;c9XzqqgTNs5Zu0ZMDzvH0IWW2LKDezuR/Iy9WOJLVuILY39zatyMlFh7XhDjge+J8fNzK77HFMUn&#10;QgIGqmKznf9SQBeO9pzEW7DR7OgEd67Z4ISQyoLrsBIJPEIIAaWKT8DxI5CYRvcSBCkUsqCgBQlf&#10;VND/fDKgX1FL4Lxr3zGvQdccuzQqRxi7oBwoeBcm07V4Ys1wf9eOI9WlofEWWb9+g7S1tUuySvsS&#10;aQYhZU17u1z1cmaE3l8q4k2YmbhxgzQfP+7p2ML0mL0xE3XBgZBRdI27XFLN++1vDy3brL52sfZt&#10;EvPxG8W4CftK6cKRF1B8IiRgYMZ0uQEKRq9ozxkmkGxBoINETD6q+VmRDBq9dwOEP3ZAERIcMiLU&#10;yRtIE0KI15QjPvkBxISbp8ygqBBy8Lulfc+8BgKU9vrEH3BdZvb8DZdPMmNmMO5v1QCiEuK9Yu6p&#10;8DmdPZ2xb5R2DKks/3fHXfLc86ukrb3DTrNW3wzLktaBAVlw4IB8acsW+dsVy1XBJiqMe2G99Hgo&#10;9JkDcen97k9UgYGQvIy9WAbnL7K/SbScZppiHXhVjCf/V4yZF6kiUrlQfCIkgMDJRTWsFgTkIuxB&#10;JASlUgIyVAprz4OK4UJ4WUmMwATvXfsbISQYIHlAEYoQ4gd+ik/wB1FsgwQwxmBhvNNc5T1kw8Rn&#10;uMl0UVTm96pxzjxPfWJSHFPr6tNFazjPGtq5qhazGm5RP0Mt4HSoliIo4fcAMbz2N+IfuI/ht3LN&#10;2vUSj8ftLGr1LWWacmhwUCY37Za3KeJMlPn69pftVfDGjGPt0v3la3RhgZAi6Tzns2K0d3EUXwlm&#10;Hdsjxh1XuB7TR/GJkAADoQTCRuPceWpAMJr6WeGZMw0nEQ46Zs9rnyUfCAQ0wQcBu3b8aPB4jkQg&#10;pLZAUFrO/YYQQvIBnwLJRrfdz3h8Zn8Yd8ln7jkSfrAnUyV+r/Bdi8LUhKDgxDVu99Ry4r8g+Cy1&#10;3CGn+Y0Y61yoEwp/p6jrP3fc8St5efsr0tnVJYZh2GnS6trwyPt48ugRuXLbVvlARPZrKofLt2yW&#10;ruFhe1Xcm9ERk84PX6aKCYSUSudZ/yzH626XwbsfkcFfLjzB/EUSf/C3El/4lAwtXiFDS1fJ8PJ1&#10;ktiwVZLbX5dkU4sYB4+K2dPn6RjJMJnVNrIGy+rE+Mn7VYEpHxSfCAkRcGbTYtRIIJDtCDtkRJVg&#10;d+E4Iwy0918sCAQQmI1+biRutONzkat7ygsQdOA91o28JySCcN4YiBBSXTDSU7sXEEKIV6A7CUlo&#10;zU/JZvLNmQSzW7FpNBCw6G9EA3yP3Hw/4C9jFNjske8EYgf8P54v8+/8nngJ1hJr7aw9rsNCIkWx&#10;YJwmYpbRQkil0N5TrYH7Oa4Z3l+rA9Z8/t33yoaNm2RwcNBOg1bXDNOUPf398us335RLXtwkf6WI&#10;MLXI+evWSZ+Ho/YSm1+VjjM/rooIhASW906Qrgv+TXou/2/p++EUGWicL/FFS2V49SZJ7tgtxqFj&#10;YsWHQt2BZXUdFOOxG8S46SxVbBoNxSdCQgqcXy1AQFAJgUd7TDWZMnWm+n5LBWMqtOcH5YwqQUDu&#10;RRCB6rhiKpYzwT73YyCkWqAi2U0yjxBCSgHd6053CfyUXAVEXoEENZOj0QHCA8bjaec6HxgVpk0J&#10;IP4AcWL0tY0uGe1YN6CIptI+jFciWhTAyETt34k/QNBtaWkV0zTtdGd1DF0OoH14WH7wh53yjuXP&#10;qMJLrXPRhhfsFfPGEttfl44PfkpP7hMSNcZeLD3f+bHEF68Qw+6ucgi6WW3NYjR+UhWdHCg+ERJS&#10;IObkSmAEKfGA95FdCeiW+gLjZBAg5RLmggREKO39E0L8B12SFKAIIVGF4lP0yHTJ6edbA7GA2/Fv&#10;pHi0Arh8BXNumTJybssRJUsl6BM1ggSuN8TmbkewklOBuLt06dPS19dnpzr9t1giIQ8dPCBf2rJZ&#10;xj7/nCq2kBOcv26t7OrttVfPvSVf2SUd77tYT9ITUkucfpF0jbtcer56nRyvv0sSW3eKNZSwr5Rg&#10;mXW8S8wVDWo3FMUnQiJCppr2RBCCgMftHHc4ehC5Ztibp2JcHsY+4Hnxt0KVcEh++FHhi1E12usB&#10;vK90B5LyuCCBADWIHWqE1ArY9027NgkhJMz40W1BgkEpnXMNI8dpIqTjw4/+d+KOXD6F311DEDow&#10;6lN7bTcgTuH+uMUzs37OSWtHAco/br319nQ3VCqVstOd/tnLPd3yL5t+L29np1Ne/mZkfVa2tdmr&#10;5t6G17woHWMm6Il4QsgJxkyU3v+cJENLVkqqeb9YCe9GXroyIynmhnvEmHwexSdCogoqI//s/NoO&#10;MKrjtGM1sD/R6Mq9fKAKE8cjGM6usESw5YfwBFDNqQlrxYy9Cwp4n/gcM2Y2nvI5CCGVodR94ggh&#10;JMjA78pXoEOiwbQiiidQODb6cdmTCBw/lAKDd0DUQ/Ff9nnANVmJYjOIztmv6xbsN6a9Ti2Sr5gz&#10;lyCMmJQdqP6CXMOyp5f7PpIPI6+GDUPmNu9ThRfydLpDzCtLvvaGdH34Mj3RTgjJzzsvSHdKxT79&#10;TUn8/mUZuUHaV1Z1zDINMXcsE+NnH6L4REgUgSM8ejQHAsxCVVgYrVDKSA8NJ5CtxOg7BM4IjiC4&#10;4XW1Y8ICPgvWDJ/F7ypJQsgJcF8Mi2hNCCH5YEdL7YD9Q1H0hd8wCE31s+am/Uj4w/DlR/uS+UZg&#10;4zFMlHsH1h7nw/Et8N9KdMLgdb2Iv1gYdyrobMJ5BLhecD0VKtiksFsZcO+6+5775M0399vpTv/M&#10;sCzZGovJv770kirC1CKTm3bbq+PezJ4+6TzvUj2pTggpj9Mukp6v/EDiC58Sc2jYvtoqbJZJ8YmQ&#10;KIMRebmcYlTmYd8hiB1Tp9Wnq7pOPWZe2rHOrvjCc44+jngPgkeKUIRUhuyOUUIICRvw9djxRDSK&#10;HYENn5/ipfegSA5rizVGd1IlfPtiimocAQXvj3uDFUddicVKmEBCUbey4Lu/fv0GiceH7IynfzZk&#10;GNK4b6+MfW6lKsrUAp976UU5Eo/bK+LOjK5u6aLwRIj/jJko/f8zLd1lWMkxfRSfCIk4CCTL2ZAW&#10;gaoWhMKJhiClPYZ4CwKczHng3lCE+E3dNI7gI4SED/gK+cZCkdolEwMUPwIbhU/oqNKei7gDAo8z&#10;XQLX7OyRtfZzHB/O/ejz68ACt/LBupVyTSFm1p6H+M+dd/1Kjhw5aqc9/TPTsuTNgYG0EKMJNFHl&#10;71Ysl993ddmr4M7M7j7p/eb1eqKcEOIf7xknsY99TRJbd9pXo39G8YmQGgKBT0NjYYcZTnWhSq1M&#10;EFV89RdxBzrVOL6BEH+ZNn0272uEkFDBEVkkFxA3ivH7s8FUBO25iHvgY2hrji4kXMdedp7l6ujO&#10;CIzsxnED1q/QeMPGkXOK6w+dOH6KjKQwiJ/Xrd8gg4PedOjks95kUm5raZEPrHpeFWyixO2tLfan&#10;dm8Dt96X2atGS44TQirDaeOl+4prJbFxm31lemsUnwghaeBIwzmeWld89Swekz3TnFQOJBPgTCNQ&#10;ZRBJiHc4e8jlgvc7QkhQYFU9KQanA6rY3y/49trzEHfAX4e4p625A/wMjHfTHl8Ko6de4NxjdLp2&#10;bFjBelazgyvXJJD0OWQ3aiD59b0PSHt7u5gV2IT/9d5euXjjBvnr5c+o4k2YuWqbd8npxOpNeiKc&#10;EFI93vtR6f/ZXDHaveluhFF8IoR4ghMA5NvQmPgHgkqAgAcJhuxEuZNscP6OmfOc705IeRSqdiWE&#10;kEpAgYCUCorMnNFv+UCHjvZ44p5i9mMC8NenTC3PV0c85jwPzje6qqJWqIYCPEyFcOIcxJ/V6DDC&#10;2o6+plDEpB1LggPO0ebNW+2UqH9mWZYcT6XkztZWVcQJI+esWSOv9fTYn9CdJXftlY4zJujJb0JI&#10;IIhd/FVJvPgKbmj2lVueUXwihHgGuqYQLGU74CTYQIjSziUhRCeq4hNEayTFUCGPpE4DquSV4zRw&#10;30dFNaq1nSpkJLqQCEL1r9NNpj2WEFI6SLRGLZlMKgcKkEZ3xqAjp5TpB6R8ivUjIGrg2FK7e7BX&#10;bFSLzCbfnH8fMwhR1eg6wv0Ya86Op3CBa2vhw49KW1u7nR71zyBEbe/ulsu3bFZFnTDwthHq3ngj&#10;vc+VWzM6u6X7q9epyW5CSPDoPOezEn/sGbGSSfsqLsVE/h+8LBvYqqVqIgAAAABJRU5ErkJgglBL&#10;AwQUAAYACAAAACEA1qeXb9wAAAAGAQAADwAAAGRycy9kb3ducmV2LnhtbEyPQWvDMAyF74P+B6PC&#10;bqvjjYySxSmlbDuVwdrB2E2N1SQ0lkPsJum/n3Pabnp64r1P+WayrRio941jDWqVgCAunWm40vB1&#10;fHtYg/AB2WDrmDTcyMOmWNzlmBk38icNh1CJGMI+Qw11CF0mpS9rsuhXriOO3tn1FkOUfSVNj2MM&#10;t618TJJnabHh2FBjR7uaysvhajW8jzhun9TrsL+cd7efY/rxvVek9f1y2r6ACDSFv2OY8SM6FJHp&#10;5K5svGg1xEfCvBWzp1SSgjjFaZ0qkEUu/+MX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O97hrDAMAAB8HAAAOAAAAAAAAAAAAAAAAADoCAABkcnMvZTJvRG9j&#10;LnhtbFBLAQItAAoAAAAAAAAAIQASfOwle+cAAHvnAAAUAAAAAAAAAAAAAAAAAHIFAABkcnMvbWVk&#10;aWEvaW1hZ2UxLnBuZ1BLAQItABQABgAIAAAAIQDWp5dv3AAAAAYBAAAPAAAAAAAAAAAAAAAAAB/t&#10;AABkcnMvZG93bnJldi54bWxQSwECLQAUAAYACAAAACEAqiYOvrwAAAAhAQAAGQAAAAAAAAAAAAAA&#10;AAAo7gAAZHJzL19yZWxzL2Uyb0RvYy54bWwucmVsc1BLBQYAAAAABgAGAHwBAAAb7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867;width:70516;height:1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J1wwAAANoAAAAPAAAAZHJzL2Rvd25yZXYueG1sRI9Ba8JA&#10;FITvgv9heYI33Vik2tRVpEVsT6JW9PjIvibR7Ns0+6rpv3cLhR6HmfmGmS1aV6krNaH0bGA0TEAR&#10;Z96WnBv42K8GU1BBkC1WnsnADwVYzLudGabW33hL153kKkI4pGigEKlTrUNWkMMw9DVx9D5941Ci&#10;bHJtG7xFuKv0Q5I8aoclx4UCa3opKLvsvp2Ban080NPpa7MeT09jmciez++vxvR77fIZlFAr/+G/&#10;9ps1MIHfK/EG6PkdAAD//wMAUEsBAi0AFAAGAAgAAAAhANvh9svuAAAAhQEAABMAAAAAAAAAAAAA&#10;AAAAAAAAAFtDb250ZW50X1R5cGVzXS54bWxQSwECLQAUAAYACAAAACEAWvQsW78AAAAVAQAACwAA&#10;AAAAAAAAAAAAAAAfAQAAX3JlbHMvLnJlbHNQSwECLQAUAAYACAAAACEA7fRid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2" o:spid="_x0000_s1028" type="#_x0000_t202" style="position:absolute;left:159;top:4207;width:52812;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55299C0" w14:textId="5D33D82F" w:rsidR="00F9453F" w:rsidRPr="00F9453F" w:rsidRDefault="00F9453F" w:rsidP="00F9453F">
                        <w:pPr>
                          <w:pStyle w:val="BasicParagraph"/>
                          <w:spacing w:line="233" w:lineRule="auto"/>
                          <w:ind w:left="720" w:hanging="720"/>
                          <w:rPr>
                            <w:rFonts w:ascii="Circular Std Bold" w:hAnsi="Circular Std Bold" w:cs="Circular Std Bold"/>
                            <w:color w:val="FFFFFF" w:themeColor="background1"/>
                            <w:spacing w:val="10"/>
                            <w:sz w:val="46"/>
                            <w:szCs w:val="46"/>
                            <w:lang w:val="fr-CA"/>
                            <w14:textOutline w14:w="9525" w14:cap="flat" w14:cmpd="sng" w14:algn="ctr">
                              <w14:noFill/>
                              <w14:prstDash w14:val="solid"/>
                              <w14:round/>
                            </w14:textOutline>
                          </w:rPr>
                        </w:pP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Collaboration internationale</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br/>
                          <w:t xml:space="preserve">pour l’éducation </w:t>
                        </w:r>
                        <w:r w:rsidR="0088545B">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de </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2025</w:t>
                        </w:r>
                      </w:p>
                      <w:p w14:paraId="4C993DEA" w14:textId="5EB01CED" w:rsidR="00567FA5" w:rsidRPr="0088545B" w:rsidRDefault="00567FA5" w:rsidP="008D4102">
                        <w:pPr>
                          <w:pStyle w:val="BasicParagraph"/>
                          <w:rPr>
                            <w:rFonts w:ascii="Circular Std Bold" w:hAnsi="Circular Std Bold" w:cs="Circular Std Bold"/>
                            <w:b/>
                            <w:bCs/>
                            <w:color w:val="FFFFFF" w:themeColor="background1"/>
                            <w:spacing w:val="10"/>
                            <w:sz w:val="40"/>
                            <w:szCs w:val="40"/>
                            <w:lang w:val="fr-FR"/>
                            <w14:textOutline w14:w="9525" w14:cap="flat" w14:cmpd="sng" w14:algn="ctr">
                              <w14:noFill/>
                              <w14:prstDash w14:val="solid"/>
                              <w14:round/>
                            </w14:textOutline>
                          </w:rPr>
                        </w:pPr>
                      </w:p>
                    </w:txbxContent>
                  </v:textbox>
                </v:shape>
                <w10:wrap type="topAndBottom" anchorx="margin"/>
              </v:group>
            </w:pict>
          </mc:Fallback>
        </mc:AlternateContent>
      </w:r>
    </w:p>
    <w:p w14:paraId="3305D5C8" w14:textId="77777777" w:rsidR="00567FA5" w:rsidRPr="00E67218" w:rsidRDefault="00567FA5" w:rsidP="00A17803">
      <w:pPr>
        <w:widowControl w:val="0"/>
        <w:rPr>
          <w:rFonts w:ascii="CircularXX" w:hAnsi="CircularXX" w:cs="CircularXX"/>
          <w:bCs/>
          <w:color w:val="000000" w:themeColor="text1"/>
          <w:lang w:val="fr-CA"/>
          <w14:textOutline w14:w="0" w14:cap="flat" w14:cmpd="sng" w14:algn="ctr">
            <w14:noFill/>
            <w14:prstDash w14:val="solid"/>
            <w14:round/>
          </w14:textOutline>
          <w14:ligatures w14:val="none"/>
        </w:rPr>
      </w:pPr>
    </w:p>
    <w:p w14:paraId="1B061F76" w14:textId="0B8765FA" w:rsidR="00567FA5" w:rsidRPr="00E67218" w:rsidRDefault="00976B2D" w:rsidP="00A03626">
      <w:pPr>
        <w:spacing w:after="120" w:line="259" w:lineRule="auto"/>
        <w:rPr>
          <w:rFonts w:ascii="CircularXX" w:hAnsi="CircularXX" w:cs="CircularXX"/>
          <w:b/>
          <w:bCs/>
          <w:color w:val="00B2A9"/>
          <w:sz w:val="36"/>
          <w:szCs w:val="36"/>
          <w:lang w:val="fr-CA"/>
          <w14:textOutline w14:w="0" w14:cap="flat" w14:cmpd="sng" w14:algn="ctr">
            <w14:noFill/>
            <w14:prstDash w14:val="solid"/>
            <w14:round/>
          </w14:textOutline>
          <w14:ligatures w14:val="none"/>
        </w:rPr>
      </w:pPr>
      <w:r w:rsidRPr="00E67218">
        <w:rPr>
          <w:rFonts w:ascii="CircularXX" w:hAnsi="CircularXX" w:cs="CircularXX"/>
          <w:b/>
          <w:bCs/>
          <w:noProof/>
          <w:color w:val="00B2A9"/>
          <w:sz w:val="28"/>
          <w:szCs w:val="28"/>
          <w:lang w:val="fr-CA"/>
          <w14:ligatures w14:val="none"/>
          <w14:cntxtAlts w14:val="0"/>
        </w:rPr>
        <mc:AlternateContent>
          <mc:Choice Requires="wpg">
            <w:drawing>
              <wp:anchor distT="0" distB="180340" distL="114300" distR="114300" simplePos="0" relativeHeight="251658240" behindDoc="1" locked="0" layoutInCell="1" allowOverlap="1" wp14:anchorId="5B2A4E84" wp14:editId="6FB96FE5">
                <wp:simplePos x="0" y="0"/>
                <wp:positionH relativeFrom="margin">
                  <wp:posOffset>-26670</wp:posOffset>
                </wp:positionH>
                <wp:positionV relativeFrom="paragraph">
                  <wp:posOffset>369570</wp:posOffset>
                </wp:positionV>
                <wp:extent cx="7075170" cy="706755"/>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7075170" cy="706755"/>
                          <a:chOff x="1825116" y="-1100181"/>
                          <a:chExt cx="566621" cy="4222481"/>
                        </a:xfrm>
                      </wpg:grpSpPr>
                      <wps:wsp>
                        <wps:cNvPr id="11" name="Rectangle 11"/>
                        <wps:cNvSpPr/>
                        <wps:spPr>
                          <a:xfrm>
                            <a:off x="1825116" y="-1100181"/>
                            <a:ext cx="565016" cy="4222481"/>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217" name="Text Box 2"/>
                        <wps:cNvSpPr txBox="1">
                          <a:spLocks noChangeArrowheads="1"/>
                        </wps:cNvSpPr>
                        <wps:spPr bwMode="auto">
                          <a:xfrm>
                            <a:off x="1827658" y="-910340"/>
                            <a:ext cx="564079" cy="3702046"/>
                          </a:xfrm>
                          <a:prstGeom prst="rect">
                            <a:avLst/>
                          </a:prstGeom>
                          <a:noFill/>
                          <a:ln w="9525">
                            <a:noFill/>
                            <a:miter lim="800000"/>
                            <a:headEnd/>
                            <a:tailEnd/>
                          </a:ln>
                        </wps:spPr>
                        <wps:txbx>
                          <w:txbxContent>
                            <w:p w14:paraId="62A55240" w14:textId="33ADB0F6" w:rsidR="00567FA5" w:rsidRPr="00F9453F" w:rsidRDefault="003B0657" w:rsidP="00EF5436">
                              <w:pPr>
                                <w:spacing w:after="80"/>
                                <w:rPr>
                                  <w:rFonts w:ascii="CircularXX" w:hAnsi="CircularXX" w:cs="CircularXX"/>
                                  <w:color w:val="FFFFFF" w:themeColor="background1"/>
                                  <w:sz w:val="22"/>
                                  <w:szCs w:val="22"/>
                                  <w:lang w:val="fr-CA"/>
                                </w:rPr>
                              </w:pPr>
                              <w:bookmarkStart w:id="0" w:name="lt_pId004"/>
                              <w:r w:rsidRPr="00F9453F">
                                <w:rPr>
                                  <w:rFonts w:ascii="CircularXX" w:hAnsi="CircularXX" w:cs="CircularXX"/>
                                  <w:color w:val="FFFFFF" w:themeColor="background1"/>
                                  <w:sz w:val="22"/>
                                  <w:szCs w:val="22"/>
                                  <w:lang w:val="fr-CA"/>
                                </w:rPr>
                                <w:t xml:space="preserve">Veuillez </w:t>
                              </w:r>
                              <w:r w:rsidRPr="00F9453F">
                                <w:rPr>
                                  <w:rFonts w:ascii="Circular Std Black" w:hAnsi="Circular Std Black" w:cs="Circular Std Black"/>
                                  <w:color w:val="FFFFFF" w:themeColor="background1"/>
                                  <w:sz w:val="22"/>
                                  <w:szCs w:val="22"/>
                                  <w:lang w:val="fr-CA"/>
                                </w:rPr>
                                <w:t xml:space="preserve">retourner le présent formulaire dûment rempli à </w:t>
                              </w:r>
                              <w:r w:rsidRPr="00F9453F">
                                <w:rPr>
                                  <w:rFonts w:ascii="Circular Std Black" w:hAnsi="Circular Std Black" w:cs="Circular Std Black"/>
                                  <w:b/>
                                  <w:bCs/>
                                  <w:color w:val="FFFFFF" w:themeColor="background1"/>
                                  <w:sz w:val="22"/>
                                  <w:szCs w:val="22"/>
                                  <w:lang w:val="fr-CA"/>
                                </w:rPr>
                                <w:t>votre organisation provinciale ou territoriale</w:t>
                              </w:r>
                              <w:r w:rsidRPr="00F9453F">
                                <w:rPr>
                                  <w:rFonts w:ascii="Circular Std Black" w:hAnsi="Circular Std Black" w:cs="Circular Std Black"/>
                                  <w:color w:val="FFFFFF" w:themeColor="background1"/>
                                  <w:sz w:val="22"/>
                                  <w:szCs w:val="22"/>
                                  <w:lang w:val="fr-CA"/>
                                </w:rPr>
                                <w:t xml:space="preserve"> </w:t>
                              </w:r>
                              <w:r w:rsidRPr="00F9453F">
                                <w:rPr>
                                  <w:rFonts w:ascii="Circular Std Black" w:hAnsi="Circular Std Black" w:cs="Circular Std Black"/>
                                  <w:b/>
                                  <w:bCs/>
                                  <w:color w:val="FFFFFF" w:themeColor="background1"/>
                                  <w:sz w:val="22"/>
                                  <w:szCs w:val="22"/>
                                  <w:lang w:val="fr-CA"/>
                                </w:rPr>
                                <w:t>de l’enseignement</w:t>
                              </w:r>
                              <w:r w:rsidRPr="00F9453F">
                                <w:rPr>
                                  <w:rFonts w:ascii="CircularXX" w:hAnsi="CircularXX" w:cs="CircularXX"/>
                                  <w:color w:val="FFFFFF" w:themeColor="background1"/>
                                  <w:sz w:val="22"/>
                                  <w:szCs w:val="22"/>
                                  <w:lang w:val="fr-CA"/>
                                </w:rPr>
                                <w:t>.</w:t>
                              </w:r>
                              <w:bookmarkEnd w:id="0"/>
                              <w:r w:rsidRPr="00F9453F">
                                <w:rPr>
                                  <w:rFonts w:ascii="CircularXX" w:hAnsi="CircularXX" w:cs="CircularXX"/>
                                  <w:color w:val="FFFFFF" w:themeColor="background1"/>
                                  <w:spacing w:val="-2"/>
                                  <w:sz w:val="22"/>
                                  <w:szCs w:val="22"/>
                                  <w:lang w:val="fr-CA"/>
                                </w:rPr>
                                <w:t xml:space="preserve"> </w:t>
                              </w:r>
                              <w:r w:rsidRPr="00F9453F">
                                <w:rPr>
                                  <w:rFonts w:ascii="CircularXX" w:hAnsi="CircularXX" w:cs="CircularXX"/>
                                  <w:color w:val="FFFFFF" w:themeColor="background1"/>
                                  <w:sz w:val="22"/>
                                  <w:szCs w:val="22"/>
                                  <w:lang w:val="fr-CA"/>
                                </w:rPr>
                                <w:t>Pour obtenir des renseignements sur les exigences supplémentaires et la date limite de présentation des demandes, veuillez communiquer avec votre organisation de l’enseignement.</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w14:anchorId="5B2A4E84" id="Group 13" o:spid="_x0000_s1029" style="position:absolute;margin-left:-2.1pt;margin-top:29.1pt;width:557.1pt;height:55.65pt;z-index:-251658240;mso-wrap-distance-bottom:14.2pt;mso-position-horizontal-relative:margin;mso-width-relative:margin;mso-height-relative:margin" coordorigin="18251,-11001" coordsize="5666,4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QjwMAAJQIAAAOAAAAZHJzL2Uyb0RvYy54bWy8Vk1v3DYQvRfofyB4j/WRlWQLloONE/vi&#10;JkbsImcuRa2EUiRLci05v75DUpTj7aYoUqA+yPwYPs48vXnay3fzyNET02aQosHZWYoRE1S2g9g3&#10;+PfHmzfnGBlLREu4FKzBz8zgd1e//nI5qZrlspe8ZRoBiDD1pBrcW6vqJDG0ZyMxZ1IxAZud1COx&#10;MNX7pNVkAvSRJ3malskkdau0pMwYWP0QNvGVx+86Ru3nrjPMIt5gyM36p/bPnXsmV5ek3mui+oEu&#10;aZCfyGIkg4BLV6gPxBJ00MPfoMaBamlkZ8+oHBPZdQNlvgaoJkuPqrnV8qB8Lft62quVJqD2iKef&#10;hqWfnm61elD3GpiY1B648DNXy9zp0f2HLNHsKXteKWOzRRQWq7QqsgqYpbBXpWVVFIFT2gPx7lh2&#10;nhdZVmIEAW+yLE2z8yyGfFxQirIs8yyAbPI834SQJOaQvMpsUqAV80KH+W90PPREMc+yqYGOe42G&#10;FtKGdAQZQbJfQERE7DlDsOZZ8nErZ6Y2QN8Jwn5ceWSvKIvUUePIO1U3qZU29pbJEblBgzXk4nVG&#10;nu6MhWSAohjiMjCSD+3NwLmf6P3ummv0RJz40/f59sLlD0dehXHhgoV0x8K2WwHKY2F+ZJ85c3Fc&#10;fGEdMARvNveZ+FZl6z2EUiZsFrZ60rJwfZHCX7zdNbc74XPxgA65g/tX7AUgRgaQiB2yXOLdUeY7&#10;fT2c/lNi4fB6wt8shV0Pj4OQ+hQAh6qWm0N8JClQ41jayfYZ9KNl8Bmj6M0A7+2OGHtPNBgLNAqY&#10;pf0Mj47LqcFyGWHUS/3t1LqLB4HDLkYTGFWDzZ8HohnI8zBeS3i1oFS4yQ8BX1seh52W41fwx61D&#10;gC0iKOA0mFodJ9c2mCE4LGXbrQ8DZ1LE3okHRR24Y8hp7HH+SrRahGhBwp9kbB1SH+kxxC4EBVaW&#10;CTSuM5r/oYPzrIot/Oga7r2cUX7UwMjOsByrNOpO0j8MEvK6h45nW63l1DPSgsOEd+8SB49wvR+q&#10;cK2PdtNvsgWnIAcrPV1HzglGUJUFfAmdBV5k6dvN8uF58YFNWl0EH3hbpXm6KRepRaTY5P/SB9Zu&#10;dg2LQGcXRV741L7bGQcL314+jA0+d+25JOUK/ihakDqpLRl4GINrnLAFO+/mYJeR2KMW+LF6oxjt&#10;kRRdiy368CP/6YPRq2/r93Mf9fJj4uovAAAA//8DAFBLAwQUAAYACAAAACEA+3BBX+AAAAAKAQAA&#10;DwAAAGRycy9kb3ducmV2LnhtbEyPQWvCQBCF74X+h2UKvekmthGN2YhI25MUqoXS25gdk2B2N2TX&#10;JP77jqd6mhne4833svVoGtFT52tnFcTTCATZwunalgq+D++TBQgf0GpsnCUFV/Kwzh8fMky1G+wX&#10;9ftQCg6xPkUFVQhtKqUvKjLop64ly9rJdQYDn10pdYcDh5tGzqJoLg3Wlj9U2NK2ouK8vxgFHwMO&#10;m5f4rd+dT9vr7yH5/NnFpNTz07hZgQg0hn8z3PAZHXJmOrqL1V40CiavM3YqSBY8b3ocR1zuyNt8&#10;mYDMM3lfIf8DAAD//wMAUEsBAi0AFAAGAAgAAAAhALaDOJL+AAAA4QEAABMAAAAAAAAAAAAAAAAA&#10;AAAAAFtDb250ZW50X1R5cGVzXS54bWxQSwECLQAUAAYACAAAACEAOP0h/9YAAACUAQAACwAAAAAA&#10;AAAAAAAAAAAvAQAAX3JlbHMvLnJlbHNQSwECLQAUAAYACAAAACEAPuX40I8DAACUCAAADgAAAAAA&#10;AAAAAAAAAAAuAgAAZHJzL2Uyb0RvYy54bWxQSwECLQAUAAYACAAAACEA+3BBX+AAAAAKAQAADwAA&#10;AAAAAAAAAAAAAADpBQAAZHJzL2Rvd25yZXYueG1sUEsFBgAAAAAEAAQA8wAAAPYGAAAAAA==&#10;">
                <v:rect id="Rectangle 11" o:spid="_x0000_s1030" style="position:absolute;left:18251;top:-11001;width:5650;height:4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bTwQAAANsAAAAPAAAAZHJzL2Rvd25yZXYueG1sRE9Na8JA&#10;EL0X+h+WKXirmyhISV2lFIUWT1rB65Adk5jsbLq7JtFf7wqCt3m8z5kvB9OIjpyvLCtIxwkI4tzq&#10;igsF+7/1+wcIH5A1NpZJwYU8LBevL3PMtO15S90uFCKGsM9QQRlCm0np85IM+rFtiSN3tM5giNAV&#10;UjvsY7hp5CRJZtJgxbGhxJa+S8rr3dkomJ4Ox3rze/J21dfYXv+bzl1SpUZvw9cniEBDeIof7h8d&#10;56dw/yUeIBc3AAAA//8DAFBLAQItABQABgAIAAAAIQDb4fbL7gAAAIUBAAATAAAAAAAAAAAAAAAA&#10;AAAAAABbQ29udGVudF9UeXBlc10ueG1sUEsBAi0AFAAGAAgAAAAhAFr0LFu/AAAAFQEAAAsAAAAA&#10;AAAAAAAAAAAAHwEAAF9yZWxzLy5yZWxzUEsBAi0AFAAGAAgAAAAhAFLWRtPBAAAA2wAAAA8AAAAA&#10;AAAAAAAAAAAABwIAAGRycy9kb3ducmV2LnhtbFBLBQYAAAAAAwADALcAAAD1AgAAAAA=&#10;" fillcolor="#00b2a9" stroked="f" strokeweight="1pt"/>
                <v:shape id="Text Box 2" o:spid="_x0000_s1031" type="#_x0000_t202" style="position:absolute;left:18276;top:-9103;width:5641;height:3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2A55240" w14:textId="33ADB0F6" w:rsidR="00567FA5" w:rsidRPr="00F9453F" w:rsidRDefault="003B0657" w:rsidP="00EF5436">
                        <w:pPr>
                          <w:spacing w:after="80"/>
                          <w:rPr>
                            <w:rFonts w:ascii="CircularXX" w:hAnsi="CircularXX" w:cs="CircularXX"/>
                            <w:color w:val="FFFFFF" w:themeColor="background1"/>
                            <w:sz w:val="22"/>
                            <w:szCs w:val="22"/>
                            <w:lang w:val="fr-CA"/>
                          </w:rPr>
                        </w:pPr>
                        <w:bookmarkStart w:id="1" w:name="lt_pId004"/>
                        <w:r w:rsidRPr="00F9453F">
                          <w:rPr>
                            <w:rFonts w:ascii="CircularXX" w:hAnsi="CircularXX" w:cs="CircularXX"/>
                            <w:color w:val="FFFFFF" w:themeColor="background1"/>
                            <w:sz w:val="22"/>
                            <w:szCs w:val="22"/>
                            <w:lang w:val="fr-CA"/>
                          </w:rPr>
                          <w:t xml:space="preserve">Veuillez </w:t>
                        </w:r>
                        <w:r w:rsidRPr="00F9453F">
                          <w:rPr>
                            <w:rFonts w:ascii="Circular Std Black" w:hAnsi="Circular Std Black" w:cs="Circular Std Black"/>
                            <w:color w:val="FFFFFF" w:themeColor="background1"/>
                            <w:sz w:val="22"/>
                            <w:szCs w:val="22"/>
                            <w:lang w:val="fr-CA"/>
                          </w:rPr>
                          <w:t xml:space="preserve">retourner le présent formulaire dûment rempli à </w:t>
                        </w:r>
                        <w:r w:rsidRPr="00F9453F">
                          <w:rPr>
                            <w:rFonts w:ascii="Circular Std Black" w:hAnsi="Circular Std Black" w:cs="Circular Std Black"/>
                            <w:b/>
                            <w:bCs/>
                            <w:color w:val="FFFFFF" w:themeColor="background1"/>
                            <w:sz w:val="22"/>
                            <w:szCs w:val="22"/>
                            <w:lang w:val="fr-CA"/>
                          </w:rPr>
                          <w:t>votre organisation provinciale ou territoriale</w:t>
                        </w:r>
                        <w:r w:rsidRPr="00F9453F">
                          <w:rPr>
                            <w:rFonts w:ascii="Circular Std Black" w:hAnsi="Circular Std Black" w:cs="Circular Std Black"/>
                            <w:color w:val="FFFFFF" w:themeColor="background1"/>
                            <w:sz w:val="22"/>
                            <w:szCs w:val="22"/>
                            <w:lang w:val="fr-CA"/>
                          </w:rPr>
                          <w:t xml:space="preserve"> </w:t>
                        </w:r>
                        <w:r w:rsidRPr="00F9453F">
                          <w:rPr>
                            <w:rFonts w:ascii="Circular Std Black" w:hAnsi="Circular Std Black" w:cs="Circular Std Black"/>
                            <w:b/>
                            <w:bCs/>
                            <w:color w:val="FFFFFF" w:themeColor="background1"/>
                            <w:sz w:val="22"/>
                            <w:szCs w:val="22"/>
                            <w:lang w:val="fr-CA"/>
                          </w:rPr>
                          <w:t>de l’enseignement</w:t>
                        </w:r>
                        <w:r w:rsidRPr="00F9453F">
                          <w:rPr>
                            <w:rFonts w:ascii="CircularXX" w:hAnsi="CircularXX" w:cs="CircularXX"/>
                            <w:color w:val="FFFFFF" w:themeColor="background1"/>
                            <w:sz w:val="22"/>
                            <w:szCs w:val="22"/>
                            <w:lang w:val="fr-CA"/>
                          </w:rPr>
                          <w:t>.</w:t>
                        </w:r>
                        <w:bookmarkEnd w:id="1"/>
                        <w:r w:rsidRPr="00F9453F">
                          <w:rPr>
                            <w:rFonts w:ascii="CircularXX" w:hAnsi="CircularXX" w:cs="CircularXX"/>
                            <w:color w:val="FFFFFF" w:themeColor="background1"/>
                            <w:spacing w:val="-2"/>
                            <w:sz w:val="22"/>
                            <w:szCs w:val="22"/>
                            <w:lang w:val="fr-CA"/>
                          </w:rPr>
                          <w:t xml:space="preserve"> </w:t>
                        </w:r>
                        <w:r w:rsidRPr="00F9453F">
                          <w:rPr>
                            <w:rFonts w:ascii="CircularXX" w:hAnsi="CircularXX" w:cs="CircularXX"/>
                            <w:color w:val="FFFFFF" w:themeColor="background1"/>
                            <w:sz w:val="22"/>
                            <w:szCs w:val="22"/>
                            <w:lang w:val="fr-CA"/>
                          </w:rPr>
                          <w:t>Pour obtenir des renseignements sur les exigences supplémentaires et la date limite de présentation des demandes, veuillez communiquer avec votre organisation de l’enseignement.</w:t>
                        </w:r>
                      </w:p>
                    </w:txbxContent>
                  </v:textbox>
                </v:shape>
                <w10:wrap type="topAndBottom" anchorx="margin"/>
              </v:group>
            </w:pict>
          </mc:Fallback>
        </mc:AlternateContent>
      </w:r>
      <w:bookmarkStart w:id="2" w:name="lt_pId006"/>
      <w:r w:rsidR="003B0657" w:rsidRPr="00E67218">
        <w:rPr>
          <w:rFonts w:ascii="CircularXX" w:hAnsi="CircularXX" w:cs="CircularXX"/>
          <w:b/>
          <w:bCs/>
          <w:noProof/>
          <w:color w:val="00B2A9"/>
          <w:sz w:val="36"/>
          <w:szCs w:val="36"/>
          <w:lang w:val="fr-CA"/>
          <w14:ligatures w14:val="none"/>
          <w14:cntxtAlts w14:val="0"/>
        </w:rPr>
        <w:t>FORMULAIRE DE DEMANDE</w:t>
      </w:r>
      <w:bookmarkEnd w:id="2"/>
      <w:r w:rsidR="006E1153" w:rsidRPr="00E67218">
        <w:rPr>
          <w:rFonts w:ascii="CircularXX" w:hAnsi="CircularXX" w:cs="CircularXX"/>
          <w:b/>
          <w:bCs/>
          <w:noProof/>
          <w:color w:val="00B2A9"/>
          <w:sz w:val="36"/>
          <w:szCs w:val="36"/>
          <w:lang w:val="fr-CA"/>
          <w14:ligatures w14:val="none"/>
          <w14:cntxtAlts w14:val="0"/>
        </w:rPr>
        <w:t xml:space="preserve"> DE PARTICIPATION</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A53C54" w:rsidRPr="006F532E" w14:paraId="2BB8883A" w14:textId="77777777" w:rsidTr="00A17803">
        <w:trPr>
          <w:cantSplit/>
          <w:trHeight w:val="850"/>
        </w:trPr>
        <w:tc>
          <w:tcPr>
            <w:tcW w:w="11057" w:type="dxa"/>
            <w:gridSpan w:val="2"/>
            <w:vAlign w:val="center"/>
          </w:tcPr>
          <w:p w14:paraId="54F1B681" w14:textId="49309D1A" w:rsidR="00567FA5" w:rsidRPr="00E67218" w:rsidRDefault="00E44EB5" w:rsidP="00A26B43">
            <w:pPr>
              <w:tabs>
                <w:tab w:val="right" w:pos="10800"/>
              </w:tabs>
              <w:rPr>
                <w:rFonts w:ascii="CircularXX" w:hAnsi="CircularXX" w:cs="CircularXX"/>
                <w:color w:val="auto"/>
                <w:sz w:val="22"/>
                <w:szCs w:val="22"/>
                <w:lang w:val="fr-CA"/>
              </w:rPr>
            </w:pPr>
            <w:bookmarkStart w:id="3" w:name="lt_pId008"/>
            <w:r w:rsidRPr="00E67218">
              <w:rPr>
                <w:rFonts w:ascii="CircularXX" w:hAnsi="CircularXX" w:cs="CircularXX"/>
                <w:sz w:val="22"/>
                <w:szCs w:val="22"/>
                <w:lang w:val="fr-CA"/>
              </w:rPr>
              <w:t>Nom tel qu’il figure dans le passeport canadien</w:t>
            </w:r>
            <w:r w:rsidR="000C6006"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3"/>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649746469"/>
                <w:placeholder>
                  <w:docPart w:val="7FD5CFF725834564AC27A759B3B999E3"/>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p w14:paraId="57F34C07" w14:textId="20DDDFF0" w:rsidR="00567FA5" w:rsidRPr="00E67218" w:rsidRDefault="00976B2D" w:rsidP="00B4553F">
            <w:pPr>
              <w:tabs>
                <w:tab w:val="right" w:pos="10800"/>
              </w:tabs>
              <w:rPr>
                <w:rFonts w:ascii="CircularXX" w:hAnsi="CircularXX" w:cs="CircularXX"/>
                <w:color w:val="auto"/>
                <w:sz w:val="22"/>
                <w:szCs w:val="22"/>
                <w:lang w:val="fr-CA"/>
              </w:rPr>
            </w:pPr>
            <w:bookmarkStart w:id="4" w:name="lt_pId009"/>
            <w:r w:rsidRPr="00E67218">
              <w:rPr>
                <w:rFonts w:ascii="CircularXX" w:hAnsi="CircularXX" w:cs="CircularXX"/>
                <w:i/>
                <w:color w:val="auto"/>
                <w:sz w:val="22"/>
                <w:szCs w:val="22"/>
                <w:lang w:val="fr-CA"/>
              </w:rPr>
              <w:t>(</w:t>
            </w:r>
            <w:r w:rsidR="00E44EB5" w:rsidRPr="00E67218">
              <w:rPr>
                <w:rFonts w:ascii="CircularXX" w:hAnsi="CircularXX" w:cs="CircularXX"/>
                <w:i/>
                <w:iCs/>
                <w:sz w:val="22"/>
                <w:szCs w:val="22"/>
                <w:lang w:val="fr-CA"/>
              </w:rPr>
              <w:t>Soulignez le nom que vous préférez utiliser</w:t>
            </w:r>
            <w:r w:rsidRPr="00E67218">
              <w:rPr>
                <w:rFonts w:ascii="CircularXX" w:hAnsi="CircularXX" w:cs="CircularXX"/>
                <w:i/>
                <w:color w:val="auto"/>
                <w:sz w:val="22"/>
                <w:szCs w:val="22"/>
                <w:lang w:val="fr-CA"/>
              </w:rPr>
              <w:t>)</w:t>
            </w:r>
            <w:bookmarkEnd w:id="4"/>
          </w:p>
        </w:tc>
      </w:tr>
      <w:tr w:rsidR="00A53C54" w:rsidRPr="006F532E" w14:paraId="2C87894B" w14:textId="77777777" w:rsidTr="00A17803">
        <w:trPr>
          <w:trHeight w:val="50"/>
        </w:trPr>
        <w:tc>
          <w:tcPr>
            <w:tcW w:w="11057" w:type="dxa"/>
            <w:gridSpan w:val="2"/>
            <w:tcMar>
              <w:top w:w="85" w:type="dxa"/>
              <w:bottom w:w="85" w:type="dxa"/>
            </w:tcMar>
            <w:vAlign w:val="center"/>
          </w:tcPr>
          <w:p w14:paraId="614EF12F" w14:textId="6DA94703" w:rsidR="00567FA5" w:rsidRPr="00E67218" w:rsidRDefault="00976B2D" w:rsidP="00353816">
            <w:pPr>
              <w:tabs>
                <w:tab w:val="right" w:pos="10800"/>
              </w:tabs>
              <w:rPr>
                <w:rFonts w:ascii="CircularXX" w:hAnsi="CircularXX" w:cs="CircularXX"/>
                <w:color w:val="auto"/>
                <w:sz w:val="22"/>
                <w:szCs w:val="22"/>
                <w:lang w:val="fr-CA"/>
              </w:rPr>
            </w:pPr>
            <w:bookmarkStart w:id="5" w:name="lt_pId010"/>
            <w:r w:rsidRPr="00E67218">
              <w:rPr>
                <w:rFonts w:ascii="CircularXX" w:hAnsi="CircularXX" w:cs="CircularXX"/>
                <w:color w:val="auto"/>
                <w:sz w:val="22"/>
                <w:szCs w:val="22"/>
                <w:lang w:val="fr-CA"/>
              </w:rPr>
              <w:t xml:space="preserve">Date </w:t>
            </w:r>
            <w:r w:rsidR="001C3226" w:rsidRPr="00E67218">
              <w:rPr>
                <w:rFonts w:ascii="CircularXX" w:hAnsi="CircularXX" w:cs="CircularXX"/>
                <w:color w:val="auto"/>
                <w:sz w:val="22"/>
                <w:szCs w:val="22"/>
                <w:lang w:val="fr-CA"/>
              </w:rPr>
              <w:t>de naissance</w:t>
            </w:r>
            <w:r w:rsidR="000C6006" w:rsidRPr="00E67218">
              <w:rPr>
                <w:rFonts w:ascii="CircularXX" w:hAnsi="CircularXX" w:cs="CircularXX"/>
                <w:color w:val="auto"/>
                <w:sz w:val="22"/>
                <w:szCs w:val="22"/>
                <w:lang w:val="fr-CA"/>
              </w:rPr>
              <w:t> </w:t>
            </w:r>
            <w:r w:rsidRPr="00E67218">
              <w:rPr>
                <w:rFonts w:ascii="CircularXX" w:hAnsi="CircularXX" w:cs="CircularXX"/>
                <w:color w:val="auto"/>
                <w:sz w:val="22"/>
                <w:szCs w:val="22"/>
                <w:lang w:val="fr-CA"/>
              </w:rPr>
              <w:t>:</w:t>
            </w:r>
            <w:bookmarkEnd w:id="5"/>
            <w:r w:rsidRPr="00E67218">
              <w:rPr>
                <w:rFonts w:ascii="CircularXX" w:hAnsi="CircularXX" w:cs="CircularXX"/>
                <w:color w:val="auto"/>
                <w:sz w:val="22"/>
                <w:szCs w:val="22"/>
                <w:lang w:val="fr-CA"/>
              </w:rPr>
              <w:t xml:space="preserve"> </w:t>
            </w:r>
            <w:sdt>
              <w:sdtPr>
                <w:rPr>
                  <w:rFonts w:ascii="CircularXX" w:hAnsi="CircularXX" w:cs="CircularXX"/>
                  <w:lang w:val="fr-CA"/>
                </w:rPr>
                <w:id w:val="1005705029"/>
                <w:placeholder>
                  <w:docPart w:val="DAA28BA4363F45F0BE63681851A7C965"/>
                </w:placeholder>
                <w:date>
                  <w:dateFormat w:val="yyyy-MM-dd"/>
                  <w:lid w:val="en-CA"/>
                  <w:storeMappedDataAs w:val="dateTime"/>
                  <w:calendar w:val="gregorian"/>
                </w:date>
              </w:sdtPr>
              <w:sdtEndPr/>
              <w:sdtContent>
                <w:r w:rsidR="00A358F9" w:rsidRPr="00E67218">
                  <w:rPr>
                    <w:rFonts w:ascii="CircularXX" w:hAnsi="CircularXX" w:cs="CircularXX"/>
                    <w:lang w:val="fr-CA"/>
                  </w:rPr>
                  <w:t>Touchez la flèche ou cliquez dessus pour sélectionner la date</w:t>
                </w:r>
              </w:sdtContent>
            </w:sdt>
          </w:p>
        </w:tc>
      </w:tr>
      <w:tr w:rsidR="00A53C54" w:rsidRPr="006F532E" w14:paraId="66B1046E" w14:textId="77777777" w:rsidTr="00A17803">
        <w:trPr>
          <w:trHeight w:val="50"/>
        </w:trPr>
        <w:tc>
          <w:tcPr>
            <w:tcW w:w="11057" w:type="dxa"/>
            <w:gridSpan w:val="2"/>
            <w:tcMar>
              <w:top w:w="85" w:type="dxa"/>
              <w:bottom w:w="85" w:type="dxa"/>
            </w:tcMar>
            <w:vAlign w:val="center"/>
          </w:tcPr>
          <w:p w14:paraId="66AAC754" w14:textId="4FB3877D" w:rsidR="00567FA5" w:rsidRPr="00E67218" w:rsidRDefault="001C3226" w:rsidP="00F03A6F">
            <w:pPr>
              <w:tabs>
                <w:tab w:val="left" w:pos="4541"/>
                <w:tab w:val="left" w:pos="7838"/>
                <w:tab w:val="right" w:pos="10800"/>
              </w:tabs>
              <w:rPr>
                <w:rStyle w:val="Style1"/>
                <w:rFonts w:ascii="CircularXX" w:hAnsi="CircularXX" w:cs="CircularXX"/>
                <w:lang w:val="fr-CA"/>
              </w:rPr>
            </w:pPr>
            <w:bookmarkStart w:id="6" w:name="lt_pId011"/>
            <w:r w:rsidRPr="00E67218">
              <w:rPr>
                <w:rFonts w:ascii="CircularXX" w:hAnsi="CircularXX" w:cs="CircularXX"/>
                <w:color w:val="auto"/>
                <w:sz w:val="22"/>
                <w:szCs w:val="22"/>
                <w:lang w:val="fr-CA"/>
              </w:rPr>
              <w:t xml:space="preserve">Adresse du domicile </w:t>
            </w:r>
            <w:r w:rsidR="00976B2D" w:rsidRPr="00E67218">
              <w:rPr>
                <w:rFonts w:ascii="CircularXX" w:hAnsi="CircularXX" w:cs="CircularXX"/>
                <w:color w:val="auto"/>
                <w:sz w:val="22"/>
                <w:szCs w:val="22"/>
                <w:lang w:val="fr-CA"/>
              </w:rPr>
              <w:t>:</w:t>
            </w:r>
            <w:bookmarkEnd w:id="6"/>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2038967036"/>
                <w:placeholder>
                  <w:docPart w:val="47EC926DCACA4853BA5B0B91E0FD0DBE"/>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p w14:paraId="2F6A6573" w14:textId="77777777" w:rsidR="00E67218" w:rsidRDefault="00E67218" w:rsidP="00466611">
            <w:pPr>
              <w:tabs>
                <w:tab w:val="left" w:pos="5422"/>
                <w:tab w:val="left" w:pos="7838"/>
                <w:tab w:val="right" w:pos="10800"/>
              </w:tabs>
              <w:rPr>
                <w:rFonts w:ascii="CircularXX" w:hAnsi="CircularXX" w:cs="CircularXX"/>
                <w:color w:val="auto"/>
                <w:sz w:val="22"/>
                <w:szCs w:val="22"/>
                <w:lang w:val="fr-CA"/>
              </w:rPr>
            </w:pPr>
            <w:bookmarkStart w:id="7" w:name="lt_pId012"/>
          </w:p>
          <w:p w14:paraId="40ADCD7D" w14:textId="7BF969BD" w:rsidR="00567FA5" w:rsidRPr="00E67218" w:rsidRDefault="001C3226" w:rsidP="00E67218">
            <w:pPr>
              <w:tabs>
                <w:tab w:val="left" w:pos="4295"/>
                <w:tab w:val="left" w:pos="8122"/>
                <w:tab w:val="right" w:pos="10800"/>
              </w:tabs>
              <w:rPr>
                <w:rFonts w:ascii="CircularXX" w:hAnsi="CircularXX" w:cs="CircularXX"/>
                <w:color w:val="auto"/>
                <w:sz w:val="22"/>
                <w:szCs w:val="22"/>
                <w:lang w:val="fr-CA"/>
              </w:rPr>
            </w:pPr>
            <w:r w:rsidRPr="00E67218">
              <w:rPr>
                <w:rFonts w:ascii="CircularXX" w:hAnsi="CircularXX" w:cs="CircularXX"/>
                <w:color w:val="auto"/>
                <w:sz w:val="22"/>
                <w:szCs w:val="22"/>
                <w:lang w:val="fr-CA"/>
              </w:rPr>
              <w:t xml:space="preserve">Ville </w:t>
            </w:r>
            <w:r w:rsidR="00976B2D" w:rsidRPr="00E67218">
              <w:rPr>
                <w:rFonts w:ascii="CircularXX" w:hAnsi="CircularXX" w:cs="CircularXX"/>
                <w:color w:val="auto"/>
                <w:sz w:val="22"/>
                <w:szCs w:val="22"/>
                <w:lang w:val="fr-CA"/>
              </w:rPr>
              <w:t>:</w:t>
            </w:r>
            <w:bookmarkEnd w:id="7"/>
            <w:r w:rsid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ab/>
            </w:r>
            <w:bookmarkStart w:id="8" w:name="lt_pId013"/>
            <w:r w:rsidR="00976B2D" w:rsidRPr="00E67218">
              <w:rPr>
                <w:rFonts w:ascii="CircularXX" w:hAnsi="CircularXX" w:cs="CircularXX"/>
                <w:color w:val="auto"/>
                <w:sz w:val="22"/>
                <w:szCs w:val="22"/>
                <w:lang w:val="fr-CA"/>
              </w:rPr>
              <w:t>Prov./Terr.</w:t>
            </w:r>
            <w:r w:rsidR="00E67218">
              <w:rPr>
                <w:rFonts w:ascii="CircularXX" w:hAnsi="CircularXX" w:cs="CircularXX"/>
                <w:color w:val="auto"/>
                <w:sz w:val="22"/>
                <w:szCs w:val="22"/>
                <w:lang w:val="fr-CA"/>
              </w:rPr>
              <w:t xml:space="preserve"> : </w:t>
            </w:r>
            <w:r w:rsidR="00E67218">
              <w:rPr>
                <w:rFonts w:ascii="CircularXX" w:hAnsi="CircularXX" w:cs="CircularXX"/>
                <w:color w:val="auto"/>
                <w:sz w:val="22"/>
                <w:szCs w:val="22"/>
                <w:lang w:val="fr-CA"/>
              </w:rPr>
              <w:tab/>
              <w:t>C</w:t>
            </w:r>
            <w:r w:rsidRPr="00E67218">
              <w:rPr>
                <w:rFonts w:ascii="CircularXX" w:hAnsi="CircularXX" w:cs="CircularXX"/>
                <w:color w:val="auto"/>
                <w:sz w:val="22"/>
                <w:szCs w:val="22"/>
                <w:lang w:val="fr-CA"/>
              </w:rPr>
              <w:t>ode p</w:t>
            </w:r>
            <w:r w:rsidR="00976B2D" w:rsidRPr="00E67218">
              <w:rPr>
                <w:rFonts w:ascii="CircularXX" w:hAnsi="CircularXX" w:cs="CircularXX"/>
                <w:color w:val="auto"/>
                <w:sz w:val="22"/>
                <w:szCs w:val="22"/>
                <w:lang w:val="fr-CA"/>
              </w:rPr>
              <w:t>ostal</w:t>
            </w:r>
            <w:r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8"/>
            <w:r w:rsidR="00976B2D" w:rsidRPr="00E67218">
              <w:rPr>
                <w:rFonts w:ascii="CircularXX" w:hAnsi="CircularXX" w:cs="CircularXX"/>
                <w:color w:val="auto"/>
                <w:sz w:val="22"/>
                <w:szCs w:val="22"/>
                <w:lang w:val="fr-CA"/>
              </w:rPr>
              <w:t xml:space="preserve"> </w:t>
            </w:r>
          </w:p>
        </w:tc>
      </w:tr>
      <w:tr w:rsidR="00D307BF" w:rsidRPr="006F532E" w14:paraId="05919DCD" w14:textId="77777777" w:rsidTr="00A17803">
        <w:trPr>
          <w:trHeight w:val="50"/>
        </w:trPr>
        <w:tc>
          <w:tcPr>
            <w:tcW w:w="11057" w:type="dxa"/>
            <w:gridSpan w:val="2"/>
            <w:tcMar>
              <w:top w:w="85" w:type="dxa"/>
              <w:bottom w:w="85" w:type="dxa"/>
            </w:tcMar>
            <w:vAlign w:val="center"/>
          </w:tcPr>
          <w:p w14:paraId="5D404486" w14:textId="73DC4891" w:rsidR="00D307BF" w:rsidRPr="00E67218" w:rsidRDefault="00D307BF" w:rsidP="00F03A6F">
            <w:pPr>
              <w:tabs>
                <w:tab w:val="left" w:pos="4541"/>
                <w:tab w:val="left" w:pos="7838"/>
                <w:tab w:val="right" w:pos="10800"/>
              </w:tabs>
              <w:rPr>
                <w:rFonts w:ascii="CircularXX" w:hAnsi="CircularXX" w:cs="CircularXX"/>
                <w:color w:val="auto"/>
                <w:sz w:val="22"/>
                <w:szCs w:val="22"/>
                <w:lang w:val="fr-CA"/>
              </w:rPr>
            </w:pPr>
            <w:r w:rsidRPr="00E67218">
              <w:rPr>
                <w:rFonts w:ascii="CircularXX" w:hAnsi="CircularXX" w:cs="CircularXX"/>
                <w:color w:val="auto"/>
                <w:sz w:val="22"/>
                <w:szCs w:val="22"/>
                <w:lang w:val="fr-CA"/>
              </w:rPr>
              <w:t xml:space="preserve">Votre organisation membre : </w:t>
            </w:r>
            <w:sdt>
              <w:sdtPr>
                <w:rPr>
                  <w:rStyle w:val="Style1"/>
                  <w:rFonts w:ascii="CircularXX" w:hAnsi="CircularXX" w:cs="CircularXX"/>
                  <w:color w:val="2E74B5" w:themeColor="accent1" w:themeShade="BF"/>
                  <w:lang w:val="fr-CA"/>
                </w:rPr>
                <w:id w:val="-214815373"/>
                <w:placeholder>
                  <w:docPart w:val="A50A72D4EBD5488099A0963DD2EAC6E8"/>
                </w:placeholder>
              </w:sdtPr>
              <w:sdtEndPr>
                <w:rPr>
                  <w:rStyle w:val="DefaultParagraphFont"/>
                  <w:b w:val="0"/>
                  <w:bCs w:val="0"/>
                  <w:sz w:val="22"/>
                  <w:szCs w:val="22"/>
                </w:rPr>
              </w:sdtEndPr>
              <w:sdtContent>
                <w:r w:rsidR="00E67218" w:rsidRPr="00E67218">
                  <w:rPr>
                    <w:rFonts w:ascii="CircularXX" w:hAnsi="CircularXX" w:cs="CircularXX"/>
                    <w:color w:val="2E74B5" w:themeColor="accent1" w:themeShade="BF"/>
                    <w:lang w:val="fr-CA"/>
                  </w:rPr>
                  <w:t>Cliquez ou touchez ici pour saisir du texte</w:t>
                </w:r>
              </w:sdtContent>
            </w:sdt>
          </w:p>
        </w:tc>
      </w:tr>
      <w:tr w:rsidR="00A53C54" w:rsidRPr="006F532E" w14:paraId="2215CD73" w14:textId="77777777" w:rsidTr="00A17803">
        <w:trPr>
          <w:trHeight w:val="50"/>
        </w:trPr>
        <w:tc>
          <w:tcPr>
            <w:tcW w:w="11057" w:type="dxa"/>
            <w:gridSpan w:val="2"/>
            <w:tcMar>
              <w:top w:w="85" w:type="dxa"/>
              <w:bottom w:w="85" w:type="dxa"/>
            </w:tcMar>
            <w:vAlign w:val="center"/>
          </w:tcPr>
          <w:p w14:paraId="3003EFDD" w14:textId="147C7E6C" w:rsidR="00567FA5" w:rsidRPr="00E67218" w:rsidRDefault="001C3226" w:rsidP="00F03A6F">
            <w:pPr>
              <w:tabs>
                <w:tab w:val="right" w:pos="10800"/>
              </w:tabs>
              <w:rPr>
                <w:rFonts w:ascii="CircularXX" w:hAnsi="CircularXX" w:cs="CircularXX"/>
                <w:color w:val="auto"/>
                <w:sz w:val="22"/>
                <w:szCs w:val="22"/>
                <w:lang w:val="fr-CA"/>
              </w:rPr>
            </w:pPr>
            <w:bookmarkStart w:id="9" w:name="lt_pId014"/>
            <w:r w:rsidRPr="00E67218">
              <w:rPr>
                <w:rFonts w:ascii="CircularXX" w:hAnsi="CircularXX" w:cs="CircularXX"/>
                <w:sz w:val="22"/>
                <w:szCs w:val="22"/>
                <w:lang w:val="fr-CA"/>
              </w:rPr>
              <w:t>Nom de l’aéroport le plu</w:t>
            </w:r>
            <w:r w:rsidR="003E16F0">
              <w:rPr>
                <w:rFonts w:ascii="CircularXX" w:hAnsi="CircularXX" w:cs="CircularXX"/>
                <w:sz w:val="22"/>
                <w:szCs w:val="22"/>
                <w:lang w:val="fr-CA"/>
              </w:rPr>
              <w:t>s</w:t>
            </w:r>
            <w:r w:rsidRPr="00E67218">
              <w:rPr>
                <w:rFonts w:ascii="CircularXX" w:hAnsi="CircularXX" w:cs="CircularXX"/>
                <w:sz w:val="22"/>
                <w:szCs w:val="22"/>
                <w:lang w:val="fr-CA"/>
              </w:rPr>
              <w:t xml:space="preserve"> proche et distance (km) du domicile</w:t>
            </w:r>
            <w:r w:rsidRPr="00E67218">
              <w:rPr>
                <w:rFonts w:ascii="CircularXX" w:hAnsi="CircularXX" w:cs="CircularXX"/>
                <w:lang w:val="fr-CA"/>
              </w:rPr>
              <w:t xml:space="preserve"> </w:t>
            </w:r>
            <w:r w:rsidR="00976B2D" w:rsidRPr="00E67218">
              <w:rPr>
                <w:rFonts w:ascii="CircularXX" w:hAnsi="CircularXX" w:cs="CircularXX"/>
                <w:color w:val="auto"/>
                <w:sz w:val="22"/>
                <w:szCs w:val="22"/>
                <w:lang w:val="fr-CA"/>
              </w:rPr>
              <w:t>:</w:t>
            </w:r>
            <w:bookmarkEnd w:id="9"/>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301279986"/>
                <w:placeholder>
                  <w:docPart w:val="4A00DDDBBC64486BB438F1CB3A7CD987"/>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6F532E" w14:paraId="58E8E982" w14:textId="77777777" w:rsidTr="00466611">
        <w:trPr>
          <w:trHeight w:val="50"/>
        </w:trPr>
        <w:tc>
          <w:tcPr>
            <w:tcW w:w="5387" w:type="dxa"/>
            <w:tcMar>
              <w:top w:w="85" w:type="dxa"/>
              <w:bottom w:w="85" w:type="dxa"/>
            </w:tcMar>
          </w:tcPr>
          <w:p w14:paraId="3977784A" w14:textId="3FABCFEF" w:rsidR="00567FA5" w:rsidRPr="00E67218" w:rsidRDefault="001C3226" w:rsidP="00466611">
            <w:pPr>
              <w:tabs>
                <w:tab w:val="right" w:pos="10800"/>
              </w:tabs>
              <w:rPr>
                <w:rFonts w:ascii="CircularXX" w:hAnsi="CircularXX" w:cs="CircularXX"/>
                <w:color w:val="auto"/>
                <w:sz w:val="22"/>
                <w:szCs w:val="22"/>
                <w:lang w:val="fr-CA"/>
              </w:rPr>
            </w:pPr>
            <w:bookmarkStart w:id="10" w:name="lt_pId015"/>
            <w:r w:rsidRPr="00E67218">
              <w:rPr>
                <w:rFonts w:ascii="CircularXX" w:hAnsi="CircularXX" w:cs="CircularXX"/>
                <w:sz w:val="22"/>
                <w:szCs w:val="22"/>
                <w:lang w:val="fr-CA"/>
              </w:rPr>
              <w:t>Numéro de téléphone préféré</w:t>
            </w:r>
            <w:r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10"/>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41010097"/>
                <w:placeholder>
                  <w:docPart w:val="F45C7A0850AB42EBA0EFE97BA15A1CD3"/>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Pr>
          <w:p w14:paraId="374E7B9C" w14:textId="375C5B00" w:rsidR="00567FA5" w:rsidRPr="00E67218" w:rsidRDefault="00017F91" w:rsidP="00466611">
            <w:pPr>
              <w:tabs>
                <w:tab w:val="right" w:pos="10800"/>
              </w:tabs>
              <w:rPr>
                <w:rFonts w:ascii="CircularXX" w:hAnsi="CircularXX" w:cs="CircularXX"/>
                <w:color w:val="auto"/>
                <w:sz w:val="22"/>
                <w:szCs w:val="22"/>
                <w:lang w:val="fr-CA"/>
              </w:rPr>
            </w:pPr>
            <w:bookmarkStart w:id="11" w:name="lt_pId016"/>
            <w:r w:rsidRPr="00E67218">
              <w:rPr>
                <w:rFonts w:ascii="CircularXX" w:hAnsi="CircularXX" w:cs="CircularXX"/>
                <w:sz w:val="22"/>
                <w:szCs w:val="22"/>
                <w:lang w:val="fr-CA"/>
              </w:rPr>
              <w:t>Autre numéro de téléphone</w:t>
            </w:r>
            <w:r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11"/>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126739950"/>
                <w:placeholder>
                  <w:docPart w:val="E134A86991A54D8A8986D2B392365870"/>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6F532E" w14:paraId="2421233C" w14:textId="77777777" w:rsidTr="00466611">
        <w:trPr>
          <w:trHeight w:val="50"/>
        </w:trPr>
        <w:tc>
          <w:tcPr>
            <w:tcW w:w="5387" w:type="dxa"/>
            <w:tcMar>
              <w:top w:w="85" w:type="dxa"/>
              <w:bottom w:w="85" w:type="dxa"/>
            </w:tcMar>
            <w:vAlign w:val="center"/>
          </w:tcPr>
          <w:p w14:paraId="7A531842" w14:textId="5F7003BC" w:rsidR="00567FA5" w:rsidRPr="00E67218" w:rsidRDefault="00F337EA" w:rsidP="00F03A6F">
            <w:pPr>
              <w:tabs>
                <w:tab w:val="right" w:pos="10800"/>
              </w:tabs>
              <w:rPr>
                <w:rFonts w:ascii="CircularXX" w:hAnsi="CircularXX" w:cs="CircularXX"/>
                <w:color w:val="auto"/>
                <w:sz w:val="22"/>
                <w:szCs w:val="22"/>
                <w:lang w:val="fr-CA"/>
              </w:rPr>
            </w:pPr>
            <w:bookmarkStart w:id="12" w:name="lt_pId017"/>
            <w:r w:rsidRPr="00E67218">
              <w:rPr>
                <w:rFonts w:ascii="CircularXX" w:hAnsi="CircularXX" w:cs="CircularXX"/>
                <w:color w:val="auto"/>
                <w:sz w:val="22"/>
                <w:szCs w:val="22"/>
                <w:lang w:val="fr-CA"/>
              </w:rPr>
              <w:t xml:space="preserve">Adresse courriel préférée </w:t>
            </w:r>
            <w:r w:rsidR="00976B2D" w:rsidRPr="00E67218">
              <w:rPr>
                <w:rFonts w:ascii="CircularXX" w:hAnsi="CircularXX" w:cs="CircularXX"/>
                <w:color w:val="auto"/>
                <w:sz w:val="22"/>
                <w:szCs w:val="22"/>
                <w:lang w:val="fr-CA"/>
              </w:rPr>
              <w:t>:</w:t>
            </w:r>
            <w:bookmarkEnd w:id="12"/>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102553713"/>
                <w:placeholder>
                  <w:docPart w:val="1B1304D55DE74717B0D36727B7B91E0F"/>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vAlign w:val="center"/>
          </w:tcPr>
          <w:p w14:paraId="60D69BBA" w14:textId="12BB17F1" w:rsidR="00567FA5" w:rsidRPr="00E67218" w:rsidRDefault="00976B2D" w:rsidP="00F03A6F">
            <w:pPr>
              <w:tabs>
                <w:tab w:val="right" w:pos="10800"/>
              </w:tabs>
              <w:rPr>
                <w:rFonts w:ascii="CircularXX" w:hAnsi="CircularXX" w:cs="CircularXX"/>
                <w:color w:val="auto"/>
                <w:sz w:val="22"/>
                <w:szCs w:val="22"/>
                <w:lang w:val="fr-CA"/>
              </w:rPr>
            </w:pPr>
            <w:bookmarkStart w:id="13" w:name="lt_pId018"/>
            <w:r w:rsidRPr="00E67218">
              <w:rPr>
                <w:rFonts w:ascii="CircularXX" w:hAnsi="CircularXX" w:cs="CircularXX"/>
                <w:color w:val="auto"/>
                <w:sz w:val="22"/>
                <w:szCs w:val="22"/>
                <w:lang w:val="fr-CA"/>
              </w:rPr>
              <w:t>A</w:t>
            </w:r>
            <w:r w:rsidR="00F337EA" w:rsidRPr="00E67218">
              <w:rPr>
                <w:rFonts w:ascii="CircularXX" w:hAnsi="CircularXX" w:cs="CircularXX"/>
                <w:color w:val="auto"/>
                <w:sz w:val="22"/>
                <w:szCs w:val="22"/>
                <w:lang w:val="fr-CA"/>
              </w:rPr>
              <w:t xml:space="preserve">utre adresse courriel </w:t>
            </w:r>
            <w:r w:rsidRPr="00E67218">
              <w:rPr>
                <w:rFonts w:ascii="CircularXX" w:hAnsi="CircularXX" w:cs="CircularXX"/>
                <w:color w:val="auto"/>
                <w:sz w:val="22"/>
                <w:szCs w:val="22"/>
                <w:lang w:val="fr-CA"/>
              </w:rPr>
              <w:t>:</w:t>
            </w:r>
            <w:bookmarkEnd w:id="13"/>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053657420"/>
                <w:placeholder>
                  <w:docPart w:val="04D87B1DC6B2466D8A7DD62FFA801427"/>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6F532E" w14:paraId="50A7963E" w14:textId="77777777" w:rsidTr="008E4051">
        <w:trPr>
          <w:trHeight w:val="50"/>
        </w:trPr>
        <w:tc>
          <w:tcPr>
            <w:tcW w:w="5387" w:type="dxa"/>
            <w:tcMar>
              <w:top w:w="85" w:type="dxa"/>
              <w:bottom w:w="85" w:type="dxa"/>
            </w:tcMar>
            <w:vAlign w:val="center"/>
          </w:tcPr>
          <w:p w14:paraId="26518785" w14:textId="04FC8FED" w:rsidR="00567FA5" w:rsidRPr="00E67218" w:rsidRDefault="00F337EA" w:rsidP="00F03A6F">
            <w:pPr>
              <w:tabs>
                <w:tab w:val="left" w:pos="4571"/>
                <w:tab w:val="right" w:pos="10800"/>
              </w:tabs>
              <w:rPr>
                <w:rFonts w:ascii="CircularXX" w:hAnsi="CircularXX" w:cs="CircularXX"/>
                <w:color w:val="auto"/>
                <w:sz w:val="22"/>
                <w:szCs w:val="22"/>
                <w:lang w:val="fr-CA"/>
              </w:rPr>
            </w:pPr>
            <w:bookmarkStart w:id="14" w:name="lt_pId019"/>
            <w:r w:rsidRPr="00E67218">
              <w:rPr>
                <w:rFonts w:ascii="CircularXX" w:hAnsi="CircularXX" w:cs="CircularXX"/>
                <w:color w:val="auto"/>
                <w:sz w:val="22"/>
                <w:szCs w:val="22"/>
                <w:lang w:val="fr-CA"/>
              </w:rPr>
              <w:t xml:space="preserve">Fonction actuelle </w:t>
            </w:r>
            <w:r w:rsidR="00976B2D" w:rsidRPr="00E67218">
              <w:rPr>
                <w:rFonts w:ascii="CircularXX" w:hAnsi="CircularXX" w:cs="CircularXX"/>
                <w:color w:val="auto"/>
                <w:sz w:val="22"/>
                <w:szCs w:val="22"/>
                <w:lang w:val="fr-CA"/>
              </w:rPr>
              <w:t>:</w:t>
            </w:r>
            <w:bookmarkEnd w:id="14"/>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594834247"/>
                <w:placeholder>
                  <w:docPart w:val="A0F312C8C72D4662BAA8B0F359FDFAB6"/>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vAlign w:val="center"/>
          </w:tcPr>
          <w:p w14:paraId="20C8C12D" w14:textId="7BFB35CE" w:rsidR="00567FA5" w:rsidRPr="00E67218" w:rsidRDefault="00897FAE" w:rsidP="00F03A6F">
            <w:pPr>
              <w:tabs>
                <w:tab w:val="left" w:pos="4571"/>
                <w:tab w:val="right" w:pos="10800"/>
              </w:tabs>
              <w:rPr>
                <w:rFonts w:ascii="CircularXX" w:hAnsi="CircularXX" w:cs="CircularXX"/>
                <w:color w:val="auto"/>
                <w:sz w:val="22"/>
                <w:szCs w:val="22"/>
                <w:lang w:val="fr-CA"/>
              </w:rPr>
            </w:pPr>
            <w:bookmarkStart w:id="15" w:name="lt_pId020"/>
            <w:r w:rsidRPr="00E67218">
              <w:rPr>
                <w:rFonts w:ascii="CircularXX" w:hAnsi="CircularXX" w:cs="CircularXX"/>
                <w:sz w:val="22"/>
                <w:szCs w:val="22"/>
                <w:lang w:val="fr-CA"/>
              </w:rPr>
              <w:t>S’il y a lieu, indiquez le mois et l’année du départ à la retraite</w:t>
            </w:r>
            <w:r w:rsidR="00BE4C97" w:rsidRPr="00E67218">
              <w:rPr>
                <w:rFonts w:ascii="CircularXX" w:hAnsi="CircularXX" w:cs="CircularXX"/>
                <w:sz w:val="22"/>
                <w:szCs w:val="22"/>
                <w:lang w:val="fr-CA"/>
              </w:rPr>
              <w:t xml:space="preserve"> </w:t>
            </w:r>
            <w:r w:rsidR="00976B2D" w:rsidRPr="00E67218">
              <w:rPr>
                <w:rFonts w:ascii="CircularXX" w:hAnsi="CircularXX" w:cs="CircularXX"/>
                <w:color w:val="auto"/>
                <w:sz w:val="22"/>
                <w:szCs w:val="22"/>
                <w:lang w:val="fr-CA"/>
              </w:rPr>
              <w:t>:</w:t>
            </w:r>
            <w:bookmarkEnd w:id="15"/>
            <w:r w:rsidR="00BE4C97"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118058174"/>
                <w:placeholder>
                  <w:docPart w:val="119B2BA6DA2E41298156347D0FD997E6"/>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6F532E" w14:paraId="3373E1CC" w14:textId="77777777" w:rsidTr="00A17803">
        <w:trPr>
          <w:trHeight w:val="50"/>
        </w:trPr>
        <w:tc>
          <w:tcPr>
            <w:tcW w:w="5387" w:type="dxa"/>
            <w:tcMar>
              <w:top w:w="85" w:type="dxa"/>
              <w:bottom w:w="85" w:type="dxa"/>
            </w:tcMar>
            <w:vAlign w:val="center"/>
          </w:tcPr>
          <w:p w14:paraId="483B9985" w14:textId="413E09CF" w:rsidR="00567FA5" w:rsidRPr="00E67218" w:rsidRDefault="00897FAE" w:rsidP="00F03A6F">
            <w:pPr>
              <w:tabs>
                <w:tab w:val="right" w:pos="10800"/>
              </w:tabs>
              <w:rPr>
                <w:rFonts w:ascii="CircularXX" w:hAnsi="CircularXX" w:cs="CircularXX"/>
                <w:caps/>
                <w:color w:val="auto"/>
                <w:sz w:val="22"/>
                <w:szCs w:val="22"/>
                <w:lang w:val="fr-CA"/>
              </w:rPr>
            </w:pPr>
            <w:bookmarkStart w:id="16" w:name="lt_pId021"/>
            <w:r w:rsidRPr="00E67218">
              <w:rPr>
                <w:rFonts w:ascii="CircularXX" w:hAnsi="CircularXX" w:cs="CircularXX"/>
                <w:color w:val="auto"/>
                <w:sz w:val="22"/>
                <w:szCs w:val="22"/>
                <w:lang w:val="fr-CA"/>
              </w:rPr>
              <w:t xml:space="preserve">Nom de l’école </w:t>
            </w:r>
            <w:r w:rsidR="00976B2D" w:rsidRPr="00E67218">
              <w:rPr>
                <w:rFonts w:ascii="CircularXX" w:hAnsi="CircularXX" w:cs="CircularXX"/>
                <w:color w:val="auto"/>
                <w:sz w:val="22"/>
                <w:szCs w:val="22"/>
                <w:lang w:val="fr-CA"/>
              </w:rPr>
              <w:t>:</w:t>
            </w:r>
            <w:bookmarkEnd w:id="16"/>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5211926"/>
                <w:placeholder>
                  <w:docPart w:val="5CA9F95EF3C9481C84DA51E929CA8453"/>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317D6AB8" w14:textId="7CB49088" w:rsidR="00567FA5" w:rsidRPr="00E67218" w:rsidRDefault="00897FAE" w:rsidP="00F03A6F">
            <w:pPr>
              <w:tabs>
                <w:tab w:val="right" w:pos="10800"/>
              </w:tabs>
              <w:rPr>
                <w:rFonts w:ascii="CircularXX" w:hAnsi="CircularXX" w:cs="CircularXX"/>
                <w:caps/>
                <w:color w:val="auto"/>
                <w:sz w:val="22"/>
                <w:szCs w:val="22"/>
                <w:lang w:val="fr-CA"/>
              </w:rPr>
            </w:pPr>
            <w:bookmarkStart w:id="17" w:name="lt_pId022"/>
            <w:r w:rsidRPr="00E67218">
              <w:rPr>
                <w:rFonts w:ascii="CircularXX" w:hAnsi="CircularXX" w:cs="CircularXX"/>
                <w:color w:val="auto"/>
                <w:sz w:val="22"/>
                <w:szCs w:val="22"/>
                <w:lang w:val="fr-CA"/>
              </w:rPr>
              <w:t xml:space="preserve">Conseil scolaire </w:t>
            </w:r>
            <w:r w:rsidR="00AD281F" w:rsidRPr="00E67218">
              <w:rPr>
                <w:rFonts w:ascii="CircularXX" w:hAnsi="CircularXX" w:cs="CircularXX"/>
                <w:color w:val="auto"/>
                <w:sz w:val="22"/>
                <w:szCs w:val="22"/>
                <w:lang w:val="fr-CA"/>
              </w:rPr>
              <w:t xml:space="preserve">(ou l’équivalent) </w:t>
            </w:r>
            <w:r w:rsidR="00976B2D" w:rsidRPr="00E67218">
              <w:rPr>
                <w:rFonts w:ascii="CircularXX" w:hAnsi="CircularXX" w:cs="CircularXX"/>
                <w:color w:val="auto"/>
                <w:sz w:val="22"/>
                <w:szCs w:val="22"/>
                <w:lang w:val="fr-CA"/>
              </w:rPr>
              <w:t>:</w:t>
            </w:r>
            <w:bookmarkEnd w:id="17"/>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2760289"/>
                <w:placeholder>
                  <w:docPart w:val="613628D6FC0741C5BC03260917672397"/>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E67218" w:rsidRPr="006F532E" w14:paraId="15D79EFD" w14:textId="77777777" w:rsidTr="00E74C1A">
        <w:trPr>
          <w:trHeight w:val="50"/>
        </w:trPr>
        <w:tc>
          <w:tcPr>
            <w:tcW w:w="5387" w:type="dxa"/>
            <w:tcMar>
              <w:top w:w="85" w:type="dxa"/>
              <w:bottom w:w="85" w:type="dxa"/>
            </w:tcMar>
            <w:vAlign w:val="center"/>
          </w:tcPr>
          <w:p w14:paraId="7E53A3BA" w14:textId="77777777" w:rsidR="00E67218" w:rsidRPr="00E67218" w:rsidRDefault="00E67218" w:rsidP="00E74C1A">
            <w:pPr>
              <w:tabs>
                <w:tab w:val="right" w:pos="10800"/>
              </w:tabs>
              <w:rPr>
                <w:rFonts w:ascii="CircularXX" w:hAnsi="CircularXX" w:cs="CircularXX"/>
                <w:color w:val="auto"/>
                <w:sz w:val="22"/>
                <w:szCs w:val="22"/>
                <w:lang w:val="fr-CA"/>
              </w:rPr>
            </w:pPr>
            <w:bookmarkStart w:id="18" w:name="lt_pId027"/>
            <w:r w:rsidRPr="00E67218">
              <w:rPr>
                <w:rFonts w:ascii="CircularXX" w:hAnsi="CircularXX" w:cs="CircularXX"/>
                <w:color w:val="auto"/>
                <w:sz w:val="22"/>
                <w:szCs w:val="22"/>
                <w:lang w:val="fr-CA"/>
              </w:rPr>
              <w:t>Adresse de l’école :</w:t>
            </w:r>
            <w:bookmarkEnd w:id="18"/>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459231576"/>
                <w:placeholder>
                  <w:docPart w:val="9D7CEFA1C2B84CCA839D5E1E5BDB8A32"/>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69BD14E6" w14:textId="77777777" w:rsidR="00E67218" w:rsidRPr="00E67218" w:rsidRDefault="00E67218" w:rsidP="00E74C1A">
            <w:pPr>
              <w:tabs>
                <w:tab w:val="right" w:pos="10800"/>
              </w:tabs>
              <w:rPr>
                <w:rFonts w:ascii="CircularXX" w:hAnsi="CircularXX" w:cs="CircularXX"/>
                <w:color w:val="auto"/>
                <w:sz w:val="22"/>
                <w:szCs w:val="22"/>
                <w:lang w:val="fr-CA"/>
              </w:rPr>
            </w:pPr>
            <w:bookmarkStart w:id="19" w:name="lt_pId028"/>
            <w:r w:rsidRPr="00E67218">
              <w:rPr>
                <w:rFonts w:ascii="CircularXX" w:hAnsi="CircularXX" w:cs="CircularXX"/>
                <w:color w:val="auto"/>
                <w:sz w:val="22"/>
                <w:szCs w:val="22"/>
                <w:lang w:val="fr-CA"/>
              </w:rPr>
              <w:t>Adresse du conseil scolaire :</w:t>
            </w:r>
            <w:bookmarkEnd w:id="19"/>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781394002"/>
                <w:placeholder>
                  <w:docPart w:val="BBEB3EBDCB6945FBA4D5FC4783D78C88"/>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r>
      <w:tr w:rsidR="00E67218" w:rsidRPr="006F532E" w14:paraId="34812887" w14:textId="77777777" w:rsidTr="00E74C1A">
        <w:trPr>
          <w:trHeight w:val="50"/>
        </w:trPr>
        <w:tc>
          <w:tcPr>
            <w:tcW w:w="5387" w:type="dxa"/>
            <w:tcMar>
              <w:top w:w="85" w:type="dxa"/>
              <w:bottom w:w="85" w:type="dxa"/>
            </w:tcMar>
            <w:vAlign w:val="center"/>
          </w:tcPr>
          <w:p w14:paraId="0BFB04D0" w14:textId="77777777" w:rsidR="00E67218" w:rsidRPr="00E67218" w:rsidRDefault="00E67218" w:rsidP="00E74C1A">
            <w:pPr>
              <w:tabs>
                <w:tab w:val="right" w:pos="10800"/>
              </w:tabs>
              <w:rPr>
                <w:rFonts w:ascii="CircularXX" w:hAnsi="CircularXX" w:cs="CircularXX"/>
                <w:color w:val="auto"/>
                <w:sz w:val="22"/>
                <w:szCs w:val="22"/>
                <w:lang w:val="fr-CA"/>
              </w:rPr>
            </w:pPr>
            <w:bookmarkStart w:id="20" w:name="lt_pId029"/>
            <w:r w:rsidRPr="00E67218">
              <w:rPr>
                <w:rFonts w:ascii="CircularXX" w:hAnsi="CircularXX" w:cs="CircularXX"/>
                <w:color w:val="auto"/>
                <w:sz w:val="22"/>
                <w:szCs w:val="22"/>
                <w:lang w:val="fr-CA"/>
              </w:rPr>
              <w:t>Numéro de téléphone de l’école :</w:t>
            </w:r>
            <w:bookmarkEnd w:id="20"/>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814985021"/>
                <w:placeholder>
                  <w:docPart w:val="11B4F1EE1CB343FF9C5D9675428F2EBE"/>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37F45C2E" w14:textId="77777777" w:rsidR="00E67218" w:rsidRPr="00E67218" w:rsidRDefault="00E67218" w:rsidP="00E74C1A">
            <w:pPr>
              <w:tabs>
                <w:tab w:val="right" w:pos="10800"/>
              </w:tabs>
              <w:rPr>
                <w:rFonts w:ascii="CircularXX" w:hAnsi="CircularXX" w:cs="CircularXX"/>
                <w:color w:val="auto"/>
                <w:sz w:val="22"/>
                <w:szCs w:val="22"/>
                <w:lang w:val="fr-CA"/>
              </w:rPr>
            </w:pPr>
            <w:bookmarkStart w:id="21" w:name="lt_pId030"/>
            <w:r w:rsidRPr="00E67218">
              <w:rPr>
                <w:rFonts w:ascii="CircularXX" w:hAnsi="CircularXX" w:cs="CircularXX"/>
                <w:color w:val="auto"/>
                <w:sz w:val="22"/>
                <w:szCs w:val="22"/>
                <w:lang w:val="fr-CA"/>
              </w:rPr>
              <w:t>Numéro de téléphone du conseil scolaire :</w:t>
            </w:r>
            <w:bookmarkEnd w:id="21"/>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484046207"/>
                <w:placeholder>
                  <w:docPart w:val="5FCA05D2DFE2433B9E4DD17279BD3C4F"/>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r>
      <w:tr w:rsidR="00A53C54" w:rsidRPr="006F532E" w14:paraId="20E0BA38" w14:textId="77777777" w:rsidTr="00A17803">
        <w:trPr>
          <w:trHeight w:val="163"/>
        </w:trPr>
        <w:tc>
          <w:tcPr>
            <w:tcW w:w="5387" w:type="dxa"/>
            <w:tcMar>
              <w:top w:w="85" w:type="dxa"/>
              <w:bottom w:w="85" w:type="dxa"/>
            </w:tcMar>
            <w:vAlign w:val="center"/>
          </w:tcPr>
          <w:p w14:paraId="7FAA177D" w14:textId="62B3F246" w:rsidR="00567FA5" w:rsidRPr="00E67218" w:rsidRDefault="00D50AA3" w:rsidP="00F03A6F">
            <w:pPr>
              <w:tabs>
                <w:tab w:val="left" w:pos="360"/>
                <w:tab w:val="right" w:pos="10800"/>
              </w:tabs>
              <w:rPr>
                <w:rFonts w:ascii="CircularXX" w:hAnsi="CircularXX" w:cs="CircularXX"/>
                <w:color w:val="auto"/>
                <w:sz w:val="22"/>
                <w:szCs w:val="22"/>
                <w:lang w:val="fr-CA"/>
              </w:rPr>
            </w:pPr>
            <w:bookmarkStart w:id="22" w:name="lt_pId023"/>
            <w:r w:rsidRPr="00E67218">
              <w:rPr>
                <w:rFonts w:ascii="CircularXX" w:hAnsi="CircularXX" w:cs="CircularXX"/>
                <w:sz w:val="22"/>
                <w:szCs w:val="22"/>
                <w:lang w:val="fr-CA"/>
              </w:rPr>
              <w:t xml:space="preserve">Nom complet </w:t>
            </w:r>
            <w:r w:rsidR="000C6006" w:rsidRPr="00E67218">
              <w:rPr>
                <w:rFonts w:ascii="CircularXX" w:hAnsi="CircularXX" w:cs="CircularXX"/>
                <w:sz w:val="22"/>
                <w:szCs w:val="22"/>
                <w:lang w:val="fr-CA"/>
              </w:rPr>
              <w:t xml:space="preserve">du directeur ou </w:t>
            </w:r>
            <w:r w:rsidRPr="00E67218">
              <w:rPr>
                <w:rFonts w:ascii="CircularXX" w:hAnsi="CircularXX" w:cs="CircularXX"/>
                <w:sz w:val="22"/>
                <w:szCs w:val="22"/>
                <w:lang w:val="fr-CA"/>
              </w:rPr>
              <w:t>de la directrice</w:t>
            </w:r>
            <w:r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22"/>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749850267"/>
                <w:placeholder>
                  <w:docPart w:val="064A9979422447E89D62F1F1CD71108D"/>
                </w:placeholder>
              </w:sdtPr>
              <w:sdtEndPr>
                <w:rPr>
                  <w:rStyle w:val="DefaultParagraphFont"/>
                  <w:b w:val="0"/>
                  <w:bCs w:val="0"/>
                  <w:color w:val="2E74B5" w:themeColor="accent1" w:themeShade="BF"/>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3B540215" w14:textId="35569E42" w:rsidR="00567FA5" w:rsidRPr="00E67218" w:rsidRDefault="00D50AA3" w:rsidP="00F03A6F">
            <w:pPr>
              <w:tabs>
                <w:tab w:val="left" w:pos="360"/>
                <w:tab w:val="right" w:pos="10800"/>
              </w:tabs>
              <w:rPr>
                <w:rFonts w:ascii="CircularXX" w:hAnsi="CircularXX" w:cs="CircularXX"/>
                <w:color w:val="auto"/>
                <w:sz w:val="22"/>
                <w:szCs w:val="22"/>
                <w:lang w:val="fr-CA"/>
              </w:rPr>
            </w:pPr>
            <w:bookmarkStart w:id="23" w:name="lt_pId024"/>
            <w:r w:rsidRPr="00E67218">
              <w:rPr>
                <w:rFonts w:ascii="CircularXX" w:hAnsi="CircularXX" w:cs="CircularXX"/>
                <w:sz w:val="22"/>
                <w:szCs w:val="22"/>
                <w:lang w:val="fr-CA"/>
              </w:rPr>
              <w:t xml:space="preserve">Nom complet </w:t>
            </w:r>
            <w:r w:rsidR="000C6006" w:rsidRPr="00E67218">
              <w:rPr>
                <w:rFonts w:ascii="CircularXX" w:hAnsi="CircularXX" w:cs="CircularXX"/>
                <w:sz w:val="22"/>
                <w:szCs w:val="22"/>
                <w:lang w:val="fr-CA"/>
              </w:rPr>
              <w:t xml:space="preserve">du surintendant ou </w:t>
            </w:r>
            <w:r w:rsidRPr="00E67218">
              <w:rPr>
                <w:rFonts w:ascii="CircularXX" w:hAnsi="CircularXX" w:cs="CircularXX"/>
                <w:sz w:val="22"/>
                <w:szCs w:val="22"/>
                <w:lang w:val="fr-CA"/>
              </w:rPr>
              <w:t>de la surintendante</w:t>
            </w:r>
            <w:r w:rsidR="00194BDC" w:rsidRPr="00E67218">
              <w:rPr>
                <w:rFonts w:ascii="CircularXX" w:hAnsi="CircularXX" w:cs="CircularXX"/>
                <w:sz w:val="22"/>
                <w:szCs w:val="22"/>
                <w:lang w:val="fr-CA"/>
              </w:rPr>
              <w:t xml:space="preserve"> (ou l’équivalent) </w:t>
            </w:r>
            <w:r w:rsidR="00976B2D" w:rsidRPr="00E67218">
              <w:rPr>
                <w:rFonts w:ascii="CircularXX" w:hAnsi="CircularXX" w:cs="CircularXX"/>
                <w:color w:val="auto"/>
                <w:sz w:val="22"/>
                <w:szCs w:val="22"/>
                <w:lang w:val="fr-CA"/>
              </w:rPr>
              <w:t>:</w:t>
            </w:r>
            <w:bookmarkEnd w:id="23"/>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399323473"/>
                <w:placeholder>
                  <w:docPart w:val="DF73F2BCC3104C66B079E07728F42ADF"/>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6F532E" w14:paraId="2A59BCF9" w14:textId="77777777" w:rsidTr="00A17803">
        <w:trPr>
          <w:trHeight w:val="50"/>
        </w:trPr>
        <w:tc>
          <w:tcPr>
            <w:tcW w:w="5387" w:type="dxa"/>
            <w:tcMar>
              <w:top w:w="85" w:type="dxa"/>
              <w:bottom w:w="85" w:type="dxa"/>
            </w:tcMar>
            <w:vAlign w:val="center"/>
          </w:tcPr>
          <w:p w14:paraId="6854C0F8" w14:textId="6F5C5885" w:rsidR="00567FA5" w:rsidRPr="00E67218" w:rsidRDefault="00D50AA3" w:rsidP="00F03A6F">
            <w:pPr>
              <w:tabs>
                <w:tab w:val="left" w:pos="360"/>
                <w:tab w:val="right" w:pos="10800"/>
              </w:tabs>
              <w:rPr>
                <w:rFonts w:ascii="CircularXX" w:hAnsi="CircularXX" w:cs="CircularXX"/>
                <w:color w:val="auto"/>
                <w:sz w:val="22"/>
                <w:szCs w:val="22"/>
                <w:lang w:val="fr-CA"/>
              </w:rPr>
            </w:pPr>
            <w:bookmarkStart w:id="24" w:name="lt_pId025"/>
            <w:r w:rsidRPr="00E67218">
              <w:rPr>
                <w:rFonts w:ascii="CircularXX" w:hAnsi="CircularXX" w:cs="CircularXX"/>
                <w:color w:val="auto"/>
                <w:sz w:val="22"/>
                <w:szCs w:val="22"/>
                <w:lang w:val="fr-CA"/>
              </w:rPr>
              <w:t xml:space="preserve">Adresse courriel </w:t>
            </w:r>
            <w:r w:rsidR="000C6006" w:rsidRPr="00E67218">
              <w:rPr>
                <w:rFonts w:ascii="CircularXX" w:hAnsi="CircularXX" w:cs="CircularXX"/>
                <w:sz w:val="22"/>
                <w:szCs w:val="22"/>
                <w:lang w:val="fr-CA"/>
              </w:rPr>
              <w:t xml:space="preserve">du directeur ou de la directrice </w:t>
            </w:r>
            <w:r w:rsidR="00976B2D" w:rsidRPr="00E67218">
              <w:rPr>
                <w:rFonts w:ascii="CircularXX" w:hAnsi="CircularXX" w:cs="CircularXX"/>
                <w:color w:val="auto"/>
                <w:sz w:val="22"/>
                <w:szCs w:val="22"/>
                <w:lang w:val="fr-CA"/>
              </w:rPr>
              <w:t>:</w:t>
            </w:r>
            <w:bookmarkEnd w:id="24"/>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401489308"/>
                <w:placeholder>
                  <w:docPart w:val="B03E10D7C1EC477DB139BBD3B91532E9"/>
                </w:placeholder>
              </w:sdtPr>
              <w:sdtEndPr>
                <w:rPr>
                  <w:rStyle w:val="DefaultParagraphFont"/>
                  <w:b w:val="0"/>
                  <w:bCs w:val="0"/>
                  <w:color w:val="2E74B5" w:themeColor="accent1" w:themeShade="BF"/>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167BE701" w14:textId="373924F8" w:rsidR="00567FA5" w:rsidRPr="00E67218" w:rsidRDefault="00D50AA3" w:rsidP="00F03A6F">
            <w:pPr>
              <w:tabs>
                <w:tab w:val="left" w:pos="360"/>
                <w:tab w:val="right" w:pos="10800"/>
              </w:tabs>
              <w:rPr>
                <w:rFonts w:ascii="CircularXX" w:hAnsi="CircularXX" w:cs="CircularXX"/>
                <w:color w:val="auto"/>
                <w:sz w:val="22"/>
                <w:szCs w:val="22"/>
                <w:lang w:val="fr-CA"/>
              </w:rPr>
            </w:pPr>
            <w:bookmarkStart w:id="25" w:name="lt_pId026"/>
            <w:r w:rsidRPr="00E67218">
              <w:rPr>
                <w:rFonts w:ascii="CircularXX" w:hAnsi="CircularXX" w:cs="CircularXX"/>
                <w:color w:val="auto"/>
                <w:spacing w:val="-1"/>
                <w:sz w:val="22"/>
                <w:szCs w:val="22"/>
                <w:lang w:val="fr-CA"/>
              </w:rPr>
              <w:t xml:space="preserve">Adresse courriel </w:t>
            </w:r>
            <w:r w:rsidR="000C6006" w:rsidRPr="00E67218">
              <w:rPr>
                <w:rFonts w:ascii="CircularXX" w:hAnsi="CircularXX" w:cs="CircularXX"/>
                <w:spacing w:val="-1"/>
                <w:sz w:val="22"/>
                <w:szCs w:val="22"/>
                <w:lang w:val="fr-CA"/>
              </w:rPr>
              <w:t>du surintendant ou de la surintendante</w:t>
            </w:r>
            <w:r w:rsidR="00E67218" w:rsidRPr="00E67218">
              <w:rPr>
                <w:rFonts w:ascii="CircularXX" w:hAnsi="CircularXX" w:cs="CircularXX"/>
                <w:spacing w:val="-1"/>
                <w:sz w:val="22"/>
                <w:szCs w:val="22"/>
                <w:lang w:val="fr-CA"/>
              </w:rPr>
              <w:t> </w:t>
            </w:r>
            <w:r w:rsidR="00976B2D" w:rsidRPr="00E67218">
              <w:rPr>
                <w:rFonts w:ascii="CircularXX" w:hAnsi="CircularXX" w:cs="CircularXX"/>
                <w:color w:val="auto"/>
                <w:spacing w:val="-1"/>
                <w:sz w:val="22"/>
                <w:szCs w:val="22"/>
                <w:lang w:val="fr-CA"/>
              </w:rPr>
              <w:t>:</w:t>
            </w:r>
            <w:bookmarkEnd w:id="25"/>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465328884"/>
                <w:placeholder>
                  <w:docPart w:val="3B6254CF949C4F0FBD886E9D1EE99C46"/>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bl>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A53C54" w:rsidRPr="006F532E" w14:paraId="4839B6DE" w14:textId="77777777" w:rsidTr="00F10875">
        <w:trPr>
          <w:trHeight w:val="50"/>
        </w:trPr>
        <w:tc>
          <w:tcPr>
            <w:tcW w:w="11057" w:type="dxa"/>
            <w:shd w:val="clear" w:color="auto" w:fill="FFFFFF" w:themeFill="background1"/>
            <w:tcMar>
              <w:top w:w="85" w:type="dxa"/>
              <w:bottom w:w="85" w:type="dxa"/>
            </w:tcMar>
            <w:vAlign w:val="center"/>
          </w:tcPr>
          <w:p w14:paraId="4E171653" w14:textId="77777777" w:rsidR="00E67218" w:rsidRDefault="00E67218" w:rsidP="00422520">
            <w:pPr>
              <w:tabs>
                <w:tab w:val="right" w:pos="10800"/>
              </w:tabs>
              <w:spacing w:before="40" w:after="40"/>
              <w:contextualSpacing/>
              <w:rPr>
                <w:rFonts w:ascii="CircularXX" w:hAnsi="CircularXX" w:cs="CircularXX"/>
                <w:sz w:val="22"/>
                <w:szCs w:val="22"/>
                <w:lang w:val="fr-CA"/>
              </w:rPr>
            </w:pPr>
            <w:bookmarkStart w:id="26" w:name="lt_pId031"/>
          </w:p>
          <w:p w14:paraId="181DBF1F" w14:textId="758687FA" w:rsidR="00567FA5" w:rsidRPr="00E67218" w:rsidRDefault="001504F8" w:rsidP="00422520">
            <w:pPr>
              <w:tabs>
                <w:tab w:val="right" w:pos="10800"/>
              </w:tabs>
              <w:spacing w:before="40" w:after="40"/>
              <w:contextualSpacing/>
              <w:rPr>
                <w:rFonts w:ascii="CircularXX" w:hAnsi="CircularXX" w:cs="CircularXX"/>
                <w:color w:val="auto"/>
                <w:sz w:val="22"/>
                <w:szCs w:val="22"/>
                <w:lang w:val="fr-CA"/>
              </w:rPr>
            </w:pPr>
            <w:r w:rsidRPr="00E67218">
              <w:rPr>
                <w:rFonts w:ascii="CircularXX" w:hAnsi="CircularXX" w:cs="CircularXX"/>
                <w:sz w:val="22"/>
                <w:szCs w:val="22"/>
                <w:lang w:val="fr-CA"/>
              </w:rPr>
              <w:lastRenderedPageBreak/>
              <w:t>Date de la dernière journée de l’année scolaire 202</w:t>
            </w:r>
            <w:r w:rsidR="00D21C2F">
              <w:rPr>
                <w:rFonts w:ascii="CircularXX" w:hAnsi="CircularXX" w:cs="CircularXX"/>
                <w:sz w:val="22"/>
                <w:szCs w:val="22"/>
                <w:lang w:val="fr-CA"/>
              </w:rPr>
              <w:t>4</w:t>
            </w:r>
            <w:r w:rsidRPr="00E67218">
              <w:rPr>
                <w:rFonts w:ascii="CircularXX" w:hAnsi="CircularXX" w:cs="CircularXX"/>
                <w:sz w:val="22"/>
                <w:szCs w:val="22"/>
                <w:lang w:val="fr-CA"/>
              </w:rPr>
              <w:t>-202</w:t>
            </w:r>
            <w:r w:rsidR="00D21C2F">
              <w:rPr>
                <w:rFonts w:ascii="CircularXX" w:hAnsi="CircularXX" w:cs="CircularXX"/>
                <w:sz w:val="22"/>
                <w:szCs w:val="22"/>
                <w:lang w:val="fr-CA"/>
              </w:rPr>
              <w:t>5</w:t>
            </w:r>
            <w:r w:rsidRPr="00E67218">
              <w:rPr>
                <w:rFonts w:ascii="CircularXX" w:hAnsi="CircularXX" w:cs="CircularXX"/>
                <w:sz w:val="22"/>
                <w:szCs w:val="22"/>
                <w:lang w:val="fr-CA"/>
              </w:rPr>
              <w:t xml:space="preserve"> </w:t>
            </w:r>
            <w:r w:rsidR="00976B2D" w:rsidRPr="00E67218">
              <w:rPr>
                <w:rFonts w:ascii="CircularXX" w:hAnsi="CircularXX" w:cs="CircularXX"/>
                <w:color w:val="auto"/>
                <w:sz w:val="22"/>
                <w:szCs w:val="22"/>
                <w:lang w:val="fr-CA"/>
              </w:rPr>
              <w:t>:</w:t>
            </w:r>
            <w:bookmarkEnd w:id="26"/>
            <w:r w:rsidR="00976B2D" w:rsidRPr="00E67218">
              <w:rPr>
                <w:rFonts w:ascii="CircularXX" w:hAnsi="CircularXX" w:cs="CircularXX"/>
                <w:color w:val="auto"/>
                <w:sz w:val="22"/>
                <w:szCs w:val="22"/>
                <w:lang w:val="fr-CA"/>
              </w:rPr>
              <w:t xml:space="preserve"> </w:t>
            </w:r>
            <w:sdt>
              <w:sdtPr>
                <w:rPr>
                  <w:rFonts w:ascii="CircularXX" w:hAnsi="CircularXX" w:cs="CircularXX"/>
                  <w:color w:val="2E74B5" w:themeColor="accent1" w:themeShade="BF"/>
                  <w:lang w:val="fr-CA"/>
                </w:rPr>
                <w:id w:val="-1961482451"/>
                <w:placeholder>
                  <w:docPart w:val="6E738E196FBB45FA9B942EDE62F89FFD"/>
                </w:placeholder>
                <w:date>
                  <w:dateFormat w:val="yyyy-MM-dd"/>
                  <w:lid w:val="en-CA"/>
                  <w:storeMappedDataAs w:val="dateTime"/>
                  <w:calendar w:val="gregorian"/>
                </w:date>
              </w:sdtPr>
              <w:sdtEndPr/>
              <w:sdtContent>
                <w:r w:rsidR="007B7160" w:rsidRPr="00E67218">
                  <w:rPr>
                    <w:rFonts w:ascii="CircularXX" w:hAnsi="CircularXX" w:cs="CircularXX"/>
                    <w:color w:val="2E74B5" w:themeColor="accent1" w:themeShade="BF"/>
                    <w:lang w:val="fr-CA"/>
                  </w:rPr>
                  <w:t>Touchez la flèche ou cliquez dessus pour sélectionner la date</w:t>
                </w:r>
              </w:sdtContent>
            </w:sdt>
          </w:p>
        </w:tc>
      </w:tr>
      <w:tr w:rsidR="00A53C54" w:rsidRPr="006F532E" w14:paraId="6DE59A5F" w14:textId="77777777" w:rsidTr="00F10875">
        <w:trPr>
          <w:trHeight w:val="50"/>
        </w:trPr>
        <w:tc>
          <w:tcPr>
            <w:tcW w:w="11057" w:type="dxa"/>
            <w:shd w:val="clear" w:color="auto" w:fill="FFFFFF" w:themeFill="background1"/>
            <w:tcMar>
              <w:top w:w="85" w:type="dxa"/>
              <w:bottom w:w="85" w:type="dxa"/>
            </w:tcMar>
            <w:vAlign w:val="center"/>
          </w:tcPr>
          <w:p w14:paraId="69293BBC" w14:textId="2A126BBF" w:rsidR="00567FA5" w:rsidRPr="00E67218" w:rsidRDefault="001504F8" w:rsidP="00353816">
            <w:pPr>
              <w:tabs>
                <w:tab w:val="right" w:pos="10800"/>
              </w:tabs>
              <w:spacing w:before="40" w:after="40"/>
              <w:contextualSpacing/>
              <w:rPr>
                <w:rFonts w:ascii="CircularXX" w:hAnsi="CircularXX" w:cs="CircularXX"/>
                <w:color w:val="auto"/>
                <w:sz w:val="22"/>
                <w:szCs w:val="22"/>
                <w:lang w:val="fr-CA"/>
              </w:rPr>
            </w:pPr>
            <w:bookmarkStart w:id="27" w:name="lt_pId032"/>
            <w:r w:rsidRPr="00E67218">
              <w:rPr>
                <w:rFonts w:ascii="CircularXX" w:hAnsi="CircularXX" w:cs="CircularXX"/>
                <w:sz w:val="22"/>
                <w:szCs w:val="22"/>
                <w:lang w:val="fr-CA"/>
              </w:rPr>
              <w:lastRenderedPageBreak/>
              <w:t xml:space="preserve">Date limite à laquelle vous devez rentrer au pays à la suite de l’affectation du </w:t>
            </w:r>
            <w:r w:rsidR="00F9453F">
              <w:rPr>
                <w:rFonts w:ascii="CircularXX" w:hAnsi="CircularXX" w:cs="CircularXX"/>
                <w:sz w:val="22"/>
                <w:szCs w:val="22"/>
                <w:lang w:val="fr-CA"/>
              </w:rPr>
              <w:t>pro</w:t>
            </w:r>
            <w:r w:rsidR="00A52D5B">
              <w:rPr>
                <w:rFonts w:ascii="CircularXX" w:hAnsi="CircularXX" w:cs="CircularXX"/>
                <w:sz w:val="22"/>
                <w:szCs w:val="22"/>
                <w:lang w:val="fr-CA"/>
              </w:rPr>
              <w:t>jet</w:t>
            </w:r>
            <w:r w:rsidRPr="00E67218">
              <w:rPr>
                <w:rFonts w:ascii="CircularXX" w:hAnsi="CircularXX" w:cs="CircularXX"/>
                <w:sz w:val="22"/>
                <w:szCs w:val="22"/>
                <w:lang w:val="fr-CA"/>
              </w:rPr>
              <w:t> :</w:t>
            </w:r>
            <w:bookmarkEnd w:id="27"/>
            <w:r w:rsidR="00976B2D" w:rsidRPr="00E67218">
              <w:rPr>
                <w:rFonts w:ascii="CircularXX" w:hAnsi="CircularXX" w:cs="CircularXX"/>
                <w:color w:val="auto"/>
                <w:sz w:val="22"/>
                <w:szCs w:val="22"/>
                <w:lang w:val="fr-CA"/>
              </w:rPr>
              <w:t xml:space="preserve"> </w:t>
            </w:r>
            <w:sdt>
              <w:sdtPr>
                <w:rPr>
                  <w:rFonts w:ascii="CircularXX" w:hAnsi="CircularXX" w:cs="CircularXX"/>
                  <w:color w:val="2E74B5" w:themeColor="accent1" w:themeShade="BF"/>
                  <w:lang w:val="fr-CA"/>
                </w:rPr>
                <w:id w:val="-205343576"/>
                <w:placeholder>
                  <w:docPart w:val="8ED537D6CC8D4D0DB391C984269A92B7"/>
                </w:placeholder>
                <w:date>
                  <w:dateFormat w:val="yyyy-MM-dd"/>
                  <w:lid w:val="en-CA"/>
                  <w:storeMappedDataAs w:val="dateTime"/>
                  <w:calendar w:val="gregorian"/>
                </w:date>
              </w:sdtPr>
              <w:sdtEndPr/>
              <w:sdtContent>
                <w:r w:rsidR="007B7160" w:rsidRPr="00370EA1">
                  <w:rPr>
                    <w:rFonts w:ascii="CircularXX" w:hAnsi="CircularXX" w:cs="CircularXX"/>
                    <w:color w:val="2E74B5" w:themeColor="accent1" w:themeShade="BF"/>
                    <w:lang w:val="fr-CA"/>
                  </w:rPr>
                  <w:t>Touchez la flèche ou cliquez dessus pour sélectionner la date</w:t>
                </w:r>
              </w:sdtContent>
            </w:sdt>
          </w:p>
        </w:tc>
      </w:tr>
    </w:tbl>
    <w:p w14:paraId="4A49CD49" w14:textId="77777777" w:rsidR="00370EA1" w:rsidRPr="00370EA1" w:rsidRDefault="00370EA1" w:rsidP="000B6C5F">
      <w:pPr>
        <w:ind w:right="-561"/>
        <w:rPr>
          <w:rFonts w:ascii="CircularXX" w:hAnsi="CircularXX" w:cs="CircularXX"/>
          <w:color w:val="auto"/>
          <w:sz w:val="24"/>
          <w:szCs w:val="24"/>
          <w:lang w:val="fr-CA"/>
        </w:rPr>
      </w:pPr>
    </w:p>
    <w:tbl>
      <w:tblPr>
        <w:tblW w:w="11057" w:type="dxa"/>
        <w:tblInd w:w="-8" w:type="dxa"/>
        <w:tblLook w:val="0000" w:firstRow="0" w:lastRow="0" w:firstColumn="0" w:lastColumn="0" w:noHBand="0" w:noVBand="0"/>
      </w:tblPr>
      <w:tblGrid>
        <w:gridCol w:w="11057"/>
      </w:tblGrid>
      <w:tr w:rsidR="00A53C54" w:rsidRPr="006F532E" w14:paraId="2F6D4F1D" w14:textId="77777777" w:rsidTr="006A0D9C">
        <w:trPr>
          <w:trHeight w:val="850"/>
        </w:trPr>
        <w:tc>
          <w:tcPr>
            <w:tcW w:w="11057" w:type="dxa"/>
            <w:shd w:val="clear" w:color="auto" w:fill="F2F2F2" w:themeFill="background1" w:themeFillShade="F2"/>
            <w:vAlign w:val="center"/>
          </w:tcPr>
          <w:p w14:paraId="75328D8D" w14:textId="6403CA08" w:rsidR="00567FA5" w:rsidRPr="00F9453F" w:rsidRDefault="00A358F9" w:rsidP="00F10875">
            <w:pPr>
              <w:tabs>
                <w:tab w:val="right" w:pos="10800"/>
              </w:tabs>
              <w:rPr>
                <w:rFonts w:ascii="Circular Std Bold" w:hAnsi="Circular Std Bold" w:cs="Circular Std Bold"/>
                <w:b/>
                <w:bCs/>
                <w:color w:val="auto"/>
                <w:sz w:val="22"/>
                <w:szCs w:val="22"/>
                <w:lang w:val="fr-CA"/>
              </w:rPr>
            </w:pPr>
            <w:bookmarkStart w:id="28" w:name="lt_pId034"/>
            <w:r w:rsidRPr="00F9453F">
              <w:rPr>
                <w:rFonts w:ascii="Circular Std Bold" w:hAnsi="Circular Std Bold" w:cs="Circular Std Bold"/>
                <w:b/>
                <w:bCs/>
                <w:sz w:val="22"/>
                <w:szCs w:val="22"/>
                <w:lang w:val="fr-CA"/>
              </w:rPr>
              <w:t>Veuillez joindre une photocopie des pages 2 et 3 de votre passeport canadien au présent formulaire ou fournir une preuve de votre demande de passeport.</w:t>
            </w:r>
            <w:bookmarkEnd w:id="28"/>
          </w:p>
        </w:tc>
      </w:tr>
    </w:tbl>
    <w:p w14:paraId="3FB268F9" w14:textId="77777777" w:rsidR="00370EA1" w:rsidRPr="00370EA1" w:rsidRDefault="00370EA1" w:rsidP="00370EA1">
      <w:pPr>
        <w:ind w:right="-561"/>
        <w:rPr>
          <w:rFonts w:ascii="CircularXX" w:hAnsi="CircularXX" w:cs="CircularXX"/>
          <w:color w:val="auto"/>
          <w:sz w:val="24"/>
          <w:szCs w:val="24"/>
          <w:lang w:val="fr-CA"/>
        </w:rPr>
      </w:pPr>
    </w:p>
    <w:p w14:paraId="7001DA4A" w14:textId="77777777" w:rsidR="00370EA1" w:rsidRPr="00370EA1" w:rsidRDefault="00370EA1" w:rsidP="00370EA1">
      <w:pPr>
        <w:ind w:right="-561"/>
        <w:rPr>
          <w:rFonts w:ascii="CircularXX" w:hAnsi="CircularXX" w:cs="CircularXX"/>
          <w:color w:val="auto"/>
          <w:sz w:val="24"/>
          <w:szCs w:val="24"/>
          <w:lang w:val="fr-CA"/>
        </w:rPr>
      </w:pPr>
    </w:p>
    <w:p w14:paraId="5B3D8FF7" w14:textId="2803DD20" w:rsidR="00567FA5" w:rsidRPr="00370EA1" w:rsidRDefault="008C7CE9" w:rsidP="00370EA1">
      <w:pPr>
        <w:ind w:right="51"/>
        <w:rPr>
          <w:rFonts w:ascii="CircularXX" w:hAnsi="CircularXX" w:cs="CircularXX"/>
          <w:b/>
          <w:bCs/>
          <w:color w:val="00A8B3"/>
          <w:sz w:val="24"/>
          <w:szCs w:val="24"/>
          <w:lang w:val="fr-CA"/>
        </w:rPr>
      </w:pPr>
      <w:r w:rsidRPr="00370EA1">
        <w:rPr>
          <w:rFonts w:ascii="CircularXX" w:hAnsi="CircularXX" w:cs="CircularXX"/>
          <w:b/>
          <w:bCs/>
          <w:color w:val="00A8B3"/>
          <w:sz w:val="24"/>
          <w:szCs w:val="24"/>
          <w:lang w:val="fr-CA"/>
        </w:rPr>
        <w:t xml:space="preserve">EXPÉRIENCE </w:t>
      </w:r>
      <w:r w:rsidR="0088545B">
        <w:rPr>
          <w:rFonts w:ascii="CircularXX" w:hAnsi="CircularXX" w:cs="CircularXX"/>
          <w:b/>
          <w:bCs/>
          <w:color w:val="00A8B3"/>
          <w:sz w:val="24"/>
          <w:szCs w:val="24"/>
          <w:lang w:val="fr-CA"/>
        </w:rPr>
        <w:t>DU</w:t>
      </w:r>
      <w:r w:rsidR="00B077CA">
        <w:rPr>
          <w:rFonts w:ascii="CircularXX" w:hAnsi="CircularXX" w:cs="CircularXX"/>
          <w:b/>
          <w:bCs/>
          <w:color w:val="00A8B3"/>
          <w:sz w:val="24"/>
          <w:szCs w:val="24"/>
          <w:lang w:val="fr-CA"/>
        </w:rPr>
        <w:t xml:space="preserve"> </w:t>
      </w:r>
      <w:r w:rsidRPr="00370EA1">
        <w:rPr>
          <w:rFonts w:ascii="CircularXX" w:hAnsi="CircularXX" w:cs="CircularXX"/>
          <w:b/>
          <w:bCs/>
          <w:color w:val="00A8B3"/>
          <w:sz w:val="24"/>
          <w:szCs w:val="24"/>
          <w:lang w:val="fr-CA"/>
        </w:rPr>
        <w:t>PROJET OUTRE-MER (PO)</w:t>
      </w:r>
      <w:r w:rsidR="0088545B">
        <w:rPr>
          <w:rFonts w:ascii="CircularXX" w:hAnsi="CircularXX" w:cs="CircularXX"/>
          <w:b/>
          <w:bCs/>
          <w:color w:val="00A8B3"/>
          <w:sz w:val="24"/>
          <w:szCs w:val="24"/>
          <w:lang w:val="fr-CA"/>
        </w:rPr>
        <w:t xml:space="preserve"> – RENOMMÉ </w:t>
      </w:r>
      <w:r w:rsidR="0088545B" w:rsidRPr="0088545B">
        <w:rPr>
          <w:rFonts w:ascii="Circular Std Black" w:hAnsi="Circular Std Black" w:cs="Circular Std Black"/>
          <w:b/>
          <w:bCs/>
          <w:color w:val="00A8B3"/>
          <w:sz w:val="24"/>
          <w:szCs w:val="24"/>
          <w:lang w:val="fr-CA"/>
        </w:rPr>
        <w:t>COLLABORATION INTERNATIONALE POUR L’ÉDUCATION</w:t>
      </w:r>
      <w:r w:rsidR="0088545B">
        <w:rPr>
          <w:rFonts w:ascii="CircularXX" w:hAnsi="CircularXX" w:cs="CircularXX"/>
          <w:b/>
          <w:bCs/>
          <w:color w:val="00A8B3"/>
          <w:sz w:val="24"/>
          <w:szCs w:val="24"/>
          <w:lang w:val="fr-CA"/>
        </w:rPr>
        <w:t xml:space="preserve"> (</w:t>
      </w:r>
      <w:r w:rsidR="0088545B" w:rsidRPr="0088545B">
        <w:rPr>
          <w:rFonts w:ascii="Circular Std Black" w:hAnsi="Circular Std Black" w:cs="Circular Std Black"/>
          <w:b/>
          <w:bCs/>
          <w:color w:val="00A8B3"/>
          <w:sz w:val="24"/>
          <w:szCs w:val="24"/>
          <w:lang w:val="fr-CA"/>
        </w:rPr>
        <w:t>ICE</w:t>
      </w:r>
      <w:r w:rsidR="0088545B">
        <w:rPr>
          <w:rFonts w:ascii="CircularXX" w:hAnsi="CircularXX" w:cs="CircularXX"/>
          <w:b/>
          <w:bCs/>
          <w:color w:val="00A8B3"/>
          <w:sz w:val="24"/>
          <w:szCs w:val="24"/>
          <w:lang w:val="fr-CA"/>
        </w:rPr>
        <w:t>)</w:t>
      </w:r>
      <w:r w:rsidRPr="00370EA1">
        <w:rPr>
          <w:rFonts w:ascii="CircularXX" w:hAnsi="CircularXX" w:cs="CircularXX"/>
          <w:b/>
          <w:bCs/>
          <w:color w:val="00A8B3"/>
          <w:sz w:val="24"/>
          <w:szCs w:val="24"/>
          <w:lang w:val="fr-CA"/>
        </w:rPr>
        <w:t xml:space="preserve"> DE LA CTF/FCE</w:t>
      </w:r>
    </w:p>
    <w:p w14:paraId="155E8942" w14:textId="77777777" w:rsidR="00370EA1" w:rsidRPr="00370EA1" w:rsidRDefault="00370EA1" w:rsidP="00370EA1">
      <w:pPr>
        <w:ind w:right="51"/>
        <w:rPr>
          <w:rFonts w:ascii="CircularXX" w:hAnsi="CircularXX" w:cs="CircularXX"/>
          <w:color w:val="00A8B3"/>
          <w:sz w:val="24"/>
          <w:szCs w:val="24"/>
          <w:lang w:val="fr-CA"/>
        </w:rPr>
      </w:pPr>
    </w:p>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A53C54" w:rsidRPr="00E67218" w14:paraId="2B3DF3F8" w14:textId="77777777" w:rsidTr="00F10875">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63C8D91C" w14:textId="31D1348C" w:rsidR="00567FA5" w:rsidRPr="00E67218" w:rsidRDefault="00AF5E6D" w:rsidP="003B23BF">
            <w:pPr>
              <w:tabs>
                <w:tab w:val="left" w:pos="3710"/>
                <w:tab w:val="left" w:pos="4716"/>
                <w:tab w:val="right" w:pos="10800"/>
              </w:tabs>
              <w:contextualSpacing/>
              <w:rPr>
                <w:rFonts w:ascii="CircularXX" w:hAnsi="CircularXX" w:cs="CircularXX"/>
                <w:b/>
                <w:color w:val="auto"/>
                <w:sz w:val="22"/>
                <w:szCs w:val="22"/>
                <w:lang w:val="fr-CA"/>
              </w:rPr>
            </w:pPr>
            <w:bookmarkStart w:id="29" w:name="lt_pId036"/>
            <w:r w:rsidRPr="00E67218">
              <w:rPr>
                <w:rFonts w:ascii="CircularXX" w:hAnsi="CircularXX" w:cs="CircularXX"/>
                <w:color w:val="auto"/>
                <w:sz w:val="22"/>
                <w:szCs w:val="22"/>
                <w:lang w:val="fr-CA"/>
              </w:rPr>
              <w:t xml:space="preserve">Avez-vous déjà participé au </w:t>
            </w:r>
            <w:r w:rsidRPr="0088545B">
              <w:rPr>
                <w:rFonts w:ascii="CircularXX" w:hAnsi="CircularXX" w:cs="CircularXX"/>
                <w:color w:val="auto"/>
                <w:sz w:val="22"/>
                <w:szCs w:val="22"/>
                <w:lang w:val="fr-CA"/>
              </w:rPr>
              <w:t>PO</w:t>
            </w:r>
            <w:r w:rsidR="00976B2D" w:rsidRPr="00E67218">
              <w:rPr>
                <w:rFonts w:ascii="CircularXX" w:hAnsi="CircularXX" w:cs="CircularXX"/>
                <w:color w:val="auto"/>
                <w:sz w:val="22"/>
                <w:szCs w:val="22"/>
                <w:lang w:val="fr-CA"/>
              </w:rPr>
              <w:t>?</w:t>
            </w:r>
            <w:bookmarkEnd w:id="29"/>
            <w:r w:rsidR="00976B2D" w:rsidRPr="00E67218">
              <w:rPr>
                <w:rFonts w:ascii="CircularXX" w:hAnsi="CircularXX" w:cs="CircularXX"/>
                <w:color w:val="auto"/>
                <w:sz w:val="22"/>
                <w:szCs w:val="22"/>
                <w:lang w:val="fr-CA"/>
              </w:rPr>
              <w:tab/>
            </w:r>
            <w:r w:rsidR="008C7CE9" w:rsidRPr="00E67218">
              <w:rPr>
                <w:rFonts w:ascii="CircularXX" w:hAnsi="CircularXX" w:cs="CircularXX"/>
                <w:color w:val="auto"/>
                <w:sz w:val="22"/>
                <w:szCs w:val="22"/>
                <w:lang w:val="fr-CA"/>
              </w:rPr>
              <w:t xml:space="preserve">Oui </w:t>
            </w:r>
            <w:sdt>
              <w:sdtPr>
                <w:rPr>
                  <w:rFonts w:ascii="CircularXX" w:hAnsi="CircularXX" w:cs="CircularXX"/>
                  <w:color w:val="auto"/>
                  <w:sz w:val="22"/>
                  <w:szCs w:val="22"/>
                  <w:lang w:val="fr-CA"/>
                </w:rPr>
                <w:id w:val="-949778495"/>
                <w14:checkbox>
                  <w14:checked w14:val="0"/>
                  <w14:checkedState w14:val="2612" w14:font="MS Gothic"/>
                  <w14:uncheckedState w14:val="2610" w14:font="MS Gothic"/>
                </w14:checkbox>
              </w:sdtPr>
              <w:sdtEndPr/>
              <w:sdtContent>
                <w:r w:rsidR="00976B2D" w:rsidRPr="00E67218">
                  <w:rPr>
                    <w:rFonts w:ascii="Segoe UI Symbol" w:eastAsia="MS Gothic" w:hAnsi="Segoe UI Symbol" w:cs="Segoe UI Symbol"/>
                    <w:color w:val="auto"/>
                    <w:sz w:val="22"/>
                    <w:szCs w:val="22"/>
                    <w:lang w:val="fr-CA"/>
                  </w:rPr>
                  <w:t>☐</w:t>
                </w:r>
              </w:sdtContent>
            </w:sdt>
            <w:r w:rsidR="00976B2D" w:rsidRPr="00E67218">
              <w:rPr>
                <w:rFonts w:ascii="CircularXX" w:hAnsi="CircularXX" w:cs="CircularXX"/>
                <w:color w:val="auto"/>
                <w:sz w:val="22"/>
                <w:szCs w:val="22"/>
                <w:lang w:val="fr-CA"/>
              </w:rPr>
              <w:tab/>
            </w:r>
            <w:bookmarkStart w:id="30" w:name="lt_pId038"/>
            <w:r w:rsidR="00976B2D" w:rsidRPr="00E67218">
              <w:rPr>
                <w:rFonts w:ascii="CircularXX" w:hAnsi="CircularXX" w:cs="CircularXX"/>
                <w:color w:val="auto"/>
                <w:sz w:val="22"/>
                <w:szCs w:val="22"/>
                <w:lang w:val="fr-CA"/>
              </w:rPr>
              <w:t>No</w:t>
            </w:r>
            <w:bookmarkEnd w:id="30"/>
            <w:r w:rsidR="008C7CE9" w:rsidRPr="00E67218">
              <w:rPr>
                <w:rFonts w:ascii="CircularXX" w:hAnsi="CircularXX" w:cs="CircularXX"/>
                <w:color w:val="auto"/>
                <w:sz w:val="22"/>
                <w:szCs w:val="22"/>
                <w:lang w:val="fr-CA"/>
              </w:rPr>
              <w:t>n</w:t>
            </w:r>
            <w:r w:rsidR="00194BDC" w:rsidRPr="00E67218">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468630626"/>
                <w14:checkbox>
                  <w14:checked w14:val="0"/>
                  <w14:checkedState w14:val="2612" w14:font="MS Gothic"/>
                  <w14:uncheckedState w14:val="2610" w14:font="MS Gothic"/>
                </w14:checkbox>
              </w:sdtPr>
              <w:sdtEndPr/>
              <w:sdtContent>
                <w:r w:rsidR="00976B2D" w:rsidRPr="00E67218">
                  <w:rPr>
                    <w:rFonts w:ascii="Segoe UI Symbol" w:eastAsia="MS Gothic" w:hAnsi="Segoe UI Symbol" w:cs="Segoe UI Symbol"/>
                    <w:color w:val="auto"/>
                    <w:sz w:val="22"/>
                    <w:szCs w:val="22"/>
                    <w:lang w:val="fr-CA"/>
                  </w:rPr>
                  <w:t>☐</w:t>
                </w:r>
              </w:sdtContent>
            </w:sdt>
          </w:p>
        </w:tc>
      </w:tr>
      <w:tr w:rsidR="00A53C54" w:rsidRPr="006F532E" w14:paraId="645D1591" w14:textId="77777777" w:rsidTr="00F10875">
        <w:trPr>
          <w:trHeight w:val="454"/>
        </w:trPr>
        <w:tc>
          <w:tcPr>
            <w:tcW w:w="10975" w:type="dxa"/>
            <w:tcBorders>
              <w:left w:val="nil"/>
              <w:right w:val="nil"/>
            </w:tcBorders>
            <w:shd w:val="clear" w:color="auto" w:fill="FFFFFF" w:themeFill="background1"/>
            <w:vAlign w:val="center"/>
          </w:tcPr>
          <w:p w14:paraId="02C5410C" w14:textId="440B54FF" w:rsidR="00567FA5" w:rsidRPr="00E67218" w:rsidRDefault="008C7CE9" w:rsidP="00353816">
            <w:pPr>
              <w:tabs>
                <w:tab w:val="right" w:pos="10800"/>
              </w:tabs>
              <w:contextualSpacing/>
              <w:rPr>
                <w:rFonts w:ascii="CircularXX" w:hAnsi="CircularXX" w:cs="CircularXX"/>
                <w:b/>
                <w:color w:val="auto"/>
                <w:sz w:val="22"/>
                <w:szCs w:val="22"/>
                <w:lang w:val="fr-CA"/>
              </w:rPr>
            </w:pPr>
            <w:r w:rsidRPr="00E67218">
              <w:rPr>
                <w:rFonts w:ascii="CircularXX" w:hAnsi="CircularXX" w:cs="CircularXX"/>
                <w:color w:val="auto"/>
                <w:sz w:val="22"/>
                <w:szCs w:val="22"/>
                <w:lang w:val="fr-CA"/>
              </w:rPr>
              <w:t>Dans l’affirmative, quelle(s) année(s)?</w:t>
            </w:r>
            <w:r w:rsidR="006E1153"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619326692"/>
                <w:placeholder>
                  <w:docPart w:val="7E19BF61CCB740F7B82EB1AE0729E431"/>
                </w:placeholder>
              </w:sdtPr>
              <w:sdtEndPr>
                <w:rPr>
                  <w:rStyle w:val="DefaultParagraphFont"/>
                  <w:b w:val="0"/>
                  <w:bCs w:val="0"/>
                  <w:sz w:val="22"/>
                  <w:szCs w:val="22"/>
                </w:rPr>
              </w:sdtEndPr>
              <w:sdtContent>
                <w:r w:rsidR="00BB4CD0" w:rsidRPr="00370EA1">
                  <w:rPr>
                    <w:rFonts w:ascii="CircularXX" w:hAnsi="CircularXX" w:cs="CircularXX"/>
                    <w:color w:val="2E74B5" w:themeColor="accent1" w:themeShade="BF"/>
                    <w:lang w:val="fr-CA"/>
                  </w:rPr>
                  <w:t>Cliquez ou touchez ici pour saisir du texte</w:t>
                </w:r>
              </w:sdtContent>
            </w:sdt>
          </w:p>
        </w:tc>
      </w:tr>
      <w:tr w:rsidR="00A53C54" w:rsidRPr="006F532E" w14:paraId="4A362681" w14:textId="77777777" w:rsidTr="00F10875">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62113BF6" w14:textId="6718BEA6" w:rsidR="00567FA5" w:rsidRPr="00E67218" w:rsidRDefault="009468A8" w:rsidP="00353816">
            <w:pPr>
              <w:tabs>
                <w:tab w:val="right" w:pos="10800"/>
              </w:tabs>
              <w:contextualSpacing/>
              <w:rPr>
                <w:rFonts w:ascii="CircularXX" w:hAnsi="CircularXX" w:cs="CircularXX"/>
                <w:b/>
                <w:color w:val="auto"/>
                <w:sz w:val="22"/>
                <w:szCs w:val="22"/>
                <w:lang w:val="fr-CA"/>
              </w:rPr>
            </w:pPr>
            <w:bookmarkStart w:id="31" w:name="lt_pId040"/>
            <w:r w:rsidRPr="00E67218">
              <w:rPr>
                <w:rFonts w:ascii="CircularXX" w:hAnsi="CircularXX" w:cs="CircularXX"/>
                <w:color w:val="auto"/>
                <w:sz w:val="22"/>
                <w:szCs w:val="22"/>
                <w:lang w:val="fr-CA"/>
              </w:rPr>
              <w:t>Dans quel(s</w:t>
            </w:r>
            <w:r w:rsidR="00976B2D" w:rsidRPr="00E67218">
              <w:rPr>
                <w:rFonts w:ascii="CircularXX" w:hAnsi="CircularXX" w:cs="CircularXX"/>
                <w:color w:val="auto"/>
                <w:sz w:val="22"/>
                <w:szCs w:val="22"/>
                <w:lang w:val="fr-CA"/>
              </w:rPr>
              <w:t>)</w:t>
            </w:r>
            <w:r w:rsidRPr="00E67218">
              <w:rPr>
                <w:rFonts w:ascii="CircularXX" w:hAnsi="CircularXX" w:cs="CircularXX"/>
                <w:color w:val="auto"/>
                <w:sz w:val="22"/>
                <w:szCs w:val="22"/>
                <w:lang w:val="fr-CA"/>
              </w:rPr>
              <w:t xml:space="preserve"> pays</w:t>
            </w:r>
            <w:r w:rsidR="00976B2D" w:rsidRPr="00E67218">
              <w:rPr>
                <w:rFonts w:ascii="CircularXX" w:hAnsi="CircularXX" w:cs="CircularXX"/>
                <w:color w:val="auto"/>
                <w:sz w:val="22"/>
                <w:szCs w:val="22"/>
                <w:lang w:val="fr-CA"/>
              </w:rPr>
              <w:t>?</w:t>
            </w:r>
            <w:bookmarkEnd w:id="31"/>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02775314"/>
                <w:placeholder>
                  <w:docPart w:val="A08E16BF2831426CB97CEF22FE03B143"/>
                </w:placeholder>
              </w:sdtPr>
              <w:sdtEndPr>
                <w:rPr>
                  <w:rStyle w:val="DefaultParagraphFont"/>
                  <w:b w:val="0"/>
                  <w:bCs w:val="0"/>
                  <w:color w:val="auto"/>
                  <w:sz w:val="22"/>
                  <w:szCs w:val="22"/>
                </w:rPr>
              </w:sdtEndPr>
              <w:sdtContent>
                <w:r w:rsidR="00BB4CD0" w:rsidRPr="00370EA1">
                  <w:rPr>
                    <w:rFonts w:ascii="CircularXX" w:hAnsi="CircularXX" w:cs="CircularXX"/>
                    <w:color w:val="2E74B5" w:themeColor="accent1" w:themeShade="BF"/>
                    <w:lang w:val="fr-CA"/>
                  </w:rPr>
                  <w:t>Cliquez ou touchez ici pour saisir du texte</w:t>
                </w:r>
              </w:sdtContent>
            </w:sdt>
          </w:p>
        </w:tc>
      </w:tr>
    </w:tbl>
    <w:p w14:paraId="1A701069" w14:textId="2A4E2BB2" w:rsidR="00567FA5" w:rsidRPr="00370EA1" w:rsidRDefault="00567FA5"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p>
    <w:p w14:paraId="78972321" w14:textId="77777777" w:rsidR="00370EA1" w:rsidRPr="00370EA1" w:rsidRDefault="00370EA1"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p>
    <w:p w14:paraId="5832550C" w14:textId="6E848988" w:rsidR="00567FA5" w:rsidRDefault="009468A8" w:rsidP="00370EA1">
      <w:pPr>
        <w:spacing w:after="120"/>
        <w:ind w:right="51"/>
        <w:rPr>
          <w:rFonts w:ascii="CircularXX" w:hAnsi="CircularXX" w:cs="CircularXX"/>
          <w:b/>
          <w:bCs/>
          <w:color w:val="00A8B3"/>
          <w:sz w:val="24"/>
          <w:szCs w:val="24"/>
          <w:lang w:val="fr-CA"/>
        </w:rPr>
      </w:pPr>
      <w:r w:rsidRPr="00370EA1">
        <w:rPr>
          <w:rFonts w:ascii="CircularXX" w:hAnsi="CircularXX" w:cs="CircularXX"/>
          <w:b/>
          <w:bCs/>
          <w:color w:val="00A8B3"/>
          <w:sz w:val="24"/>
          <w:szCs w:val="24"/>
          <w:lang w:val="fr-CA"/>
        </w:rPr>
        <w:t>EXPÉRIENCE DE L</w:t>
      </w:r>
      <w:r w:rsidR="00AF5E6D" w:rsidRPr="00370EA1">
        <w:rPr>
          <w:rFonts w:ascii="CircularXX" w:hAnsi="CircularXX" w:cs="CircularXX"/>
          <w:b/>
          <w:bCs/>
          <w:color w:val="00A8B3"/>
          <w:sz w:val="24"/>
          <w:szCs w:val="24"/>
          <w:lang w:val="fr-CA"/>
        </w:rPr>
        <w:t>’</w:t>
      </w:r>
      <w:r w:rsidRPr="00370EA1">
        <w:rPr>
          <w:rFonts w:ascii="CircularXX" w:hAnsi="CircularXX" w:cs="CircularXX"/>
          <w:b/>
          <w:bCs/>
          <w:color w:val="00A8B3"/>
          <w:sz w:val="24"/>
          <w:szCs w:val="24"/>
          <w:lang w:val="fr-CA"/>
        </w:rPr>
        <w:t>ENSEIGNEMENT (Commencez par la date la plus récente.)</w:t>
      </w:r>
    </w:p>
    <w:tbl>
      <w:tblPr>
        <w:tblStyle w:val="TableGrid"/>
        <w:tblW w:w="10914" w:type="dxa"/>
        <w:tblInd w:w="142"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11"/>
        <w:gridCol w:w="2693"/>
        <w:gridCol w:w="1842"/>
        <w:gridCol w:w="2268"/>
      </w:tblGrid>
      <w:tr w:rsidR="00A53C54" w:rsidRPr="00E67218" w14:paraId="3BC2EEE1" w14:textId="77777777" w:rsidTr="00370EA1">
        <w:trPr>
          <w:trHeight w:val="567"/>
        </w:trPr>
        <w:tc>
          <w:tcPr>
            <w:tcW w:w="4111" w:type="dxa"/>
            <w:shd w:val="clear" w:color="auto" w:fill="F2F2F2" w:themeFill="background1" w:themeFillShade="F2"/>
            <w:vAlign w:val="center"/>
          </w:tcPr>
          <w:p w14:paraId="1DF5A373" w14:textId="26CCDA43" w:rsidR="00567FA5" w:rsidRPr="00E67218" w:rsidRDefault="00696B20"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r w:rsidRPr="00E67218">
              <w:rPr>
                <w:rFonts w:ascii="CircularXX" w:hAnsi="CircularXX" w:cs="CircularXX"/>
                <w:b/>
                <w:color w:val="auto"/>
                <w:sz w:val="22"/>
                <w:szCs w:val="22"/>
                <w:lang w:val="fr-CA"/>
              </w:rPr>
              <w:t>École et lieu</w:t>
            </w:r>
          </w:p>
        </w:tc>
        <w:tc>
          <w:tcPr>
            <w:tcW w:w="2693" w:type="dxa"/>
            <w:shd w:val="clear" w:color="auto" w:fill="F2F2F2" w:themeFill="background1" w:themeFillShade="F2"/>
            <w:vAlign w:val="center"/>
          </w:tcPr>
          <w:p w14:paraId="738C3071" w14:textId="729537DD" w:rsidR="00567FA5" w:rsidRPr="00E67218" w:rsidRDefault="00976B2D"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bookmarkStart w:id="32" w:name="lt_pId043"/>
            <w:r w:rsidRPr="00E67218">
              <w:rPr>
                <w:rFonts w:ascii="CircularXX" w:hAnsi="CircularXX" w:cs="CircularXX"/>
                <w:b/>
                <w:color w:val="auto"/>
                <w:sz w:val="22"/>
                <w:szCs w:val="22"/>
                <w:lang w:val="fr-CA"/>
              </w:rPr>
              <w:t>Pos</w:t>
            </w:r>
            <w:r w:rsidR="00034497" w:rsidRPr="00E67218">
              <w:rPr>
                <w:rFonts w:ascii="CircularXX" w:hAnsi="CircularXX" w:cs="CircularXX"/>
                <w:b/>
                <w:color w:val="auto"/>
                <w:sz w:val="22"/>
                <w:szCs w:val="22"/>
                <w:lang w:val="fr-CA"/>
              </w:rPr>
              <w:t>te</w:t>
            </w:r>
            <w:bookmarkEnd w:id="32"/>
          </w:p>
        </w:tc>
        <w:tc>
          <w:tcPr>
            <w:tcW w:w="1842" w:type="dxa"/>
            <w:shd w:val="clear" w:color="auto" w:fill="F2F2F2" w:themeFill="background1" w:themeFillShade="F2"/>
            <w:vAlign w:val="center"/>
          </w:tcPr>
          <w:p w14:paraId="642B4BB2" w14:textId="32C957D9" w:rsidR="00567FA5" w:rsidRPr="00E67218" w:rsidRDefault="00696B20"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r w:rsidRPr="00E67218">
              <w:rPr>
                <w:rFonts w:ascii="CircularXX" w:hAnsi="CircularXX" w:cs="CircularXX"/>
                <w:b/>
                <w:color w:val="auto"/>
                <w:sz w:val="22"/>
                <w:szCs w:val="22"/>
                <w:lang w:val="fr-CA"/>
              </w:rPr>
              <w:t>Années enseignées</w:t>
            </w:r>
          </w:p>
        </w:tc>
        <w:tc>
          <w:tcPr>
            <w:tcW w:w="2268" w:type="dxa"/>
            <w:shd w:val="clear" w:color="auto" w:fill="F2F2F2" w:themeFill="background1" w:themeFillShade="F2"/>
            <w:vAlign w:val="center"/>
          </w:tcPr>
          <w:p w14:paraId="6C03D430" w14:textId="5BA38282" w:rsidR="00567FA5" w:rsidRPr="00E67218" w:rsidRDefault="00C250BE" w:rsidP="00235B51">
            <w:pPr>
              <w:tabs>
                <w:tab w:val="right" w:pos="-1170"/>
                <w:tab w:val="left" w:pos="-1080"/>
                <w:tab w:val="right" w:pos="-900"/>
                <w:tab w:val="right" w:pos="10800"/>
              </w:tabs>
              <w:ind w:right="49"/>
              <w:jc w:val="center"/>
              <w:rPr>
                <w:rFonts w:ascii="CircularXX" w:hAnsi="CircularXX" w:cs="CircularXX"/>
                <w:b/>
                <w:color w:val="auto"/>
                <w:sz w:val="22"/>
                <w:szCs w:val="22"/>
                <w:lang w:val="fr-CA"/>
              </w:rPr>
            </w:pPr>
            <w:bookmarkStart w:id="33" w:name="lt_pId045"/>
            <w:r w:rsidRPr="00E67218">
              <w:rPr>
                <w:rFonts w:ascii="CircularXX" w:hAnsi="CircularXX" w:cs="CircularXX"/>
                <w:b/>
                <w:color w:val="auto"/>
                <w:sz w:val="22"/>
                <w:szCs w:val="22"/>
                <w:lang w:val="fr-CA"/>
              </w:rPr>
              <w:t>Quand</w:t>
            </w:r>
            <w:bookmarkEnd w:id="33"/>
          </w:p>
          <w:p w14:paraId="69F01E2F" w14:textId="08A31896" w:rsidR="00567FA5" w:rsidRPr="00E67218" w:rsidRDefault="00696B20"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lang w:val="fr-CA"/>
              </w:rPr>
            </w:pPr>
            <w:bookmarkStart w:id="34" w:name="lt_pId046"/>
            <w:r w:rsidRPr="00E67218">
              <w:rPr>
                <w:rFonts w:ascii="CircularXX" w:hAnsi="CircularXX" w:cs="CircularXX"/>
                <w:color w:val="auto"/>
                <w:sz w:val="22"/>
                <w:szCs w:val="22"/>
                <w:lang w:val="fr-CA"/>
              </w:rPr>
              <w:t>De</w:t>
            </w:r>
            <w:r w:rsidR="00976B2D" w:rsidRPr="00E67218">
              <w:rPr>
                <w:rFonts w:ascii="CircularXX" w:hAnsi="CircularXX" w:cs="CircularXX"/>
                <w:color w:val="auto"/>
                <w:sz w:val="22"/>
                <w:szCs w:val="22"/>
                <w:lang w:val="fr-CA"/>
              </w:rPr>
              <w:t xml:space="preserve"> </w:t>
            </w:r>
            <w:r w:rsidR="00AF5E6D" w:rsidRPr="00E67218">
              <w:rPr>
                <w:rFonts w:ascii="CircularXX" w:hAnsi="CircularXX" w:cs="CircularXX"/>
                <w:color w:val="auto"/>
                <w:sz w:val="22"/>
                <w:szCs w:val="22"/>
                <w:lang w:val="fr-CA"/>
              </w:rPr>
              <w:t>—</w:t>
            </w:r>
            <w:r w:rsidR="00976B2D" w:rsidRPr="00E67218">
              <w:rPr>
                <w:rFonts w:ascii="CircularXX" w:hAnsi="CircularXX" w:cs="CircularXX"/>
                <w:color w:val="auto"/>
                <w:sz w:val="22"/>
                <w:szCs w:val="22"/>
                <w:lang w:val="fr-CA"/>
              </w:rPr>
              <w:t xml:space="preserve"> </w:t>
            </w:r>
            <w:bookmarkEnd w:id="34"/>
            <w:r w:rsidRPr="00E67218">
              <w:rPr>
                <w:rFonts w:ascii="CircularXX" w:hAnsi="CircularXX" w:cs="CircularXX"/>
                <w:color w:val="auto"/>
                <w:sz w:val="22"/>
                <w:szCs w:val="22"/>
                <w:lang w:val="fr-CA"/>
              </w:rPr>
              <w:t>à</w:t>
            </w:r>
            <w:r w:rsidR="00AF5E6D" w:rsidRPr="00E67218">
              <w:rPr>
                <w:rFonts w:ascii="CircularXX" w:hAnsi="CircularXX" w:cs="CircularXX"/>
                <w:color w:val="auto"/>
                <w:sz w:val="22"/>
                <w:szCs w:val="22"/>
                <w:lang w:val="fr-CA"/>
              </w:rPr>
              <w:t xml:space="preserve"> —</w:t>
            </w:r>
          </w:p>
        </w:tc>
      </w:tr>
      <w:tr w:rsidR="00A53C54" w:rsidRPr="00E67218" w14:paraId="527F1ABA" w14:textId="77777777" w:rsidTr="00370EA1">
        <w:trPr>
          <w:trHeight w:val="510"/>
        </w:trPr>
        <w:tc>
          <w:tcPr>
            <w:tcW w:w="4111" w:type="dxa"/>
            <w:vAlign w:val="center"/>
          </w:tcPr>
          <w:p w14:paraId="4053069B"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4C312C1E"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15766380"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79D3EED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712A0847" w14:textId="77777777" w:rsidTr="00370EA1">
        <w:trPr>
          <w:trHeight w:val="510"/>
        </w:trPr>
        <w:tc>
          <w:tcPr>
            <w:tcW w:w="4111" w:type="dxa"/>
            <w:vAlign w:val="center"/>
          </w:tcPr>
          <w:p w14:paraId="71314362"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09F30370"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4AD7847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49021D47"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494F3AD0" w14:textId="77777777" w:rsidTr="00370EA1">
        <w:trPr>
          <w:trHeight w:val="510"/>
        </w:trPr>
        <w:tc>
          <w:tcPr>
            <w:tcW w:w="4111" w:type="dxa"/>
            <w:vAlign w:val="center"/>
          </w:tcPr>
          <w:p w14:paraId="748C83AD"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4DA475A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3942D14D"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536448F1"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011B863C" w14:textId="77777777" w:rsidTr="00370EA1">
        <w:trPr>
          <w:trHeight w:val="510"/>
        </w:trPr>
        <w:tc>
          <w:tcPr>
            <w:tcW w:w="4111" w:type="dxa"/>
            <w:vAlign w:val="center"/>
          </w:tcPr>
          <w:p w14:paraId="7F9021A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57686A5F"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5BC5A2D7"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4804F443"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1DF3124F" w14:textId="77777777" w:rsidTr="00370EA1">
        <w:trPr>
          <w:trHeight w:val="510"/>
        </w:trPr>
        <w:tc>
          <w:tcPr>
            <w:tcW w:w="4111" w:type="dxa"/>
            <w:vAlign w:val="center"/>
          </w:tcPr>
          <w:p w14:paraId="17F961BF"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5527ADD5"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6E44BAB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5DBC5AC5"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bl>
    <w:p w14:paraId="0E518709" w14:textId="77777777" w:rsidR="00370EA1" w:rsidRPr="00370EA1" w:rsidRDefault="00370EA1"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bookmarkStart w:id="35" w:name="lt_pId047"/>
    </w:p>
    <w:p w14:paraId="042DD60C" w14:textId="77777777" w:rsidR="00370EA1" w:rsidRPr="00370EA1" w:rsidRDefault="00370EA1"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p>
    <w:p w14:paraId="111212E8" w14:textId="68B6144C" w:rsidR="00567FA5" w:rsidRPr="00370EA1" w:rsidRDefault="00AF5E6D" w:rsidP="00370EA1">
      <w:pPr>
        <w:spacing w:after="120"/>
        <w:ind w:right="51"/>
        <w:rPr>
          <w:rFonts w:ascii="CircularXX" w:hAnsi="CircularXX" w:cs="CircularXX"/>
          <w:b/>
          <w:bCs/>
          <w:color w:val="00A8B3"/>
          <w:sz w:val="24"/>
          <w:szCs w:val="24"/>
          <w:lang w:val="fr-CA"/>
        </w:rPr>
      </w:pPr>
      <w:r w:rsidRPr="00370EA1">
        <w:rPr>
          <w:rFonts w:ascii="CircularXX" w:hAnsi="CircularXX" w:cs="CircularXX"/>
          <w:b/>
          <w:bCs/>
          <w:color w:val="00A8B3"/>
          <w:sz w:val="24"/>
          <w:szCs w:val="24"/>
          <w:lang w:val="fr-CA"/>
        </w:rPr>
        <w:t>ÉTUDES</w:t>
      </w:r>
      <w:r w:rsidR="00696B20" w:rsidRPr="00370EA1">
        <w:rPr>
          <w:rFonts w:ascii="CircularXX" w:hAnsi="CircularXX" w:cs="CircularXX"/>
          <w:b/>
          <w:bCs/>
          <w:color w:val="00A8B3"/>
          <w:sz w:val="24"/>
          <w:szCs w:val="24"/>
          <w:lang w:val="fr-CA"/>
        </w:rPr>
        <w:t xml:space="preserve"> ET PERFECTIONNEMENT PROFESSIONNEL (commencez par l’activité la plus récente)</w:t>
      </w:r>
      <w:bookmarkEnd w:id="35"/>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3"/>
        <w:gridCol w:w="4541"/>
        <w:gridCol w:w="2268"/>
      </w:tblGrid>
      <w:tr w:rsidR="00A53C54" w:rsidRPr="00E67218" w14:paraId="46B53D41" w14:textId="77777777" w:rsidTr="00370EA1">
        <w:trPr>
          <w:trHeight w:val="567"/>
        </w:trPr>
        <w:tc>
          <w:tcPr>
            <w:tcW w:w="4253" w:type="dxa"/>
            <w:shd w:val="clear" w:color="auto" w:fill="F2F2F2" w:themeFill="background1" w:themeFillShade="F2"/>
            <w:vAlign w:val="center"/>
          </w:tcPr>
          <w:p w14:paraId="7D6BF637" w14:textId="0A286A2D" w:rsidR="00567FA5" w:rsidRPr="00E67218" w:rsidRDefault="00696B20" w:rsidP="00235B51">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lang w:val="fr-CA"/>
              </w:rPr>
            </w:pPr>
            <w:bookmarkStart w:id="36" w:name="lt_pId048"/>
            <w:r w:rsidRPr="00E67218">
              <w:rPr>
                <w:rFonts w:ascii="CircularXX" w:hAnsi="CircularXX" w:cs="CircularXX"/>
                <w:b/>
                <w:color w:val="auto"/>
                <w:sz w:val="22"/>
                <w:szCs w:val="22"/>
                <w:lang w:val="fr-CA"/>
              </w:rPr>
              <w:t>Établissement</w:t>
            </w:r>
            <w:r w:rsidR="00976B2D" w:rsidRPr="00E67218">
              <w:rPr>
                <w:rFonts w:ascii="CircularXX" w:hAnsi="CircularXX" w:cs="CircularXX"/>
                <w:b/>
                <w:color w:val="auto"/>
                <w:sz w:val="22"/>
                <w:szCs w:val="22"/>
                <w:lang w:val="fr-CA"/>
              </w:rPr>
              <w:t xml:space="preserve"> / Universit</w:t>
            </w:r>
            <w:r w:rsidRPr="00E67218">
              <w:rPr>
                <w:rFonts w:ascii="CircularXX" w:hAnsi="CircularXX" w:cs="CircularXX"/>
                <w:b/>
                <w:color w:val="auto"/>
                <w:sz w:val="22"/>
                <w:szCs w:val="22"/>
                <w:lang w:val="fr-CA"/>
              </w:rPr>
              <w:t>é et lieu</w:t>
            </w:r>
            <w:bookmarkEnd w:id="36"/>
          </w:p>
        </w:tc>
        <w:tc>
          <w:tcPr>
            <w:tcW w:w="4541" w:type="dxa"/>
            <w:shd w:val="clear" w:color="auto" w:fill="F2F2F2" w:themeFill="background1" w:themeFillShade="F2"/>
            <w:vAlign w:val="center"/>
          </w:tcPr>
          <w:p w14:paraId="31D19511" w14:textId="66E3E10F" w:rsidR="00567FA5" w:rsidRPr="00E67218" w:rsidRDefault="00976B2D" w:rsidP="00235B51">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lang w:val="fr-CA"/>
              </w:rPr>
            </w:pPr>
            <w:bookmarkStart w:id="37" w:name="lt_pId049"/>
            <w:r w:rsidRPr="00E67218">
              <w:rPr>
                <w:rFonts w:ascii="CircularXX" w:hAnsi="CircularXX" w:cs="CircularXX"/>
                <w:b/>
                <w:color w:val="auto"/>
                <w:sz w:val="22"/>
                <w:szCs w:val="22"/>
                <w:lang w:val="fr-CA"/>
              </w:rPr>
              <w:t>D</w:t>
            </w:r>
            <w:r w:rsidR="00034497" w:rsidRPr="00E67218">
              <w:rPr>
                <w:rFonts w:ascii="CircularXX" w:hAnsi="CircularXX" w:cs="CircularXX"/>
                <w:b/>
                <w:color w:val="auto"/>
                <w:sz w:val="22"/>
                <w:szCs w:val="22"/>
                <w:lang w:val="fr-CA"/>
              </w:rPr>
              <w:t>iplôme</w:t>
            </w:r>
            <w:r w:rsidRPr="00E67218">
              <w:rPr>
                <w:rFonts w:ascii="CircularXX" w:hAnsi="CircularXX" w:cs="CircularXX"/>
                <w:b/>
                <w:color w:val="auto"/>
                <w:sz w:val="22"/>
                <w:szCs w:val="22"/>
                <w:lang w:val="fr-CA"/>
              </w:rPr>
              <w:t xml:space="preserve"> / Program</w:t>
            </w:r>
            <w:bookmarkEnd w:id="37"/>
            <w:r w:rsidR="00034497" w:rsidRPr="00E67218">
              <w:rPr>
                <w:rFonts w:ascii="CircularXX" w:hAnsi="CircularXX" w:cs="CircularXX"/>
                <w:b/>
                <w:color w:val="auto"/>
                <w:sz w:val="22"/>
                <w:szCs w:val="22"/>
                <w:lang w:val="fr-CA"/>
              </w:rPr>
              <w:t>me</w:t>
            </w:r>
          </w:p>
        </w:tc>
        <w:tc>
          <w:tcPr>
            <w:tcW w:w="2268" w:type="dxa"/>
            <w:shd w:val="clear" w:color="auto" w:fill="F2F2F2" w:themeFill="background1" w:themeFillShade="F2"/>
            <w:vAlign w:val="center"/>
          </w:tcPr>
          <w:p w14:paraId="50507508" w14:textId="53A2FB8F" w:rsidR="00567FA5" w:rsidRPr="00E67218" w:rsidRDefault="00C250BE" w:rsidP="00235B51">
            <w:pPr>
              <w:tabs>
                <w:tab w:val="right" w:pos="-1170"/>
                <w:tab w:val="left" w:pos="-1080"/>
                <w:tab w:val="right" w:pos="-900"/>
                <w:tab w:val="right" w:pos="10800"/>
              </w:tabs>
              <w:ind w:right="51"/>
              <w:jc w:val="center"/>
              <w:rPr>
                <w:rFonts w:ascii="CircularXX" w:hAnsi="CircularXX" w:cs="CircularXX"/>
                <w:b/>
                <w:color w:val="auto"/>
                <w:sz w:val="22"/>
                <w:szCs w:val="22"/>
                <w:lang w:val="fr-CA"/>
              </w:rPr>
            </w:pPr>
            <w:bookmarkStart w:id="38" w:name="lt_pId050"/>
            <w:r w:rsidRPr="00E67218">
              <w:rPr>
                <w:rFonts w:ascii="CircularXX" w:hAnsi="CircularXX" w:cs="CircularXX"/>
                <w:b/>
                <w:color w:val="auto"/>
                <w:sz w:val="22"/>
                <w:szCs w:val="22"/>
                <w:lang w:val="fr-CA"/>
              </w:rPr>
              <w:t>Quand</w:t>
            </w:r>
            <w:bookmarkEnd w:id="38"/>
          </w:p>
          <w:p w14:paraId="39A6952A" w14:textId="183D7A84" w:rsidR="00567FA5" w:rsidRPr="00E67218" w:rsidRDefault="00AF5E6D" w:rsidP="00235B51">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lang w:val="fr-CA"/>
              </w:rPr>
            </w:pPr>
            <w:r w:rsidRPr="00E67218">
              <w:rPr>
                <w:rFonts w:ascii="CircularXX" w:hAnsi="CircularXX" w:cs="CircularXX"/>
                <w:color w:val="auto"/>
                <w:sz w:val="22"/>
                <w:szCs w:val="22"/>
                <w:lang w:val="fr-CA"/>
              </w:rPr>
              <w:t>De — à —</w:t>
            </w:r>
          </w:p>
        </w:tc>
      </w:tr>
      <w:tr w:rsidR="00A53C54" w:rsidRPr="00E67218" w14:paraId="63035291" w14:textId="77777777" w:rsidTr="00370EA1">
        <w:trPr>
          <w:trHeight w:val="510"/>
        </w:trPr>
        <w:tc>
          <w:tcPr>
            <w:tcW w:w="4253" w:type="dxa"/>
            <w:vAlign w:val="center"/>
          </w:tcPr>
          <w:p w14:paraId="31FBCE04"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241B3C68"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43E92A29"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04100628" w14:textId="77777777" w:rsidTr="00370EA1">
        <w:trPr>
          <w:trHeight w:val="510"/>
        </w:trPr>
        <w:tc>
          <w:tcPr>
            <w:tcW w:w="4253" w:type="dxa"/>
            <w:vAlign w:val="center"/>
          </w:tcPr>
          <w:p w14:paraId="11835F31"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77E79E75"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0BB6EF89"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6AB34D26" w14:textId="77777777" w:rsidTr="00370EA1">
        <w:trPr>
          <w:trHeight w:val="510"/>
        </w:trPr>
        <w:tc>
          <w:tcPr>
            <w:tcW w:w="4253" w:type="dxa"/>
            <w:vAlign w:val="center"/>
          </w:tcPr>
          <w:p w14:paraId="75C8E686"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37409326"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4359E502"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1E4AF288" w14:textId="77777777" w:rsidTr="00370EA1">
        <w:trPr>
          <w:trHeight w:val="510"/>
        </w:trPr>
        <w:tc>
          <w:tcPr>
            <w:tcW w:w="4253" w:type="dxa"/>
            <w:vAlign w:val="center"/>
          </w:tcPr>
          <w:p w14:paraId="7BA39952"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4E3DDBEB"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362AAD66"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317BEE88" w14:textId="77777777" w:rsidTr="00370EA1">
        <w:trPr>
          <w:trHeight w:val="510"/>
        </w:trPr>
        <w:tc>
          <w:tcPr>
            <w:tcW w:w="4253" w:type="dxa"/>
            <w:vAlign w:val="center"/>
          </w:tcPr>
          <w:p w14:paraId="3C470208"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0B25B058"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3FEAE5BA"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bl>
    <w:p w14:paraId="7A7AA8B3" w14:textId="77777777" w:rsidR="00567FA5" w:rsidRDefault="00567FA5" w:rsidP="000B6C5F">
      <w:pPr>
        <w:rPr>
          <w:rFonts w:ascii="CircularXX" w:hAnsi="CircularXX" w:cs="CircularXX"/>
          <w:b/>
          <w:color w:val="auto"/>
          <w:sz w:val="24"/>
          <w:szCs w:val="24"/>
          <w:lang w:val="fr-CA"/>
        </w:rPr>
      </w:pPr>
    </w:p>
    <w:p w14:paraId="7F3EE428" w14:textId="77777777" w:rsidR="0088545B" w:rsidRPr="00E67218" w:rsidRDefault="0088545B" w:rsidP="000B6C5F">
      <w:pPr>
        <w:rPr>
          <w:rFonts w:ascii="CircularXX" w:hAnsi="CircularXX" w:cs="CircularXX"/>
          <w:b/>
          <w:color w:val="auto"/>
          <w:sz w:val="24"/>
          <w:szCs w:val="24"/>
          <w:lang w:val="fr-CA"/>
        </w:rPr>
      </w:pPr>
    </w:p>
    <w:p w14:paraId="76FA7170" w14:textId="77777777" w:rsidR="00370EA1" w:rsidRDefault="00FD6148" w:rsidP="00370EA1">
      <w:pPr>
        <w:spacing w:after="120"/>
        <w:ind w:right="51"/>
        <w:rPr>
          <w:rFonts w:ascii="CircularXX" w:hAnsi="CircularXX" w:cs="CircularXX"/>
          <w:b/>
          <w:bCs/>
          <w:color w:val="00A8B3"/>
          <w:sz w:val="24"/>
          <w:szCs w:val="24"/>
          <w:lang w:val="fr-CA"/>
        </w:rPr>
      </w:pPr>
      <w:bookmarkStart w:id="39" w:name="lt_pId052"/>
      <w:r w:rsidRPr="00370EA1">
        <w:rPr>
          <w:rFonts w:ascii="CircularXX" w:hAnsi="CircularXX" w:cs="CircularXX"/>
          <w:b/>
          <w:bCs/>
          <w:color w:val="00A8B3"/>
          <w:sz w:val="24"/>
          <w:szCs w:val="24"/>
          <w:lang w:val="fr-CA"/>
        </w:rPr>
        <w:t>SUJETS D’</w:t>
      </w:r>
      <w:r w:rsidR="00976B2D" w:rsidRPr="00370EA1">
        <w:rPr>
          <w:rFonts w:ascii="CircularXX" w:hAnsi="CircularXX" w:cs="CircularXX"/>
          <w:b/>
          <w:bCs/>
          <w:color w:val="00A8B3"/>
          <w:sz w:val="24"/>
          <w:szCs w:val="24"/>
          <w:lang w:val="fr-CA"/>
        </w:rPr>
        <w:t>INT</w:t>
      </w:r>
      <w:r w:rsidRPr="00370EA1">
        <w:rPr>
          <w:rFonts w:ascii="CircularXX" w:hAnsi="CircularXX" w:cs="CircularXX"/>
          <w:b/>
          <w:bCs/>
          <w:color w:val="00A8B3"/>
          <w:sz w:val="24"/>
          <w:szCs w:val="24"/>
          <w:lang w:val="fr-CA"/>
        </w:rPr>
        <w:t>É</w:t>
      </w:r>
      <w:r w:rsidR="00581148" w:rsidRPr="00370EA1">
        <w:rPr>
          <w:rFonts w:ascii="CircularXX" w:hAnsi="CircularXX" w:cs="CircularXX"/>
          <w:b/>
          <w:bCs/>
          <w:color w:val="00A8B3"/>
          <w:sz w:val="24"/>
          <w:szCs w:val="24"/>
          <w:lang w:val="fr-CA"/>
        </w:rPr>
        <w:t>RE</w:t>
      </w:r>
      <w:r w:rsidR="00976B2D" w:rsidRPr="00370EA1">
        <w:rPr>
          <w:rFonts w:ascii="CircularXX" w:hAnsi="CircularXX" w:cs="CircularXX"/>
          <w:b/>
          <w:bCs/>
          <w:color w:val="00A8B3"/>
          <w:sz w:val="24"/>
          <w:szCs w:val="24"/>
          <w:lang w:val="fr-CA"/>
        </w:rPr>
        <w:t>T / COMP</w:t>
      </w:r>
      <w:r w:rsidRPr="00370EA1">
        <w:rPr>
          <w:rFonts w:ascii="CircularXX" w:hAnsi="CircularXX" w:cs="CircularXX"/>
          <w:b/>
          <w:bCs/>
          <w:color w:val="00A8B3"/>
          <w:sz w:val="24"/>
          <w:szCs w:val="24"/>
          <w:lang w:val="fr-CA"/>
        </w:rPr>
        <w:t>É</w:t>
      </w:r>
      <w:r w:rsidR="00976B2D" w:rsidRPr="00370EA1">
        <w:rPr>
          <w:rFonts w:ascii="CircularXX" w:hAnsi="CircularXX" w:cs="CircularXX"/>
          <w:b/>
          <w:bCs/>
          <w:color w:val="00A8B3"/>
          <w:sz w:val="24"/>
          <w:szCs w:val="24"/>
          <w:lang w:val="fr-CA"/>
        </w:rPr>
        <w:t>TENCE</w:t>
      </w:r>
      <w:bookmarkStart w:id="40" w:name="lt_pId053"/>
      <w:bookmarkEnd w:id="39"/>
    </w:p>
    <w:p w14:paraId="72AB12CD" w14:textId="53121738" w:rsidR="00567FA5" w:rsidRDefault="005F2232" w:rsidP="00370EA1">
      <w:pPr>
        <w:spacing w:after="120"/>
        <w:rPr>
          <w:rFonts w:ascii="CircularXX" w:hAnsi="CircularXX" w:cs="CircularXX"/>
          <w:bCs/>
          <w:color w:val="auto"/>
          <w:sz w:val="22"/>
          <w:szCs w:val="22"/>
          <w:lang w:val="fr-CA"/>
        </w:rPr>
      </w:pPr>
      <w:r w:rsidRPr="00E67218">
        <w:rPr>
          <w:rFonts w:ascii="CircularXX" w:hAnsi="CircularXX" w:cs="CircularXX"/>
          <w:bCs/>
          <w:color w:val="auto"/>
          <w:sz w:val="22"/>
          <w:szCs w:val="22"/>
          <w:lang w:val="fr-CA"/>
        </w:rPr>
        <w:t>Étant donné notre volonté de nous éloigner</w:t>
      </w:r>
      <w:r w:rsidR="000F4985" w:rsidRPr="00E67218">
        <w:rPr>
          <w:rFonts w:ascii="CircularXX" w:hAnsi="CircularXX" w:cs="CircularXX"/>
          <w:bCs/>
          <w:color w:val="auto"/>
          <w:sz w:val="22"/>
          <w:szCs w:val="22"/>
          <w:lang w:val="fr-CA"/>
        </w:rPr>
        <w:t xml:space="preserve"> d’un mode d’instruction axé </w:t>
      </w:r>
      <w:r w:rsidR="0065246C" w:rsidRPr="00E67218">
        <w:rPr>
          <w:rFonts w:ascii="CircularXX" w:hAnsi="CircularXX" w:cs="CircularXX"/>
          <w:bCs/>
          <w:color w:val="auto"/>
          <w:sz w:val="22"/>
          <w:szCs w:val="22"/>
          <w:lang w:val="fr-CA"/>
        </w:rPr>
        <w:t xml:space="preserve">sur </w:t>
      </w:r>
      <w:r w:rsidR="000F4985" w:rsidRPr="00E67218">
        <w:rPr>
          <w:rFonts w:ascii="CircularXX" w:hAnsi="CircularXX" w:cs="CircularXX"/>
          <w:bCs/>
          <w:color w:val="auto"/>
          <w:sz w:val="22"/>
          <w:szCs w:val="22"/>
          <w:lang w:val="fr-CA"/>
        </w:rPr>
        <w:t xml:space="preserve">une matière </w:t>
      </w:r>
      <w:r w:rsidRPr="00E67218">
        <w:rPr>
          <w:rFonts w:ascii="CircularXX" w:hAnsi="CircularXX" w:cs="CircularXX"/>
          <w:bCs/>
          <w:color w:val="auto"/>
          <w:sz w:val="22"/>
          <w:szCs w:val="22"/>
          <w:lang w:val="fr-CA"/>
        </w:rPr>
        <w:t>précise</w:t>
      </w:r>
      <w:r w:rsidR="000F4985" w:rsidRPr="00E67218">
        <w:rPr>
          <w:rFonts w:ascii="CircularXX" w:hAnsi="CircularXX" w:cs="CircularXX"/>
          <w:bCs/>
          <w:color w:val="auto"/>
          <w:sz w:val="22"/>
          <w:szCs w:val="22"/>
          <w:lang w:val="fr-CA"/>
        </w:rPr>
        <w:t>, nous vous demandons de ne PAS énumérer les matières que vous préférez</w:t>
      </w:r>
      <w:r w:rsidR="0065246C" w:rsidRPr="00E67218">
        <w:rPr>
          <w:rFonts w:ascii="CircularXX" w:hAnsi="CircularXX" w:cs="CircularXX"/>
          <w:bCs/>
          <w:color w:val="auto"/>
          <w:sz w:val="22"/>
          <w:szCs w:val="22"/>
          <w:lang w:val="fr-CA"/>
        </w:rPr>
        <w:t xml:space="preserve"> enseigner</w:t>
      </w:r>
      <w:r w:rsidR="000F4985" w:rsidRPr="00E67218">
        <w:rPr>
          <w:rFonts w:ascii="CircularXX" w:hAnsi="CircularXX" w:cs="CircularXX"/>
          <w:bCs/>
          <w:color w:val="auto"/>
          <w:sz w:val="22"/>
          <w:szCs w:val="22"/>
          <w:lang w:val="fr-CA"/>
        </w:rPr>
        <w:t xml:space="preserve">, mais PLUTÔT d’indiquer les sujets </w:t>
      </w:r>
      <w:r w:rsidR="006E1153" w:rsidRPr="00E67218">
        <w:rPr>
          <w:rFonts w:ascii="CircularXX" w:hAnsi="CircularXX" w:cs="CircularXX"/>
          <w:bCs/>
          <w:color w:val="auto"/>
          <w:sz w:val="22"/>
          <w:szCs w:val="22"/>
          <w:lang w:val="fr-CA"/>
        </w:rPr>
        <w:t xml:space="preserve">touchant l’éducation </w:t>
      </w:r>
      <w:r w:rsidR="0065246C" w:rsidRPr="00E67218">
        <w:rPr>
          <w:rFonts w:ascii="CircularXX" w:hAnsi="CircularXX" w:cs="CircularXX"/>
          <w:bCs/>
          <w:color w:val="auto"/>
          <w:sz w:val="22"/>
          <w:szCs w:val="22"/>
          <w:lang w:val="fr-CA"/>
        </w:rPr>
        <w:t>dont vous pourriez parler</w:t>
      </w:r>
      <w:r w:rsidR="006E1153" w:rsidRPr="00E67218">
        <w:rPr>
          <w:rFonts w:ascii="CircularXX" w:hAnsi="CircularXX" w:cs="CircularXX"/>
          <w:bCs/>
          <w:color w:val="auto"/>
          <w:sz w:val="22"/>
          <w:szCs w:val="22"/>
          <w:lang w:val="fr-CA"/>
        </w:rPr>
        <w:t xml:space="preserve"> et qui seraient pertinents pour </w:t>
      </w:r>
      <w:r w:rsidR="0065246C" w:rsidRPr="00E67218">
        <w:rPr>
          <w:rFonts w:ascii="CircularXX" w:hAnsi="CircularXX" w:cs="CircularXX"/>
          <w:bCs/>
          <w:color w:val="auto"/>
          <w:sz w:val="22"/>
          <w:szCs w:val="22"/>
          <w:lang w:val="fr-CA"/>
        </w:rPr>
        <w:t xml:space="preserve">n’importe quelle année et n’importe quel </w:t>
      </w:r>
      <w:r w:rsidR="006E1153" w:rsidRPr="00E67218">
        <w:rPr>
          <w:rFonts w:ascii="CircularXX" w:hAnsi="CircularXX" w:cs="CircularXX"/>
          <w:bCs/>
          <w:color w:val="auto"/>
          <w:sz w:val="22"/>
          <w:szCs w:val="22"/>
          <w:lang w:val="fr-CA"/>
        </w:rPr>
        <w:t>aspect</w:t>
      </w:r>
      <w:r w:rsidR="0065246C" w:rsidRPr="00E67218">
        <w:rPr>
          <w:rFonts w:ascii="CircularXX" w:hAnsi="CircularXX" w:cs="CircularXX"/>
          <w:bCs/>
          <w:color w:val="auto"/>
          <w:sz w:val="22"/>
          <w:szCs w:val="22"/>
          <w:lang w:val="fr-CA"/>
        </w:rPr>
        <w:t xml:space="preserve"> du programme d’études</w:t>
      </w:r>
      <w:bookmarkStart w:id="41" w:name="lt_pId054"/>
      <w:bookmarkEnd w:id="40"/>
      <w:r w:rsidR="0065246C" w:rsidRPr="00E67218">
        <w:rPr>
          <w:rFonts w:ascii="CircularXX" w:hAnsi="CircularXX" w:cs="CircularXX"/>
          <w:bCs/>
          <w:color w:val="auto"/>
          <w:sz w:val="22"/>
          <w:szCs w:val="22"/>
          <w:lang w:val="fr-CA"/>
        </w:rPr>
        <w:t>, par exemple :</w:t>
      </w:r>
      <w:r w:rsidR="00976B2D" w:rsidRPr="00E67218">
        <w:rPr>
          <w:rFonts w:ascii="CircularXX" w:hAnsi="CircularXX" w:cs="CircularXX"/>
          <w:bCs/>
          <w:color w:val="auto"/>
          <w:sz w:val="22"/>
          <w:szCs w:val="22"/>
          <w:lang w:val="fr-CA"/>
        </w:rPr>
        <w:t xml:space="preserve"> </w:t>
      </w:r>
      <w:r w:rsidR="0065246C" w:rsidRPr="00E67218">
        <w:rPr>
          <w:rFonts w:ascii="CircularXX" w:hAnsi="CircularXX" w:cs="CircularXX"/>
          <w:bCs/>
          <w:color w:val="auto"/>
          <w:sz w:val="22"/>
          <w:szCs w:val="22"/>
          <w:lang w:val="fr-CA"/>
        </w:rPr>
        <w:t>le leadership pédagogique, la pédagogie centrée sur l’enfant, la discipline dans le respect de la dignité, l’évaluation</w:t>
      </w:r>
      <w:r w:rsidR="00C81B4F" w:rsidRPr="00E67218">
        <w:rPr>
          <w:rFonts w:ascii="CircularXX" w:hAnsi="CircularXX" w:cs="CircularXX"/>
          <w:bCs/>
          <w:color w:val="auto"/>
          <w:sz w:val="22"/>
          <w:szCs w:val="22"/>
          <w:lang w:val="fr-CA"/>
        </w:rPr>
        <w:t xml:space="preserve"> au service de l’apprentissage, l’évaluation de l’apprentissage et l’évaluation en tant qu’apprentissage, </w:t>
      </w:r>
      <w:r w:rsidR="0065246C" w:rsidRPr="00E67218">
        <w:rPr>
          <w:rFonts w:ascii="CircularXX" w:hAnsi="CircularXX" w:cs="CircularXX"/>
          <w:bCs/>
          <w:color w:val="auto"/>
          <w:sz w:val="22"/>
          <w:szCs w:val="22"/>
          <w:lang w:val="fr-CA"/>
        </w:rPr>
        <w:t xml:space="preserve">la </w:t>
      </w:r>
      <w:proofErr w:type="spellStart"/>
      <w:r w:rsidR="0065246C" w:rsidRPr="00E67218">
        <w:rPr>
          <w:rFonts w:ascii="CircularXX" w:hAnsi="CircularXX" w:cs="CircularXX"/>
          <w:bCs/>
          <w:color w:val="auto"/>
          <w:sz w:val="22"/>
          <w:szCs w:val="22"/>
          <w:lang w:val="fr-CA"/>
        </w:rPr>
        <w:t>conseillance</w:t>
      </w:r>
      <w:proofErr w:type="spellEnd"/>
      <w:r w:rsidR="00976B2D" w:rsidRPr="00E67218">
        <w:rPr>
          <w:rFonts w:ascii="CircularXX" w:hAnsi="CircularXX" w:cs="CircularXX"/>
          <w:bCs/>
          <w:color w:val="auto"/>
          <w:sz w:val="22"/>
          <w:szCs w:val="22"/>
          <w:lang w:val="fr-CA"/>
        </w:rPr>
        <w:t xml:space="preserve">, </w:t>
      </w:r>
      <w:r w:rsidR="0065246C" w:rsidRPr="00E67218">
        <w:rPr>
          <w:rFonts w:ascii="CircularXX" w:hAnsi="CircularXX" w:cs="CircularXX"/>
          <w:bCs/>
          <w:color w:val="auto"/>
          <w:sz w:val="22"/>
          <w:szCs w:val="22"/>
          <w:lang w:val="fr-CA"/>
        </w:rPr>
        <w:t>l</w:t>
      </w:r>
      <w:r w:rsidR="003B23BF">
        <w:rPr>
          <w:rFonts w:ascii="CircularXX" w:hAnsi="CircularXX" w:cs="CircularXX"/>
          <w:bCs/>
          <w:color w:val="auto"/>
          <w:sz w:val="22"/>
          <w:szCs w:val="22"/>
          <w:lang w:val="fr-CA"/>
        </w:rPr>
        <w:t>a justice sociale</w:t>
      </w:r>
      <w:r w:rsidR="00976B2D" w:rsidRPr="00E67218">
        <w:rPr>
          <w:rFonts w:ascii="CircularXX" w:hAnsi="CircularXX" w:cs="CircularXX"/>
          <w:bCs/>
          <w:color w:val="auto"/>
          <w:sz w:val="22"/>
          <w:szCs w:val="22"/>
          <w:lang w:val="fr-CA"/>
        </w:rPr>
        <w:t xml:space="preserve">, </w:t>
      </w:r>
      <w:r w:rsidR="0065246C" w:rsidRPr="00E67218">
        <w:rPr>
          <w:rFonts w:ascii="CircularXX" w:hAnsi="CircularXX" w:cs="CircularXX"/>
          <w:bCs/>
          <w:color w:val="auto"/>
          <w:sz w:val="22"/>
          <w:szCs w:val="22"/>
          <w:lang w:val="fr-CA"/>
        </w:rPr>
        <w:t>l’</w:t>
      </w:r>
      <w:r w:rsidR="00976B2D" w:rsidRPr="00E67218">
        <w:rPr>
          <w:rFonts w:ascii="CircularXX" w:hAnsi="CircularXX" w:cs="CircularXX"/>
          <w:bCs/>
          <w:color w:val="auto"/>
          <w:sz w:val="22"/>
          <w:szCs w:val="22"/>
          <w:lang w:val="fr-CA"/>
        </w:rPr>
        <w:t>inclusion, etc.</w:t>
      </w:r>
      <w:bookmarkEnd w:id="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96"/>
      </w:tblGrid>
      <w:tr w:rsidR="00D21C2F" w:rsidRPr="006F532E" w14:paraId="5639CACB" w14:textId="77777777" w:rsidTr="006F532E">
        <w:tc>
          <w:tcPr>
            <w:tcW w:w="11096" w:type="dxa"/>
            <w:shd w:val="clear" w:color="auto" w:fill="F2F2F2" w:themeFill="background1" w:themeFillShade="F2"/>
            <w:tcMar>
              <w:top w:w="72" w:type="dxa"/>
              <w:left w:w="72" w:type="dxa"/>
              <w:bottom w:w="72" w:type="dxa"/>
              <w:right w:w="72" w:type="dxa"/>
            </w:tcMar>
          </w:tcPr>
          <w:p w14:paraId="2EAA4C31" w14:textId="18D3C3CA" w:rsidR="00D21C2F" w:rsidRDefault="006F532E" w:rsidP="00D21C2F">
            <w:pPr>
              <w:rPr>
                <w:rFonts w:ascii="CircularXX" w:hAnsi="CircularXX" w:cs="CircularXX"/>
                <w:bCs/>
                <w:color w:val="auto"/>
                <w:sz w:val="22"/>
                <w:szCs w:val="22"/>
                <w:lang w:val="fr-CA"/>
              </w:rPr>
            </w:pPr>
            <w:sdt>
              <w:sdtPr>
                <w:rPr>
                  <w:rStyle w:val="Style1"/>
                  <w:rFonts w:ascii="CircularXX" w:hAnsi="CircularXX" w:cs="CircularXX"/>
                  <w:color w:val="2E74B5" w:themeColor="accent1" w:themeShade="BF"/>
                  <w:lang w:val="fr-CA"/>
                </w:rPr>
                <w:id w:val="-1112587381"/>
                <w:placeholder>
                  <w:docPart w:val="85C06C85DFB9458187D6E0CEDD8B25C1"/>
                </w:placeholder>
              </w:sdtPr>
              <w:sdtEndPr>
                <w:rPr>
                  <w:rStyle w:val="DefaultParagraphFont"/>
                  <w:b w:val="0"/>
                  <w:bCs w:val="0"/>
                  <w:sz w:val="22"/>
                  <w:szCs w:val="22"/>
                </w:rPr>
              </w:sdtEndPr>
              <w:sdtContent>
                <w:r w:rsidR="00D21C2F" w:rsidRPr="00B171D6">
                  <w:rPr>
                    <w:rFonts w:ascii="CircularXX" w:hAnsi="CircularXX" w:cs="CircularXX"/>
                    <w:color w:val="2E74B5" w:themeColor="accent1" w:themeShade="BF"/>
                    <w:lang w:val="fr-CA"/>
                  </w:rPr>
                  <w:t>Cliquez ou touchez ici pour saisir du texte</w:t>
                </w:r>
              </w:sdtContent>
            </w:sdt>
          </w:p>
        </w:tc>
      </w:tr>
    </w:tbl>
    <w:p w14:paraId="27FD32B8" w14:textId="77777777" w:rsidR="00567FA5" w:rsidRDefault="00567FA5" w:rsidP="00127A55">
      <w:pPr>
        <w:rPr>
          <w:rFonts w:ascii="CircularXX" w:hAnsi="CircularXX" w:cs="CircularXX"/>
          <w:bCs/>
          <w:color w:val="auto"/>
          <w:sz w:val="22"/>
          <w:szCs w:val="22"/>
          <w:lang w:val="fr-CA"/>
        </w:rPr>
      </w:pPr>
    </w:p>
    <w:p w14:paraId="704041E2" w14:textId="77777777" w:rsidR="00D21C2F" w:rsidRPr="00E67218" w:rsidRDefault="00D21C2F" w:rsidP="00127A55">
      <w:pPr>
        <w:rPr>
          <w:rFonts w:ascii="CircularXX" w:hAnsi="CircularXX" w:cs="CircularXX"/>
          <w:bCs/>
          <w:color w:val="auto"/>
          <w:sz w:val="22"/>
          <w:szCs w:val="22"/>
          <w:lang w:val="fr-CA"/>
        </w:rPr>
      </w:pPr>
    </w:p>
    <w:p w14:paraId="234A8199" w14:textId="77777777" w:rsidR="00370EA1" w:rsidRDefault="00370EA1" w:rsidP="00295926">
      <w:pPr>
        <w:rPr>
          <w:rFonts w:ascii="CircularXX" w:hAnsi="CircularXX" w:cs="CircularXX"/>
          <w:bCs/>
          <w:color w:val="auto"/>
          <w:sz w:val="22"/>
          <w:szCs w:val="22"/>
          <w:lang w:val="fr-CA"/>
        </w:rPr>
      </w:pPr>
    </w:p>
    <w:p w14:paraId="156A44BD" w14:textId="51A6B2B6" w:rsidR="00567FA5" w:rsidRPr="00E67218" w:rsidRDefault="00976B2D" w:rsidP="00295926">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lang w:val="fr-CA"/>
        </w:rPr>
      </w:pPr>
      <w:bookmarkStart w:id="42" w:name="lt_pId055"/>
      <w:r w:rsidRPr="00E67218">
        <w:rPr>
          <w:rFonts w:ascii="CircularXX" w:hAnsi="CircularXX" w:cs="CircularXX"/>
          <w:b/>
          <w:color w:val="00B2A9"/>
          <w:sz w:val="24"/>
          <w:szCs w:val="24"/>
          <w:lang w:val="fr-CA"/>
        </w:rPr>
        <w:t>LANGUES</w:t>
      </w:r>
      <w:bookmarkEnd w:id="42"/>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A53C54" w:rsidRPr="006F532E" w14:paraId="12D0C7C0" w14:textId="77777777" w:rsidTr="330674BC">
        <w:trPr>
          <w:trHeight w:val="506"/>
        </w:trPr>
        <w:tc>
          <w:tcPr>
            <w:tcW w:w="11199" w:type="dxa"/>
            <w:shd w:val="clear" w:color="auto" w:fill="FFFFFF" w:themeFill="background1"/>
            <w:vAlign w:val="center"/>
          </w:tcPr>
          <w:p w14:paraId="28DBC993" w14:textId="3BA14155" w:rsidR="00567FA5" w:rsidRPr="00D21C2F" w:rsidRDefault="00FD6148" w:rsidP="330674BC">
            <w:pPr>
              <w:tabs>
                <w:tab w:val="left" w:pos="2023"/>
                <w:tab w:val="left" w:pos="2735"/>
                <w:tab w:val="left" w:pos="3299"/>
                <w:tab w:val="left" w:pos="4596"/>
                <w:tab w:val="left" w:pos="6421"/>
                <w:tab w:val="right" w:pos="10800"/>
              </w:tabs>
              <w:contextualSpacing/>
              <w:rPr>
                <w:rFonts w:ascii="CircularXX" w:hAnsi="CircularXX" w:cs="CircularXX"/>
                <w:color w:val="auto"/>
                <w:sz w:val="22"/>
                <w:szCs w:val="22"/>
                <w:lang w:val="fr-CA"/>
              </w:rPr>
            </w:pPr>
            <w:bookmarkStart w:id="43" w:name="lt_pId056"/>
            <w:r w:rsidRPr="00D21C2F">
              <w:rPr>
                <w:rFonts w:ascii="CircularXX" w:hAnsi="CircularXX" w:cs="CircularXX"/>
                <w:b/>
                <w:bCs/>
                <w:color w:val="auto"/>
                <w:sz w:val="22"/>
                <w:szCs w:val="22"/>
                <w:lang w:val="fr-CA"/>
              </w:rPr>
              <w:t>L</w:t>
            </w:r>
            <w:r w:rsidR="00976B2D" w:rsidRPr="00D21C2F">
              <w:rPr>
                <w:rFonts w:ascii="CircularXX" w:hAnsi="CircularXX" w:cs="CircularXX"/>
                <w:b/>
                <w:bCs/>
                <w:color w:val="auto"/>
                <w:sz w:val="22"/>
                <w:szCs w:val="22"/>
                <w:lang w:val="fr-CA"/>
              </w:rPr>
              <w:t>angue</w:t>
            </w:r>
            <w:bookmarkEnd w:id="43"/>
            <w:r w:rsidRPr="00D21C2F">
              <w:rPr>
                <w:rFonts w:ascii="CircularXX" w:hAnsi="CircularXX" w:cs="CircularXX"/>
                <w:b/>
                <w:bCs/>
                <w:color w:val="auto"/>
                <w:sz w:val="22"/>
                <w:szCs w:val="22"/>
                <w:lang w:val="fr-CA"/>
              </w:rPr>
              <w:t xml:space="preserve"> première</w:t>
            </w:r>
            <w:r w:rsidRPr="00D21C2F">
              <w:rPr>
                <w:lang w:val="fr-CA"/>
              </w:rPr>
              <w:tab/>
            </w:r>
            <w:r w:rsidRPr="00D21C2F">
              <w:rPr>
                <w:rFonts w:ascii="CircularXX" w:hAnsi="CircularXX" w:cs="CircularXX"/>
                <w:color w:val="auto"/>
                <w:sz w:val="22"/>
                <w:szCs w:val="22"/>
                <w:lang w:val="fr-CA"/>
              </w:rPr>
              <w:t xml:space="preserve">Anglais </w:t>
            </w:r>
            <w:sdt>
              <w:sdtPr>
                <w:rPr>
                  <w:rFonts w:ascii="CircularXX" w:hAnsi="CircularXX" w:cs="CircularXX"/>
                  <w:color w:val="auto"/>
                  <w:sz w:val="22"/>
                  <w:szCs w:val="22"/>
                  <w:lang w:val="fr-CA"/>
                </w:rPr>
                <w:id w:val="377665476"/>
                <w14:checkbox>
                  <w14:checked w14:val="0"/>
                  <w14:checkedState w14:val="2612" w14:font="MS Gothic"/>
                  <w14:uncheckedState w14:val="2610" w14:font="MS Gothic"/>
                </w14:checkbox>
              </w:sdtPr>
              <w:sdtEndPr/>
              <w:sdtContent>
                <w:r w:rsidR="00976B2D" w:rsidRPr="00D21C2F">
                  <w:rPr>
                    <w:rFonts w:ascii="Segoe UI Symbol" w:eastAsia="MS Gothic" w:hAnsi="Segoe UI Symbol" w:cs="Segoe UI Symbol"/>
                    <w:color w:val="auto"/>
                    <w:sz w:val="22"/>
                    <w:szCs w:val="22"/>
                    <w:lang w:val="fr-CA"/>
                  </w:rPr>
                  <w:t>☐</w:t>
                </w:r>
              </w:sdtContent>
            </w:sdt>
            <w:bookmarkStart w:id="44" w:name="lt_pId058"/>
            <w:r w:rsidRPr="00D21C2F">
              <w:rPr>
                <w:lang w:val="fr-CA"/>
              </w:rPr>
              <w:tab/>
            </w:r>
            <w:r w:rsidR="00976B2D" w:rsidRPr="00D21C2F">
              <w:rPr>
                <w:rFonts w:ascii="CircularXX" w:hAnsi="CircularXX" w:cs="CircularXX"/>
                <w:color w:val="auto"/>
                <w:sz w:val="22"/>
                <w:szCs w:val="22"/>
                <w:lang w:val="fr-CA"/>
              </w:rPr>
              <w:t>Fr</w:t>
            </w:r>
            <w:r w:rsidRPr="00D21C2F">
              <w:rPr>
                <w:rFonts w:ascii="CircularXX" w:hAnsi="CircularXX" w:cs="CircularXX"/>
                <w:color w:val="auto"/>
                <w:sz w:val="22"/>
                <w:szCs w:val="22"/>
                <w:lang w:val="fr-CA"/>
              </w:rPr>
              <w:t>ançais</w:t>
            </w:r>
            <w:bookmarkEnd w:id="44"/>
            <w:r w:rsidRPr="00D21C2F">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369039211"/>
                <w14:checkbox>
                  <w14:checked w14:val="0"/>
                  <w14:checkedState w14:val="2612" w14:font="MS Gothic"/>
                  <w14:uncheckedState w14:val="2610" w14:font="MS Gothic"/>
                </w14:checkbox>
              </w:sdtPr>
              <w:sdtEndPr/>
              <w:sdtContent>
                <w:r w:rsidR="00976B2D" w:rsidRPr="00D21C2F">
                  <w:rPr>
                    <w:rFonts w:ascii="Segoe UI Symbol" w:eastAsia="MS Gothic" w:hAnsi="Segoe UI Symbol" w:cs="Segoe UI Symbol"/>
                    <w:color w:val="auto"/>
                    <w:sz w:val="22"/>
                    <w:szCs w:val="22"/>
                    <w:lang w:val="fr-CA"/>
                  </w:rPr>
                  <w:t>☐</w:t>
                </w:r>
              </w:sdtContent>
            </w:sdt>
            <w:r w:rsidRPr="00D21C2F">
              <w:rPr>
                <w:lang w:val="fr-CA"/>
              </w:rPr>
              <w:tab/>
            </w:r>
            <w:bookmarkStart w:id="45" w:name="lt_pId059"/>
            <w:r w:rsidRPr="00D21C2F">
              <w:rPr>
                <w:rFonts w:ascii="CircularXX" w:hAnsi="CircularXX" w:cs="CircularXX"/>
                <w:color w:val="auto"/>
                <w:sz w:val="22"/>
                <w:szCs w:val="22"/>
                <w:lang w:val="fr-CA"/>
              </w:rPr>
              <w:t>Autre</w:t>
            </w:r>
            <w:r w:rsidR="00976B2D" w:rsidRPr="00D21C2F">
              <w:rPr>
                <w:rFonts w:ascii="CircularXX" w:hAnsi="CircularXX" w:cs="CircularXX"/>
                <w:color w:val="auto"/>
                <w:sz w:val="22"/>
                <w:szCs w:val="22"/>
                <w:lang w:val="fr-CA"/>
              </w:rPr>
              <w:t xml:space="preserve"> (</w:t>
            </w:r>
            <w:r w:rsidRPr="00D21C2F">
              <w:rPr>
                <w:rFonts w:ascii="CircularXX" w:hAnsi="CircularXX" w:cs="CircularXX"/>
                <w:color w:val="auto"/>
                <w:sz w:val="22"/>
                <w:szCs w:val="22"/>
                <w:lang w:val="fr-CA"/>
              </w:rPr>
              <w:t>veuillez préciser</w:t>
            </w:r>
            <w:r w:rsidR="00976B2D" w:rsidRPr="00D21C2F">
              <w:rPr>
                <w:rFonts w:ascii="CircularXX" w:hAnsi="CircularXX" w:cs="CircularXX"/>
                <w:color w:val="auto"/>
                <w:sz w:val="22"/>
                <w:szCs w:val="22"/>
                <w:lang w:val="fr-CA"/>
              </w:rPr>
              <w:t>)</w:t>
            </w:r>
            <w:r w:rsidR="00C81B4F" w:rsidRPr="00D21C2F">
              <w:rPr>
                <w:rFonts w:ascii="CircularXX" w:hAnsi="CircularXX" w:cs="CircularXX"/>
                <w:color w:val="auto"/>
                <w:sz w:val="22"/>
                <w:szCs w:val="22"/>
                <w:lang w:val="fr-CA"/>
              </w:rPr>
              <w:t xml:space="preserve"> </w:t>
            </w:r>
            <w:r w:rsidR="00976B2D" w:rsidRPr="00D21C2F">
              <w:rPr>
                <w:rFonts w:ascii="CircularXX" w:hAnsi="CircularXX" w:cs="CircularXX"/>
                <w:color w:val="auto"/>
                <w:sz w:val="22"/>
                <w:szCs w:val="22"/>
                <w:lang w:val="fr-CA"/>
              </w:rPr>
              <w:t>:</w:t>
            </w:r>
            <w:bookmarkEnd w:id="45"/>
            <w:r w:rsidR="00976B2D" w:rsidRPr="00D21C2F">
              <w:rPr>
                <w:rFonts w:ascii="CircularXX" w:hAnsi="CircularXX" w:cs="CircularXX"/>
                <w:color w:val="auto"/>
                <w:sz w:val="22"/>
                <w:szCs w:val="22"/>
                <w:lang w:val="fr-CA"/>
              </w:rPr>
              <w:t xml:space="preserve"> </w:t>
            </w:r>
            <w:sdt>
              <w:sdtPr>
                <w:rPr>
                  <w:rStyle w:val="Style1"/>
                  <w:rFonts w:ascii="CircularXX" w:hAnsi="CircularXX" w:cs="CircularXX"/>
                  <w:lang w:val="fr-CA"/>
                </w:rPr>
                <w:id w:val="179941190"/>
                <w:placeholder>
                  <w:docPart w:val="78507B5561EA4482BC4B3937943F85CF"/>
                </w:placeholder>
              </w:sdtPr>
              <w:sdtEndPr>
                <w:rPr>
                  <w:rStyle w:val="DefaultParagraphFont"/>
                  <w:b w:val="0"/>
                  <w:bCs w:val="0"/>
                  <w:color w:val="auto"/>
                  <w:sz w:val="22"/>
                  <w:szCs w:val="22"/>
                </w:rPr>
              </w:sdtEndPr>
              <w:sdtContent>
                <w:r w:rsidRPr="00D21C2F">
                  <w:rPr>
                    <w:rFonts w:ascii="CircularXX" w:hAnsi="CircularXX" w:cs="CircularXX"/>
                    <w:color w:val="2E74B5" w:themeColor="accent1" w:themeShade="BF"/>
                    <w:lang w:val="fr-CA"/>
                  </w:rPr>
                  <w:t>Cliquez ou touchez ici pour saisir du texte</w:t>
                </w:r>
              </w:sdtContent>
            </w:sdt>
          </w:p>
        </w:tc>
      </w:tr>
    </w:tbl>
    <w:p w14:paraId="30314A7B" w14:textId="77777777" w:rsidR="00B171D6" w:rsidRPr="00B171D6" w:rsidRDefault="00B171D6" w:rsidP="00B171D6">
      <w:pPr>
        <w:rPr>
          <w:rFonts w:ascii="CircularXX" w:hAnsi="CircularXX" w:cs="CircularXX"/>
          <w:sz w:val="22"/>
          <w:szCs w:val="22"/>
          <w:lang w:val="fr-CA"/>
        </w:rPr>
      </w:pPr>
      <w:bookmarkStart w:id="46" w:name="lt_pId063"/>
    </w:p>
    <w:p w14:paraId="076CABEC" w14:textId="77777777" w:rsidR="00B171D6" w:rsidRPr="00B171D6" w:rsidRDefault="00B171D6" w:rsidP="00B171D6">
      <w:pPr>
        <w:rPr>
          <w:rFonts w:ascii="CircularXX" w:hAnsi="CircularXX" w:cs="CircularXX"/>
          <w:sz w:val="22"/>
          <w:szCs w:val="22"/>
          <w:lang w:val="fr-CA"/>
        </w:rPr>
      </w:pPr>
    </w:p>
    <w:p w14:paraId="4C2A11BF" w14:textId="6E0315EA" w:rsidR="00D307BF" w:rsidRPr="00E67218" w:rsidRDefault="00034497" w:rsidP="00B171D6">
      <w:pPr>
        <w:spacing w:after="120"/>
        <w:rPr>
          <w:rFonts w:ascii="CircularXX" w:hAnsi="CircularXX" w:cs="CircularXX"/>
          <w:b/>
          <w:bCs/>
          <w:sz w:val="22"/>
          <w:szCs w:val="22"/>
          <w:lang w:val="fr-CA"/>
        </w:rPr>
      </w:pPr>
      <w:r w:rsidRPr="00E67218">
        <w:rPr>
          <w:rFonts w:ascii="CircularXX" w:hAnsi="CircularXX" w:cs="CircularXX"/>
          <w:b/>
          <w:bCs/>
          <w:sz w:val="22"/>
          <w:szCs w:val="22"/>
          <w:lang w:val="fr-CA"/>
        </w:rPr>
        <w:t xml:space="preserve">DÉCRIVEZ VOTRE TRAVAIL </w:t>
      </w:r>
      <w:r w:rsidR="00C81B4F" w:rsidRPr="00E67218">
        <w:rPr>
          <w:rFonts w:ascii="CircularXX" w:hAnsi="CircularXX" w:cs="CircularXX"/>
          <w:b/>
          <w:bCs/>
          <w:sz w:val="22"/>
          <w:szCs w:val="22"/>
          <w:lang w:val="fr-CA"/>
        </w:rPr>
        <w:t>DANS</w:t>
      </w:r>
      <w:r w:rsidRPr="00E67218">
        <w:rPr>
          <w:rFonts w:ascii="CircularXX" w:hAnsi="CircularXX" w:cs="CircularXX"/>
          <w:b/>
          <w:bCs/>
          <w:sz w:val="22"/>
          <w:szCs w:val="22"/>
          <w:lang w:val="fr-CA"/>
        </w:rPr>
        <w:t xml:space="preserve"> VOTRE</w:t>
      </w:r>
      <w:r w:rsidRPr="00E67218">
        <w:rPr>
          <w:rFonts w:ascii="CircularXX" w:hAnsi="CircularXX" w:cs="CircularXX"/>
          <w:b/>
          <w:bCs/>
          <w:color w:val="auto"/>
          <w:sz w:val="22"/>
          <w:szCs w:val="22"/>
          <w:lang w:val="fr-CA"/>
        </w:rPr>
        <w:t xml:space="preserve"> </w:t>
      </w:r>
      <w:bookmarkEnd w:id="46"/>
      <w:r w:rsidRPr="00E67218">
        <w:rPr>
          <w:rFonts w:ascii="CircularXX" w:hAnsi="CircularXX" w:cs="CircularXX"/>
          <w:b/>
          <w:bCs/>
          <w:sz w:val="22"/>
          <w:szCs w:val="22"/>
          <w:lang w:val="fr-CA"/>
        </w:rPr>
        <w:t>ORGANISATION OU SYNDICAT DE L’ENSEIGNEMENT.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6F532E" w14:paraId="1F8F7E24" w14:textId="77777777" w:rsidTr="00D21C2F">
        <w:trPr>
          <w:trHeight w:val="235"/>
        </w:trPr>
        <w:tc>
          <w:tcPr>
            <w:tcW w:w="11096" w:type="dxa"/>
            <w:shd w:val="clear" w:color="auto" w:fill="F2F2F2" w:themeFill="background1" w:themeFillShade="F2"/>
          </w:tcPr>
          <w:p w14:paraId="2FF33044" w14:textId="1E57C348" w:rsidR="00567FA5" w:rsidRPr="00E67218" w:rsidRDefault="006F532E" w:rsidP="00353816">
            <w:pPr>
              <w:spacing w:before="120" w:after="120"/>
              <w:rPr>
                <w:rFonts w:ascii="CircularXX" w:hAnsi="CircularXX" w:cs="CircularXX"/>
                <w:b/>
                <w:color w:val="auto"/>
                <w:sz w:val="22"/>
                <w:szCs w:val="22"/>
                <w:lang w:val="fr-CA"/>
              </w:rPr>
            </w:pPr>
            <w:sdt>
              <w:sdtPr>
                <w:rPr>
                  <w:rStyle w:val="Style1"/>
                  <w:rFonts w:ascii="CircularXX" w:hAnsi="CircularXX" w:cs="CircularXX"/>
                  <w:color w:val="2E74B5" w:themeColor="accent1" w:themeShade="BF"/>
                  <w:lang w:val="fr-CA"/>
                </w:rPr>
                <w:id w:val="2066222449"/>
                <w:placeholder>
                  <w:docPart w:val="299A0F88FFDD464CBBA93BEBCEEA4293"/>
                </w:placeholder>
              </w:sdtPr>
              <w:sdtEndPr>
                <w:rPr>
                  <w:rStyle w:val="DefaultParagraphFont"/>
                  <w:b w:val="0"/>
                  <w:bCs w:val="0"/>
                  <w:sz w:val="22"/>
                  <w:szCs w:val="22"/>
                </w:rPr>
              </w:sdtEndPr>
              <w:sdtContent>
                <w:r w:rsidR="00E33BA6" w:rsidRPr="00B171D6">
                  <w:rPr>
                    <w:rFonts w:ascii="CircularXX" w:hAnsi="CircularXX" w:cs="CircularXX"/>
                    <w:color w:val="2E74B5" w:themeColor="accent1" w:themeShade="BF"/>
                    <w:lang w:val="fr-CA"/>
                  </w:rPr>
                  <w:t>Cliquez ou touchez ici pour saisir du texte</w:t>
                </w:r>
              </w:sdtContent>
            </w:sdt>
          </w:p>
        </w:tc>
      </w:tr>
    </w:tbl>
    <w:p w14:paraId="30A90185" w14:textId="77777777" w:rsidR="00B171D6" w:rsidRDefault="00B171D6" w:rsidP="00B171D6">
      <w:pPr>
        <w:rPr>
          <w:rFonts w:ascii="CircularXX" w:hAnsi="CircularXX" w:cs="CircularXX"/>
          <w:bCs/>
          <w:color w:val="auto"/>
          <w:sz w:val="22"/>
          <w:szCs w:val="22"/>
          <w:lang w:val="fr-CA"/>
        </w:rPr>
      </w:pPr>
      <w:bookmarkStart w:id="47" w:name="lt_pId065"/>
    </w:p>
    <w:p w14:paraId="441137D3" w14:textId="77777777" w:rsidR="00A05F61" w:rsidRPr="00B171D6" w:rsidRDefault="00A05F61" w:rsidP="00B171D6">
      <w:pPr>
        <w:rPr>
          <w:rFonts w:ascii="CircularXX" w:hAnsi="CircularXX" w:cs="CircularXX"/>
          <w:bCs/>
          <w:color w:val="auto"/>
          <w:sz w:val="22"/>
          <w:szCs w:val="22"/>
          <w:lang w:val="fr-CA"/>
        </w:rPr>
      </w:pPr>
    </w:p>
    <w:p w14:paraId="588FC7DA" w14:textId="60DB0CD4" w:rsidR="00D307BF" w:rsidRPr="00E67218" w:rsidRDefault="00E33BA6" w:rsidP="00B171D6">
      <w:pPr>
        <w:spacing w:after="120"/>
        <w:rPr>
          <w:rFonts w:ascii="CircularXX" w:hAnsi="CircularXX" w:cs="CircularXX"/>
          <w:b/>
          <w:color w:val="auto"/>
          <w:sz w:val="24"/>
          <w:szCs w:val="24"/>
          <w:lang w:val="fr-CA"/>
        </w:rPr>
      </w:pPr>
      <w:r w:rsidRPr="00E67218">
        <w:rPr>
          <w:rFonts w:ascii="CircularXX" w:hAnsi="CircularXX" w:cs="CircularXX"/>
          <w:b/>
          <w:color w:val="auto"/>
          <w:sz w:val="24"/>
          <w:szCs w:val="24"/>
          <w:lang w:val="fr-CA"/>
        </w:rPr>
        <w:t>AUTRE EXPÉRIENCE PERTINENTE</w:t>
      </w:r>
      <w:r w:rsidR="00976B2D" w:rsidRPr="00E67218">
        <w:rPr>
          <w:rFonts w:ascii="CircularXX" w:hAnsi="CircularXX" w:cs="CircularXX"/>
          <w:b/>
          <w:color w:val="auto"/>
          <w:sz w:val="24"/>
          <w:szCs w:val="24"/>
          <w:lang w:val="fr-CA"/>
        </w:rPr>
        <w:t xml:space="preserve"> (</w:t>
      </w:r>
      <w:r w:rsidR="00A933B6" w:rsidRPr="00E67218">
        <w:rPr>
          <w:rFonts w:ascii="CircularXX" w:hAnsi="CircularXX" w:cs="CircularXX"/>
          <w:b/>
          <w:color w:val="auto"/>
          <w:sz w:val="24"/>
          <w:szCs w:val="24"/>
          <w:lang w:val="fr-CA"/>
        </w:rPr>
        <w:t>par exemple</w:t>
      </w:r>
      <w:r w:rsidR="00976B2D" w:rsidRPr="00E67218">
        <w:rPr>
          <w:rFonts w:ascii="CircularXX" w:hAnsi="CircularXX" w:cs="CircularXX"/>
          <w:b/>
          <w:color w:val="auto"/>
          <w:sz w:val="24"/>
          <w:szCs w:val="24"/>
          <w:lang w:val="fr-CA"/>
        </w:rPr>
        <w:t xml:space="preserve"> </w:t>
      </w:r>
      <w:r w:rsidR="00A933B6" w:rsidRPr="00E67218">
        <w:rPr>
          <w:rFonts w:ascii="CircularXX" w:hAnsi="CircularXX" w:cs="CircularXX"/>
          <w:b/>
          <w:color w:val="auto"/>
          <w:sz w:val="24"/>
          <w:szCs w:val="24"/>
          <w:lang w:val="fr-CA"/>
        </w:rPr>
        <w:t>coop</w:t>
      </w:r>
      <w:r w:rsidR="00C81B4F" w:rsidRPr="00E67218">
        <w:rPr>
          <w:rFonts w:ascii="CircularXX" w:hAnsi="CircularXX" w:cs="CircularXX"/>
          <w:b/>
          <w:color w:val="auto"/>
          <w:sz w:val="24"/>
          <w:szCs w:val="24"/>
          <w:lang w:val="fr-CA"/>
        </w:rPr>
        <w:t>é</w:t>
      </w:r>
      <w:r w:rsidR="00A933B6" w:rsidRPr="00E67218">
        <w:rPr>
          <w:rFonts w:ascii="CircularXX" w:hAnsi="CircularXX" w:cs="CircularXX"/>
          <w:b/>
          <w:color w:val="auto"/>
          <w:sz w:val="24"/>
          <w:szCs w:val="24"/>
          <w:lang w:val="fr-CA"/>
        </w:rPr>
        <w:t>ration au développement</w:t>
      </w:r>
      <w:r w:rsidR="00976B2D" w:rsidRPr="00E67218">
        <w:rPr>
          <w:rFonts w:ascii="CircularXX" w:hAnsi="CircularXX" w:cs="CircularXX"/>
          <w:b/>
          <w:color w:val="auto"/>
          <w:sz w:val="24"/>
          <w:szCs w:val="24"/>
          <w:lang w:val="fr-CA"/>
        </w:rPr>
        <w:t>, projets</w:t>
      </w:r>
      <w:r w:rsidR="00734140" w:rsidRPr="00E67218">
        <w:rPr>
          <w:rFonts w:ascii="CircularXX" w:hAnsi="CircularXX" w:cs="CircularXX"/>
          <w:b/>
          <w:color w:val="auto"/>
          <w:sz w:val="24"/>
          <w:szCs w:val="24"/>
          <w:lang w:val="fr-CA"/>
        </w:rPr>
        <w:t xml:space="preserve"> interculturels</w:t>
      </w:r>
      <w:r w:rsidR="00976B2D" w:rsidRPr="00E67218">
        <w:rPr>
          <w:rFonts w:ascii="CircularXX" w:hAnsi="CircularXX" w:cs="CircularXX"/>
          <w:b/>
          <w:color w:val="auto"/>
          <w:sz w:val="24"/>
          <w:szCs w:val="24"/>
          <w:lang w:val="fr-CA"/>
        </w:rPr>
        <w:t xml:space="preserve">, </w:t>
      </w:r>
      <w:r w:rsidR="00734140" w:rsidRPr="00E67218">
        <w:rPr>
          <w:rFonts w:ascii="CircularXX" w:hAnsi="CircularXX" w:cs="CircularXX"/>
          <w:b/>
          <w:color w:val="auto"/>
          <w:sz w:val="24"/>
          <w:szCs w:val="24"/>
          <w:lang w:val="fr-CA"/>
        </w:rPr>
        <w:t>bénévolat</w:t>
      </w:r>
      <w:r w:rsidR="00976B2D" w:rsidRPr="00E67218">
        <w:rPr>
          <w:rFonts w:ascii="CircularXX" w:hAnsi="CircularXX" w:cs="CircularXX"/>
          <w:b/>
          <w:color w:val="auto"/>
          <w:sz w:val="24"/>
          <w:szCs w:val="24"/>
          <w:lang w:val="fr-CA"/>
        </w:rPr>
        <w:t>).</w:t>
      </w:r>
      <w:bookmarkEnd w:id="47"/>
      <w:r w:rsidR="00976B2D" w:rsidRPr="00E67218">
        <w:rPr>
          <w:rFonts w:ascii="CircularXX" w:hAnsi="CircularXX" w:cs="CircularXX"/>
          <w:b/>
          <w:color w:val="auto"/>
          <w:sz w:val="24"/>
          <w:szCs w:val="24"/>
          <w:lang w:val="fr-CA"/>
        </w:rPr>
        <w:t xml:space="preserve"> </w:t>
      </w:r>
      <w:bookmarkStart w:id="48" w:name="lt_pId066"/>
      <w:r w:rsidRPr="00E67218">
        <w:rPr>
          <w:rFonts w:ascii="CircularXX" w:hAnsi="CircularXX" w:cs="CircularXX"/>
          <w:b/>
          <w:color w:val="auto"/>
          <w:sz w:val="24"/>
          <w:szCs w:val="24"/>
          <w:lang w:val="fr-CA"/>
        </w:rPr>
        <w:t>VEUILLEZ ÉNUMÉRER ET DÉCRIRE CHAQUE</w:t>
      </w:r>
      <w:r w:rsidR="00976B2D" w:rsidRPr="00E67218">
        <w:rPr>
          <w:rFonts w:ascii="CircularXX" w:hAnsi="CircularXX" w:cs="CircularXX"/>
          <w:b/>
          <w:color w:val="auto"/>
          <w:sz w:val="24"/>
          <w:szCs w:val="24"/>
          <w:lang w:val="fr-CA"/>
        </w:rPr>
        <w:t xml:space="preserve"> EXP</w:t>
      </w:r>
      <w:r w:rsidRPr="00E67218">
        <w:rPr>
          <w:rFonts w:ascii="CircularXX" w:hAnsi="CircularXX" w:cs="CircularXX"/>
          <w:b/>
          <w:color w:val="auto"/>
          <w:sz w:val="24"/>
          <w:szCs w:val="24"/>
          <w:lang w:val="fr-CA"/>
        </w:rPr>
        <w:t>É</w:t>
      </w:r>
      <w:r w:rsidR="00976B2D" w:rsidRPr="00E67218">
        <w:rPr>
          <w:rFonts w:ascii="CircularXX" w:hAnsi="CircularXX" w:cs="CircularXX"/>
          <w:b/>
          <w:color w:val="auto"/>
          <w:sz w:val="24"/>
          <w:szCs w:val="24"/>
          <w:lang w:val="fr-CA"/>
        </w:rPr>
        <w:t>RIENCE</w:t>
      </w:r>
      <w:bookmarkStart w:id="49" w:name="lt_pId111"/>
      <w:bookmarkEnd w:id="48"/>
      <w:r w:rsidR="00D307BF" w:rsidRPr="00E67218">
        <w:rPr>
          <w:rFonts w:ascii="CircularXX" w:hAnsi="CircularXX" w:cs="CircularXX"/>
          <w:b/>
          <w:color w:val="auto"/>
          <w:sz w:val="24"/>
          <w:szCs w:val="24"/>
          <w:lang w:val="fr-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D307BF" w:rsidRPr="006F532E" w14:paraId="64297AAE" w14:textId="77777777" w:rsidTr="001434C8">
        <w:trPr>
          <w:trHeight w:val="235"/>
        </w:trPr>
        <w:tc>
          <w:tcPr>
            <w:tcW w:w="11096" w:type="dxa"/>
            <w:shd w:val="clear" w:color="auto" w:fill="F2F2F2" w:themeFill="background1" w:themeFillShade="F2"/>
          </w:tcPr>
          <w:p w14:paraId="1EF2D030" w14:textId="77777777" w:rsidR="00D307BF" w:rsidRPr="00E67218" w:rsidRDefault="006F532E" w:rsidP="001434C8">
            <w:pPr>
              <w:spacing w:before="120" w:after="120"/>
              <w:rPr>
                <w:rFonts w:ascii="CircularXX" w:hAnsi="CircularXX" w:cs="CircularXX"/>
                <w:b/>
                <w:color w:val="auto"/>
                <w:sz w:val="22"/>
                <w:szCs w:val="22"/>
                <w:lang w:val="fr-CA"/>
              </w:rPr>
            </w:pPr>
            <w:sdt>
              <w:sdtPr>
                <w:rPr>
                  <w:rStyle w:val="Style1"/>
                  <w:rFonts w:ascii="CircularXX" w:hAnsi="CircularXX" w:cs="CircularXX"/>
                  <w:color w:val="2E74B5" w:themeColor="accent1" w:themeShade="BF"/>
                  <w:lang w:val="fr-CA"/>
                </w:rPr>
                <w:id w:val="1520278833"/>
                <w:placeholder>
                  <w:docPart w:val="DD741A8D566C4865AFC98CE206F47CAF"/>
                </w:placeholder>
              </w:sdtPr>
              <w:sdtEndPr>
                <w:rPr>
                  <w:rStyle w:val="DefaultParagraphFont"/>
                  <w:b w:val="0"/>
                  <w:bCs w:val="0"/>
                  <w:sz w:val="22"/>
                  <w:szCs w:val="22"/>
                </w:rPr>
              </w:sdtEndPr>
              <w:sdtContent>
                <w:r w:rsidR="00D307BF" w:rsidRPr="00B171D6">
                  <w:rPr>
                    <w:rFonts w:ascii="CircularXX" w:hAnsi="CircularXX" w:cs="CircularXX"/>
                    <w:color w:val="2E74B5" w:themeColor="accent1" w:themeShade="BF"/>
                    <w:lang w:val="fr-CA"/>
                  </w:rPr>
                  <w:t>Cliquez ou touchez ici pour saisir du texte</w:t>
                </w:r>
              </w:sdtContent>
            </w:sdt>
          </w:p>
        </w:tc>
      </w:tr>
    </w:tbl>
    <w:p w14:paraId="3462459B" w14:textId="77777777" w:rsidR="00B171D6" w:rsidRPr="00B171D6" w:rsidRDefault="00B171D6" w:rsidP="00D307BF">
      <w:pPr>
        <w:rPr>
          <w:rFonts w:ascii="CircularXX" w:hAnsi="CircularXX" w:cs="CircularXX"/>
          <w:bCs/>
          <w:color w:val="auto"/>
          <w:sz w:val="22"/>
          <w:szCs w:val="22"/>
          <w:lang w:val="fr-CA"/>
        </w:rPr>
      </w:pPr>
    </w:p>
    <w:p w14:paraId="7728A38C" w14:textId="77777777" w:rsidR="00B171D6" w:rsidRDefault="00B171D6" w:rsidP="00D307BF">
      <w:pPr>
        <w:rPr>
          <w:rFonts w:ascii="CircularXX" w:hAnsi="CircularXX" w:cs="CircularXX"/>
          <w:bCs/>
          <w:color w:val="auto"/>
          <w:sz w:val="22"/>
          <w:szCs w:val="22"/>
          <w:lang w:val="fr-CA"/>
        </w:rPr>
      </w:pPr>
    </w:p>
    <w:p w14:paraId="33801B92" w14:textId="77777777" w:rsidR="003B23BF" w:rsidRPr="00B171D6" w:rsidRDefault="003B23BF" w:rsidP="00D307BF">
      <w:pPr>
        <w:rPr>
          <w:rFonts w:ascii="CircularXX" w:hAnsi="CircularXX" w:cs="CircularXX"/>
          <w:bCs/>
          <w:color w:val="auto"/>
          <w:sz w:val="22"/>
          <w:szCs w:val="22"/>
          <w:lang w:val="fr-CA"/>
        </w:rPr>
      </w:pPr>
    </w:p>
    <w:p w14:paraId="0F157725" w14:textId="77777777" w:rsidR="00B171D6" w:rsidRDefault="00D307BF" w:rsidP="00B171D6">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lang w:val="fr-CA"/>
        </w:rPr>
      </w:pPr>
      <w:r w:rsidRPr="00B171D6">
        <w:rPr>
          <w:rFonts w:ascii="CircularXX" w:hAnsi="CircularXX" w:cs="CircularXX"/>
          <w:b/>
          <w:color w:val="00B2A9"/>
          <w:sz w:val="24"/>
          <w:szCs w:val="24"/>
          <w:lang w:val="fr-CA"/>
        </w:rPr>
        <w:t>SANTÉ</w:t>
      </w:r>
    </w:p>
    <w:p w14:paraId="57384777" w14:textId="4CD976A3" w:rsidR="00D307BF" w:rsidRPr="00EC6B47" w:rsidRDefault="00D307BF" w:rsidP="00D307BF">
      <w:pPr>
        <w:rPr>
          <w:rFonts w:ascii="CircularXX" w:hAnsi="CircularXX" w:cs="CircularXX"/>
          <w:b/>
          <w:color w:val="auto"/>
          <w:sz w:val="22"/>
          <w:szCs w:val="22"/>
          <w:lang w:val="fr-CA"/>
        </w:rPr>
      </w:pPr>
      <w:r w:rsidRPr="00EC6B47">
        <w:rPr>
          <w:rFonts w:ascii="CircularXX" w:hAnsi="CircularXX" w:cs="CircularXX"/>
          <w:b/>
          <w:color w:val="auto"/>
          <w:sz w:val="22"/>
          <w:szCs w:val="22"/>
          <w:lang w:val="fr-CA"/>
        </w:rPr>
        <w:t xml:space="preserve">Le </w:t>
      </w:r>
      <w:r w:rsidR="00F2727D" w:rsidRPr="00EC6B47">
        <w:rPr>
          <w:rFonts w:ascii="CircularXX" w:hAnsi="CircularXX" w:cs="CircularXX"/>
          <w:b/>
          <w:color w:val="auto"/>
          <w:sz w:val="22"/>
          <w:szCs w:val="22"/>
          <w:lang w:val="fr-CA"/>
        </w:rPr>
        <w:t>projet</w:t>
      </w:r>
      <w:r w:rsidR="00FC0284" w:rsidRPr="00EC6B47">
        <w:rPr>
          <w:rFonts w:ascii="CircularXX" w:hAnsi="CircularXX" w:cs="CircularXX"/>
          <w:b/>
          <w:color w:val="auto"/>
          <w:sz w:val="22"/>
          <w:szCs w:val="22"/>
          <w:lang w:val="fr-CA"/>
        </w:rPr>
        <w:t xml:space="preserve"> </w:t>
      </w:r>
      <w:r w:rsidR="00F2727D" w:rsidRPr="00AB16D5">
        <w:rPr>
          <w:rFonts w:ascii="Circular Std Black" w:hAnsi="Circular Std Black" w:cs="Circular Std Black"/>
          <w:b/>
          <w:bCs/>
          <w:color w:val="auto"/>
          <w:sz w:val="22"/>
          <w:szCs w:val="22"/>
          <w:lang w:val="fr-FR"/>
        </w:rPr>
        <w:t>C</w:t>
      </w:r>
      <w:r w:rsidR="00FC0284" w:rsidRPr="00AB16D5">
        <w:rPr>
          <w:rFonts w:ascii="Circular Std Black" w:hAnsi="Circular Std Black" w:cs="Circular Std Black"/>
          <w:b/>
          <w:bCs/>
          <w:color w:val="auto"/>
          <w:sz w:val="22"/>
          <w:szCs w:val="22"/>
          <w:lang w:val="fr-FR"/>
        </w:rPr>
        <w:t>ollaboration internationale pour l’éducation</w:t>
      </w:r>
      <w:r w:rsidR="00FC0284" w:rsidRPr="00EC6B47">
        <w:rPr>
          <w:rFonts w:ascii="CircularXX" w:hAnsi="CircularXX" w:cs="CircularXX"/>
          <w:b/>
          <w:color w:val="auto"/>
          <w:sz w:val="22"/>
          <w:szCs w:val="22"/>
          <w:lang w:val="fr-CA"/>
        </w:rPr>
        <w:t xml:space="preserve"> (</w:t>
      </w:r>
      <w:r w:rsidR="00FC0284" w:rsidRPr="00EC6B47">
        <w:rPr>
          <w:rFonts w:ascii="Circular Std Black" w:hAnsi="Circular Std Black" w:cs="Circular Std Black"/>
          <w:b/>
          <w:color w:val="auto"/>
          <w:sz w:val="22"/>
          <w:szCs w:val="22"/>
          <w:lang w:val="fr-CA"/>
        </w:rPr>
        <w:t>CIE</w:t>
      </w:r>
      <w:r w:rsidR="00FC0284" w:rsidRPr="00EC6B47">
        <w:rPr>
          <w:rFonts w:ascii="CircularXX" w:hAnsi="CircularXX" w:cs="CircularXX"/>
          <w:b/>
          <w:color w:val="auto"/>
          <w:sz w:val="22"/>
          <w:szCs w:val="22"/>
          <w:lang w:val="fr-CA"/>
        </w:rPr>
        <w:t>)</w:t>
      </w:r>
      <w:r w:rsidRPr="00EC6B47">
        <w:rPr>
          <w:rFonts w:ascii="CircularXX" w:hAnsi="CircularXX" w:cs="CircularXX"/>
          <w:b/>
          <w:color w:val="auto"/>
          <w:sz w:val="22"/>
          <w:szCs w:val="22"/>
          <w:lang w:val="fr-CA"/>
        </w:rPr>
        <w:t xml:space="preserve"> est une expérience exigeante qui demande une bonne endurance physique et une bonne capacité de résilience. Par conséquent, il est important de bien évaluer votre degré de préparation.</w:t>
      </w:r>
      <w:bookmarkEnd w:id="49"/>
    </w:p>
    <w:p w14:paraId="251A8BC1" w14:textId="77777777" w:rsidR="00D307BF" w:rsidRPr="00E67218" w:rsidRDefault="00D307BF" w:rsidP="00D307BF">
      <w:pPr>
        <w:rPr>
          <w:rFonts w:ascii="CircularXX" w:hAnsi="CircularXX" w:cs="CircularXX"/>
          <w:b/>
          <w:color w:val="auto"/>
          <w:sz w:val="24"/>
          <w:szCs w:val="24"/>
          <w:lang w:val="fr-CA"/>
        </w:rPr>
      </w:pPr>
    </w:p>
    <w:tbl>
      <w:tblPr>
        <w:tblStyle w:val="TableGrid"/>
        <w:tblW w:w="11199" w:type="dxa"/>
        <w:tblLayout w:type="fixed"/>
        <w:tblLook w:val="04A0" w:firstRow="1" w:lastRow="0" w:firstColumn="1" w:lastColumn="0" w:noHBand="0" w:noVBand="1"/>
      </w:tblPr>
      <w:tblGrid>
        <w:gridCol w:w="11096"/>
        <w:gridCol w:w="103"/>
      </w:tblGrid>
      <w:tr w:rsidR="00D307BF" w:rsidRPr="00E67218" w14:paraId="1A154D35" w14:textId="77777777" w:rsidTr="00B171D6">
        <w:trPr>
          <w:trHeight w:val="567"/>
        </w:trPr>
        <w:tc>
          <w:tcPr>
            <w:tcW w:w="11199" w:type="dxa"/>
            <w:gridSpan w:val="2"/>
            <w:tcBorders>
              <w:top w:val="nil"/>
              <w:left w:val="nil"/>
              <w:bottom w:val="nil"/>
              <w:right w:val="nil"/>
            </w:tcBorders>
            <w:vAlign w:val="center"/>
          </w:tcPr>
          <w:p w14:paraId="067037B2" w14:textId="77777777" w:rsidR="00D307BF" w:rsidRPr="00E67218" w:rsidRDefault="00D307BF" w:rsidP="00B171D6">
            <w:pPr>
              <w:tabs>
                <w:tab w:val="left" w:pos="4710"/>
                <w:tab w:val="left" w:pos="5841"/>
                <w:tab w:val="left" w:pos="7258"/>
                <w:tab w:val="left" w:pos="8251"/>
                <w:tab w:val="left" w:pos="9668"/>
              </w:tabs>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0" w:name="_Hlk115418485"/>
            <w:bookmarkStart w:id="51" w:name="lt_pId113"/>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Comment évaluez-vous votre état de santé physique</w:t>
            </w:r>
            <w:bookmarkEnd w:id="50"/>
            <w:bookmarkEnd w:id="51"/>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ab/>
            </w:r>
            <w:bookmarkStart w:id="52" w:name="lt_pId114"/>
            <w:r w:rsidRPr="00E67218">
              <w:rPr>
                <w:rFonts w:ascii="CircularXX" w:hAnsi="CircularXX" w:cs="CircularXX"/>
                <w:color w:val="auto"/>
                <w:sz w:val="22"/>
                <w:szCs w:val="22"/>
                <w:lang w:val="fr-CA"/>
              </w:rPr>
              <w:t>Excellent</w:t>
            </w:r>
            <w:bookmarkEnd w:id="52"/>
            <w:sdt>
              <w:sdtPr>
                <w:rPr>
                  <w:rFonts w:ascii="CircularXX" w:hAnsi="CircularXX" w:cs="CircularXX"/>
                  <w:color w:val="auto"/>
                  <w:sz w:val="22"/>
                  <w:szCs w:val="22"/>
                  <w:lang w:val="fr-CA"/>
                </w:rPr>
                <w:id w:val="429170929"/>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Bon</w:t>
            </w:r>
            <w:sdt>
              <w:sdtPr>
                <w:rPr>
                  <w:rFonts w:ascii="CircularXX" w:hAnsi="CircularXX" w:cs="CircularXX"/>
                  <w:color w:val="auto"/>
                  <w:sz w:val="22"/>
                  <w:szCs w:val="22"/>
                  <w:lang w:val="fr-CA"/>
                </w:rPr>
                <w:id w:val="-1187525492"/>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Passable</w:t>
            </w:r>
            <w:sdt>
              <w:sdtPr>
                <w:rPr>
                  <w:rFonts w:ascii="CircularXX" w:hAnsi="CircularXX" w:cs="CircularXX"/>
                  <w:color w:val="auto"/>
                  <w:sz w:val="22"/>
                  <w:szCs w:val="22"/>
                  <w:lang w:val="fr-CA"/>
                </w:rPr>
                <w:id w:val="-1111657775"/>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Mauvais</w:t>
            </w:r>
            <w:sdt>
              <w:sdtPr>
                <w:rPr>
                  <w:rFonts w:ascii="CircularXX" w:hAnsi="CircularXX" w:cs="CircularXX"/>
                  <w:color w:val="auto"/>
                  <w:sz w:val="22"/>
                  <w:szCs w:val="22"/>
                  <w:lang w:val="fr-CA"/>
                </w:rPr>
                <w:id w:val="-1202698865"/>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p>
        </w:tc>
      </w:tr>
      <w:tr w:rsidR="00D307BF" w:rsidRPr="00E67218" w14:paraId="6F6BDF94" w14:textId="77777777" w:rsidTr="00B171D6">
        <w:trPr>
          <w:trHeight w:val="567"/>
        </w:trPr>
        <w:tc>
          <w:tcPr>
            <w:tcW w:w="11199" w:type="dxa"/>
            <w:gridSpan w:val="2"/>
            <w:tcBorders>
              <w:top w:val="nil"/>
              <w:left w:val="nil"/>
              <w:bottom w:val="nil"/>
              <w:right w:val="nil"/>
            </w:tcBorders>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D307BF" w:rsidRPr="006F532E" w14:paraId="2995C07A" w14:textId="77777777" w:rsidTr="00B171D6">
              <w:trPr>
                <w:trHeight w:val="132"/>
              </w:trPr>
              <w:tc>
                <w:tcPr>
                  <w:tcW w:w="11096" w:type="dxa"/>
                  <w:shd w:val="clear" w:color="auto" w:fill="F2F2F2" w:themeFill="background1" w:themeFillShade="F2"/>
                  <w:tcMar>
                    <w:left w:w="28" w:type="dxa"/>
                    <w:right w:w="28" w:type="dxa"/>
                  </w:tcMar>
                </w:tcPr>
                <w:p w14:paraId="3E3F9DCE" w14:textId="77777777" w:rsidR="00D307BF" w:rsidRPr="00E67218" w:rsidRDefault="00D307BF"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3" w:name="lt_pId118"/>
                  <w:r w:rsidRPr="00E67218">
                    <w:rPr>
                      <w:rFonts w:ascii="CircularXX" w:hAnsi="CircularXX" w:cs="CircularXX"/>
                      <w:sz w:val="22"/>
                      <w:szCs w:val="22"/>
                      <w:lang w:val="fr-CA"/>
                    </w:rPr>
                    <w:t>S’il n’est pas « excellent », veuillez préciser pourquoi </w:t>
                  </w:r>
                  <w:r w:rsidRPr="00E67218">
                    <w:rPr>
                      <w:rFonts w:ascii="CircularXX" w:hAnsi="CircularXX" w:cs="CircularXX"/>
                      <w:bCs/>
                      <w:color w:val="auto"/>
                      <w:sz w:val="22"/>
                      <w:szCs w:val="22"/>
                      <w:lang w:val="fr-CA"/>
                      <w14:textOutline w14:w="0" w14:cap="flat" w14:cmpd="sng" w14:algn="ctr">
                        <w14:noFill/>
                        <w14:prstDash w14:val="solid"/>
                        <w14:round/>
                      </w14:textOutline>
                      <w14:ligatures w14:val="none"/>
                    </w:rPr>
                    <w:t>:</w:t>
                  </w:r>
                  <w:bookmarkEnd w:id="53"/>
                  <w:r w:rsidRPr="00E6721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sdt>
                    <w:sdtPr>
                      <w:rPr>
                        <w:rStyle w:val="Style1"/>
                        <w:rFonts w:ascii="CircularXX" w:hAnsi="CircularXX" w:cs="CircularXX"/>
                        <w:sz w:val="22"/>
                        <w:szCs w:val="22"/>
                        <w:lang w:val="fr-CA"/>
                      </w:rPr>
                      <w:id w:val="2122653952"/>
                      <w:placeholder>
                        <w:docPart w:val="19BA6EFE99C84BBD8AB1A4133CFDCF14"/>
                      </w:placeholder>
                    </w:sdtPr>
                    <w:sdtEndPr>
                      <w:rPr>
                        <w:rStyle w:val="DefaultParagraphFont"/>
                        <w:b w:val="0"/>
                        <w:bCs w:val="0"/>
                        <w:color w:val="auto"/>
                      </w:rPr>
                    </w:sdtEndPr>
                    <w:sdtContent>
                      <w:r w:rsidRPr="00B171D6">
                        <w:rPr>
                          <w:rFonts w:ascii="CircularXX" w:hAnsi="CircularXX" w:cs="CircularXX"/>
                          <w:color w:val="2E74B5" w:themeColor="accent1" w:themeShade="BF"/>
                          <w:lang w:val="fr-CA"/>
                        </w:rPr>
                        <w:t>Cliquez ou touchez ici pour saisir du texte</w:t>
                      </w:r>
                    </w:sdtContent>
                  </w:sdt>
                </w:p>
              </w:tc>
            </w:tr>
            <w:tr w:rsidR="00D307BF" w:rsidRPr="00E67218" w14:paraId="2E9971E7" w14:textId="77777777" w:rsidTr="00B171D6">
              <w:trPr>
                <w:trHeight w:val="567"/>
              </w:trPr>
              <w:tc>
                <w:tcPr>
                  <w:tcW w:w="11096" w:type="dxa"/>
                  <w:tcMar>
                    <w:left w:w="28" w:type="dxa"/>
                    <w:right w:w="28" w:type="dxa"/>
                  </w:tcMar>
                  <w:vAlign w:val="center"/>
                </w:tcPr>
                <w:p w14:paraId="7105DD96"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0912B875"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2E3B28D0" w14:textId="77777777" w:rsidR="00D307BF" w:rsidRPr="00E67218" w:rsidRDefault="00D307BF" w:rsidP="00B171D6">
                  <w:pPr>
                    <w:tabs>
                      <w:tab w:val="left" w:pos="4600"/>
                      <w:tab w:val="left" w:pos="5816"/>
                      <w:tab w:val="left" w:pos="7233"/>
                      <w:tab w:val="left" w:pos="8226"/>
                      <w:tab w:val="left" w:pos="9643"/>
                    </w:tabs>
                    <w:spacing w:after="120"/>
                    <w:ind w:left="4"/>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Comment évaluez-vous votre état de santé mentale?</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ab/>
                  </w:r>
                  <w:bookmarkStart w:id="54" w:name="lt_pId120"/>
                  <w:r w:rsidRPr="00E67218">
                    <w:rPr>
                      <w:rFonts w:ascii="CircularXX" w:hAnsi="CircularXX" w:cs="CircularXX"/>
                      <w:color w:val="auto"/>
                      <w:sz w:val="22"/>
                      <w:szCs w:val="22"/>
                      <w:lang w:val="fr-CA"/>
                    </w:rPr>
                    <w:t>Excellent</w:t>
                  </w:r>
                  <w:bookmarkEnd w:id="54"/>
                  <w:sdt>
                    <w:sdtPr>
                      <w:rPr>
                        <w:rFonts w:ascii="CircularXX" w:hAnsi="CircularXX" w:cs="CircularXX"/>
                        <w:color w:val="auto"/>
                        <w:sz w:val="22"/>
                        <w:szCs w:val="22"/>
                        <w:lang w:val="fr-CA"/>
                      </w:rPr>
                      <w:id w:val="-1379863932"/>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Bon</w:t>
                  </w:r>
                  <w:sdt>
                    <w:sdtPr>
                      <w:rPr>
                        <w:rFonts w:ascii="CircularXX" w:hAnsi="CircularXX" w:cs="CircularXX"/>
                        <w:color w:val="auto"/>
                        <w:sz w:val="22"/>
                        <w:szCs w:val="22"/>
                        <w:lang w:val="fr-CA"/>
                      </w:rPr>
                      <w:id w:val="777921280"/>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Passable</w:t>
                  </w:r>
                  <w:sdt>
                    <w:sdtPr>
                      <w:rPr>
                        <w:rFonts w:ascii="CircularXX" w:hAnsi="CircularXX" w:cs="CircularXX"/>
                        <w:color w:val="auto"/>
                        <w:sz w:val="22"/>
                        <w:szCs w:val="22"/>
                        <w:lang w:val="fr-CA"/>
                      </w:rPr>
                      <w:id w:val="382986730"/>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Mauvais</w:t>
                  </w:r>
                  <w:sdt>
                    <w:sdtPr>
                      <w:rPr>
                        <w:rFonts w:ascii="CircularXX" w:hAnsi="CircularXX" w:cs="CircularXX"/>
                        <w:color w:val="auto"/>
                        <w:sz w:val="22"/>
                        <w:szCs w:val="22"/>
                        <w:lang w:val="fr-CA"/>
                      </w:rPr>
                      <w:id w:val="359867325"/>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p>
              </w:tc>
            </w:tr>
            <w:tr w:rsidR="00D307BF" w:rsidRPr="006F532E" w14:paraId="35B0CFDF" w14:textId="77777777" w:rsidTr="00B171D6">
              <w:trPr>
                <w:trHeight w:val="143"/>
              </w:trPr>
              <w:tc>
                <w:tcPr>
                  <w:tcW w:w="11096" w:type="dxa"/>
                  <w:shd w:val="clear" w:color="auto" w:fill="F2F2F2" w:themeFill="background1" w:themeFillShade="F2"/>
                  <w:tcMar>
                    <w:left w:w="28" w:type="dxa"/>
                    <w:right w:w="28" w:type="dxa"/>
                  </w:tcMar>
                </w:tcPr>
                <w:p w14:paraId="4FB3898D" w14:textId="77777777" w:rsidR="00D307BF" w:rsidRPr="00E67218" w:rsidRDefault="00D307BF"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sz w:val="22"/>
                      <w:szCs w:val="22"/>
                      <w:lang w:val="fr-CA"/>
                    </w:rPr>
                    <w:t>S’il n’est pas « excellent », veuillez préciser pourquoi </w:t>
                  </w:r>
                  <w:r w:rsidRPr="00E67218">
                    <w:rPr>
                      <w:rStyle w:val="Style1"/>
                      <w:rFonts w:ascii="CircularXX" w:hAnsi="CircularXX" w:cs="CircularXX"/>
                      <w:lang w:val="fr-CA"/>
                    </w:rPr>
                    <w:t xml:space="preserve">: </w:t>
                  </w:r>
                  <w:sdt>
                    <w:sdtPr>
                      <w:rPr>
                        <w:rStyle w:val="Style1"/>
                        <w:rFonts w:ascii="CircularXX" w:hAnsi="CircularXX" w:cs="CircularXX"/>
                        <w:lang w:val="fr-CA"/>
                      </w:rPr>
                      <w:id w:val="-99024423"/>
                      <w:placeholder>
                        <w:docPart w:val="886885955ADD4374AED5E121E695C23B"/>
                      </w:placeholder>
                    </w:sdtPr>
                    <w:sdtEndPr>
                      <w:rPr>
                        <w:rStyle w:val="DefaultParagraphFont"/>
                        <w:b w:val="0"/>
                        <w:bCs w:val="0"/>
                        <w:color w:val="auto"/>
                        <w:sz w:val="22"/>
                        <w:szCs w:val="22"/>
                      </w:rPr>
                    </w:sdtEndPr>
                    <w:sdtContent>
                      <w:r w:rsidRPr="00B171D6">
                        <w:rPr>
                          <w:rFonts w:ascii="CircularXX" w:hAnsi="CircularXX" w:cs="CircularXX"/>
                          <w:color w:val="2E74B5" w:themeColor="accent1" w:themeShade="BF"/>
                          <w:lang w:val="fr-CA"/>
                        </w:rPr>
                        <w:t>Cliquez ou touchez ici pour saisir du texte</w:t>
                      </w:r>
                    </w:sdtContent>
                  </w:sdt>
                </w:p>
              </w:tc>
            </w:tr>
            <w:tr w:rsidR="00D307BF" w:rsidRPr="00EC6B47" w14:paraId="13790EB2" w14:textId="77777777" w:rsidTr="00B171D6">
              <w:trPr>
                <w:trHeight w:val="567"/>
              </w:trPr>
              <w:tc>
                <w:tcPr>
                  <w:tcW w:w="11096" w:type="dxa"/>
                  <w:shd w:val="clear" w:color="auto" w:fill="auto"/>
                  <w:tcMar>
                    <w:left w:w="28" w:type="dxa"/>
                    <w:right w:w="28" w:type="dxa"/>
                  </w:tcMar>
                  <w:vAlign w:val="center"/>
                </w:tcPr>
                <w:p w14:paraId="5B237C32" w14:textId="15756260"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7B60705D"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3DC396B2" w14:textId="162A00A7" w:rsidR="00D307BF" w:rsidRPr="00B171D6" w:rsidRDefault="00D307BF" w:rsidP="00FC0284">
                  <w:pPr>
                    <w:tabs>
                      <w:tab w:val="left" w:pos="6443"/>
                      <w:tab w:val="left" w:pos="8412"/>
                      <w:tab w:val="left" w:pos="9402"/>
                    </w:tabs>
                    <w:spacing w:after="120"/>
                    <w:ind w:left="4"/>
                    <w:rPr>
                      <w:rFonts w:ascii="CircularXX" w:hAnsi="CircularXX" w:cs="CircularXX"/>
                      <w:bCs/>
                      <w:i/>
                      <w:color w:val="auto"/>
                      <w:sz w:val="22"/>
                      <w:szCs w:val="22"/>
                      <w:lang w:val="fr-CA"/>
                      <w14:textOutline w14:w="0" w14:cap="flat" w14:cmpd="sng" w14:algn="ctr">
                        <w14:noFill/>
                        <w14:prstDash w14:val="solid"/>
                        <w14:round/>
                      </w14:textOutline>
                      <w14:ligatures w14:val="none"/>
                    </w:rPr>
                  </w:pPr>
                  <w:bookmarkStart w:id="55" w:name="_Hlk115418503"/>
                  <w:bookmarkStart w:id="56" w:name="lt_pId125"/>
                  <w:r w:rsidRPr="00B171D6">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Avez-vous besoin de mesures d’adaptation pour participer au </w:t>
                  </w:r>
                  <w:bookmarkEnd w:id="55"/>
                  <w:r w:rsidR="00F2727D">
                    <w:rPr>
                      <w:rFonts w:ascii="CircularXX" w:hAnsi="CircularXX" w:cs="CircularXX"/>
                      <w:b/>
                      <w:bCs/>
                      <w:color w:val="auto"/>
                      <w:sz w:val="22"/>
                      <w:szCs w:val="22"/>
                      <w:lang w:val="fr-CA"/>
                      <w14:textOutline w14:w="0" w14:cap="flat" w14:cmpd="sng" w14:algn="ctr">
                        <w14:noFill/>
                        <w14:prstDash w14:val="solid"/>
                        <w14:round/>
                      </w14:textOutline>
                      <w14:ligatures w14:val="none"/>
                    </w:rPr>
                    <w:t>projet</w:t>
                  </w:r>
                  <w:r w:rsidR="00EC6B47">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de</w:t>
                  </w:r>
                  <w:r w:rsidR="00F2727D">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FC0284" w:rsidRPr="00EC6B47">
                    <w:rPr>
                      <w:rFonts w:ascii="Circular Std Black" w:hAnsi="Circular Std Black" w:cs="Circular Std Black"/>
                      <w:b/>
                      <w:bCs/>
                      <w:color w:val="auto"/>
                      <w:sz w:val="22"/>
                      <w:szCs w:val="22"/>
                      <w:lang w:val="fr-FR"/>
                      <w14:textOutline w14:w="0" w14:cap="flat" w14:cmpd="sng" w14:algn="ctr">
                        <w14:noFill/>
                        <w14:prstDash w14:val="solid"/>
                        <w14:round/>
                      </w14:textOutline>
                      <w14:ligatures w14:val="none"/>
                    </w:rPr>
                    <w:t>CIE</w:t>
                  </w:r>
                  <w:r w:rsidRPr="00B171D6">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56"/>
                  <w:r w:rsidRPr="00B171D6">
                    <w:rPr>
                      <w:rFonts w:ascii="CircularXX" w:hAnsi="CircularXX" w:cs="CircularXX"/>
                      <w:b/>
                      <w:bCs/>
                      <w:color w:val="auto"/>
                      <w:sz w:val="22"/>
                      <w:szCs w:val="22"/>
                      <w:lang w:val="fr-CA"/>
                      <w14:textOutline w14:w="0" w14:cap="flat" w14:cmpd="sng" w14:algn="ctr">
                        <w14:noFill/>
                        <w14:prstDash w14:val="solid"/>
                        <w14:round/>
                      </w14:textOutline>
                      <w14:ligatures w14:val="none"/>
                    </w:rPr>
                    <w:tab/>
                  </w:r>
                  <w:r w:rsidRPr="00B171D6">
                    <w:rPr>
                      <w:rFonts w:ascii="CircularXX" w:hAnsi="CircularXX" w:cs="CircularXX"/>
                      <w:color w:val="auto"/>
                      <w:sz w:val="22"/>
                      <w:szCs w:val="22"/>
                      <w:lang w:val="fr-CA"/>
                    </w:rPr>
                    <w:t>Oui</w:t>
                  </w:r>
                  <w:sdt>
                    <w:sdtPr>
                      <w:rPr>
                        <w:rFonts w:ascii="CircularXX" w:hAnsi="CircularXX" w:cs="CircularXX"/>
                        <w:color w:val="auto"/>
                        <w:sz w:val="22"/>
                        <w:szCs w:val="22"/>
                        <w:lang w:val="fr-CA"/>
                      </w:rPr>
                      <w:id w:val="-1500954592"/>
                      <w14:checkbox>
                        <w14:checked w14:val="0"/>
                        <w14:checkedState w14:val="2612" w14:font="MS Gothic"/>
                        <w14:uncheckedState w14:val="2610" w14:font="MS Gothic"/>
                      </w14:checkbox>
                    </w:sdtPr>
                    <w:sdtEndPr/>
                    <w:sdtContent>
                      <w:r w:rsidRPr="00B171D6">
                        <w:rPr>
                          <w:rFonts w:ascii="Segoe UI Symbol" w:eastAsia="MS Gothic" w:hAnsi="Segoe UI Symbol" w:cs="Segoe UI Symbol"/>
                          <w:color w:val="auto"/>
                          <w:sz w:val="22"/>
                          <w:szCs w:val="22"/>
                          <w:lang w:val="fr-CA"/>
                        </w:rPr>
                        <w:t>☐</w:t>
                      </w:r>
                    </w:sdtContent>
                  </w:sdt>
                  <w:r w:rsidRPr="00B171D6">
                    <w:rPr>
                      <w:rFonts w:ascii="CircularXX" w:hAnsi="CircularXX" w:cs="CircularXX"/>
                      <w:b/>
                      <w:color w:val="auto"/>
                      <w:sz w:val="22"/>
                      <w:szCs w:val="22"/>
                      <w:lang w:val="fr-CA"/>
                    </w:rPr>
                    <w:tab/>
                  </w:r>
                  <w:r w:rsidRPr="00B171D6">
                    <w:rPr>
                      <w:rFonts w:ascii="CircularXX" w:hAnsi="CircularXX" w:cs="CircularXX"/>
                      <w:color w:val="auto"/>
                      <w:sz w:val="22"/>
                      <w:szCs w:val="22"/>
                      <w:lang w:val="fr-CA"/>
                    </w:rPr>
                    <w:t>Non</w:t>
                  </w:r>
                  <w:sdt>
                    <w:sdtPr>
                      <w:rPr>
                        <w:rFonts w:ascii="CircularXX" w:hAnsi="CircularXX" w:cs="CircularXX"/>
                        <w:color w:val="auto"/>
                        <w:sz w:val="22"/>
                        <w:szCs w:val="22"/>
                        <w:lang w:val="fr-CA"/>
                      </w:rPr>
                      <w:id w:val="1659583229"/>
                      <w14:checkbox>
                        <w14:checked w14:val="0"/>
                        <w14:checkedState w14:val="2612" w14:font="MS Gothic"/>
                        <w14:uncheckedState w14:val="2610" w14:font="MS Gothic"/>
                      </w14:checkbox>
                    </w:sdtPr>
                    <w:sdtEndPr/>
                    <w:sdtContent>
                      <w:r w:rsidRPr="00B171D6">
                        <w:rPr>
                          <w:rFonts w:ascii="Segoe UI Symbol" w:eastAsia="MS Gothic" w:hAnsi="Segoe UI Symbol" w:cs="Segoe UI Symbol"/>
                          <w:color w:val="auto"/>
                          <w:sz w:val="22"/>
                          <w:szCs w:val="22"/>
                          <w:lang w:val="fr-CA"/>
                        </w:rPr>
                        <w:t>☐</w:t>
                      </w:r>
                    </w:sdtContent>
                  </w:sdt>
                </w:p>
              </w:tc>
            </w:tr>
            <w:tr w:rsidR="00D307BF" w:rsidRPr="006F532E" w14:paraId="6ED39449" w14:textId="77777777" w:rsidTr="00B171D6">
              <w:trPr>
                <w:trHeight w:val="70"/>
              </w:trPr>
              <w:tc>
                <w:tcPr>
                  <w:tcW w:w="11096" w:type="dxa"/>
                  <w:shd w:val="clear" w:color="auto" w:fill="F2F2F2" w:themeFill="background1" w:themeFillShade="F2"/>
                  <w:tcMar>
                    <w:left w:w="28" w:type="dxa"/>
                    <w:right w:w="28" w:type="dxa"/>
                  </w:tcMar>
                </w:tcPr>
                <w:p w14:paraId="263588F3" w14:textId="534BB7C5" w:rsidR="00D307BF" w:rsidRPr="00B171D6" w:rsidRDefault="00D307BF"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7" w:name="lt_pId126"/>
                  <w:r w:rsidRPr="00B171D6">
                    <w:rPr>
                      <w:rFonts w:ascii="CircularXX" w:hAnsi="CircularXX" w:cs="CircularXX"/>
                      <w:bCs/>
                      <w:color w:val="auto"/>
                      <w:sz w:val="22"/>
                      <w:szCs w:val="22"/>
                      <w:lang w:val="fr-CA"/>
                      <w14:textOutline w14:w="0" w14:cap="flat" w14:cmpd="sng" w14:algn="ctr">
                        <w14:noFill/>
                        <w14:prstDash w14:val="solid"/>
                        <w14:round/>
                      </w14:textOutline>
                      <w14:ligatures w14:val="none"/>
                    </w:rPr>
                    <w:lastRenderedPageBreak/>
                    <w:t>Dans l’affirmative, veuillez préciser</w:t>
                  </w:r>
                  <w:bookmarkEnd w:id="57"/>
                  <w:r w:rsidRPr="00B171D6">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sdt>
                    <w:sdtPr>
                      <w:rPr>
                        <w:rStyle w:val="Style1"/>
                        <w:rFonts w:ascii="CircularXX" w:hAnsi="CircularXX" w:cs="CircularXX"/>
                        <w:color w:val="2E74B5" w:themeColor="accent1" w:themeShade="BF"/>
                        <w:lang w:val="fr-CA"/>
                      </w:rPr>
                      <w:id w:val="1800958047"/>
                      <w:placeholder>
                        <w:docPart w:val="7E6F082010614076947DAE43AA673287"/>
                      </w:placeholder>
                    </w:sdtPr>
                    <w:sdtEndPr>
                      <w:rPr>
                        <w:rStyle w:val="DefaultParagraphFont"/>
                        <w:b w:val="0"/>
                        <w:bCs w:val="0"/>
                        <w:sz w:val="22"/>
                        <w:szCs w:val="22"/>
                      </w:rPr>
                    </w:sdtEndPr>
                    <w:sdtContent>
                      <w:r w:rsidRPr="00B171D6">
                        <w:rPr>
                          <w:rFonts w:ascii="CircularXX" w:hAnsi="CircularXX" w:cs="CircularXX"/>
                          <w:color w:val="2E74B5" w:themeColor="accent1" w:themeShade="BF"/>
                          <w:lang w:val="fr-CA"/>
                        </w:rPr>
                        <w:t>Cliquez ou touchez ici pour saisir du texte</w:t>
                      </w:r>
                    </w:sdtContent>
                  </w:sdt>
                </w:p>
              </w:tc>
            </w:tr>
            <w:tr w:rsidR="00D307BF" w:rsidRPr="00E67218" w14:paraId="6C585DD9" w14:textId="77777777" w:rsidTr="00B171D6">
              <w:trPr>
                <w:trHeight w:val="567"/>
              </w:trPr>
              <w:tc>
                <w:tcPr>
                  <w:tcW w:w="11096" w:type="dxa"/>
                  <w:shd w:val="clear" w:color="auto" w:fill="auto"/>
                  <w:tcMar>
                    <w:left w:w="28" w:type="dxa"/>
                    <w:right w:w="28" w:type="dxa"/>
                  </w:tcMar>
                  <w:vAlign w:val="center"/>
                </w:tcPr>
                <w:p w14:paraId="45ECB5B2"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25034D33"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0AB567B6" w14:textId="77777777" w:rsidR="00D307BF" w:rsidRPr="00E67218" w:rsidRDefault="00D307BF" w:rsidP="00FC0284">
                  <w:pPr>
                    <w:tabs>
                      <w:tab w:val="left" w:pos="6342"/>
                      <w:tab w:val="left" w:pos="7512"/>
                    </w:tabs>
                    <w:spacing w:after="120"/>
                    <w:ind w:left="4"/>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8" w:name="lt_pId127"/>
                  <w:r w:rsidRPr="00E67218">
                    <w:rPr>
                      <w:rFonts w:ascii="CircularXX" w:hAnsi="CircularXX" w:cs="CircularXX"/>
                      <w:b/>
                      <w:bCs/>
                      <w:sz w:val="22"/>
                      <w:szCs w:val="22"/>
                      <w:lang w:val="fr-CA"/>
                    </w:rPr>
                    <w:t>Avez-vous des allergies ou des restrictions alimentaires?</w:t>
                  </w:r>
                  <w:bookmarkEnd w:id="58"/>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ab/>
                  </w:r>
                  <w:r w:rsidRPr="00E67218">
                    <w:rPr>
                      <w:rFonts w:ascii="CircularXX" w:hAnsi="CircularXX" w:cs="CircularXX"/>
                      <w:color w:val="auto"/>
                      <w:sz w:val="22"/>
                      <w:szCs w:val="22"/>
                      <w:lang w:val="fr-CA"/>
                    </w:rPr>
                    <w:t>Oui</w:t>
                  </w:r>
                  <w:sdt>
                    <w:sdtPr>
                      <w:rPr>
                        <w:rFonts w:ascii="CircularXX" w:hAnsi="CircularXX" w:cs="CircularXX"/>
                        <w:color w:val="auto"/>
                        <w:sz w:val="22"/>
                        <w:szCs w:val="22"/>
                        <w:lang w:val="fr-CA"/>
                      </w:rPr>
                      <w:id w:val="-1985000048"/>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b/>
                      <w:color w:val="auto"/>
                      <w:sz w:val="22"/>
                      <w:szCs w:val="22"/>
                      <w:lang w:val="fr-CA"/>
                    </w:rPr>
                    <w:tab/>
                  </w:r>
                  <w:bookmarkStart w:id="59" w:name="lt_pId129"/>
                  <w:r w:rsidRPr="00E67218">
                    <w:rPr>
                      <w:rFonts w:ascii="CircularXX" w:hAnsi="CircularXX" w:cs="CircularXX"/>
                      <w:color w:val="auto"/>
                      <w:sz w:val="22"/>
                      <w:szCs w:val="22"/>
                      <w:lang w:val="fr-CA"/>
                    </w:rPr>
                    <w:t>No</w:t>
                  </w:r>
                  <w:bookmarkEnd w:id="59"/>
                  <w:r w:rsidRPr="00E67218">
                    <w:rPr>
                      <w:rFonts w:ascii="CircularXX" w:hAnsi="CircularXX" w:cs="CircularXX"/>
                      <w:color w:val="auto"/>
                      <w:sz w:val="22"/>
                      <w:szCs w:val="22"/>
                      <w:lang w:val="fr-CA"/>
                    </w:rPr>
                    <w:t>n</w:t>
                  </w:r>
                  <w:sdt>
                    <w:sdtPr>
                      <w:rPr>
                        <w:rFonts w:ascii="CircularXX" w:hAnsi="CircularXX" w:cs="CircularXX"/>
                        <w:color w:val="auto"/>
                        <w:sz w:val="22"/>
                        <w:szCs w:val="22"/>
                        <w:lang w:val="fr-CA"/>
                      </w:rPr>
                      <w:id w:val="-747035904"/>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p>
              </w:tc>
            </w:tr>
          </w:tbl>
          <w:p w14:paraId="62F1C051" w14:textId="7E4608AA" w:rsidR="00D307BF" w:rsidRPr="00E67218" w:rsidRDefault="00D307BF" w:rsidP="001434C8">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B5301D" w:rsidRPr="006F532E" w14:paraId="7BF8B3E3" w14:textId="77777777" w:rsidTr="00B171D6">
        <w:trPr>
          <w:gridAfter w:val="1"/>
          <w:wAfter w:w="103" w:type="dxa"/>
          <w:trHeight w:val="70"/>
        </w:trPr>
        <w:tc>
          <w:tcPr>
            <w:tcW w:w="11096" w:type="dxa"/>
            <w:shd w:val="clear" w:color="auto" w:fill="F2F2F2" w:themeFill="background1" w:themeFillShade="F2"/>
          </w:tcPr>
          <w:p w14:paraId="7F9E6E41" w14:textId="3DE79A14" w:rsidR="00B5301D" w:rsidRPr="00E67218" w:rsidRDefault="00B5301D"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Cs/>
                <w:color w:val="auto"/>
                <w:sz w:val="22"/>
                <w:szCs w:val="22"/>
                <w:lang w:val="fr-CA"/>
                <w14:textOutline w14:w="0" w14:cap="flat" w14:cmpd="sng" w14:algn="ctr">
                  <w14:noFill/>
                  <w14:prstDash w14:val="solid"/>
                  <w14:round/>
                </w14:textOutline>
                <w14:ligatures w14:val="none"/>
              </w:rPr>
              <w:lastRenderedPageBreak/>
              <w:t xml:space="preserve">Dans l’affirmative, veuillez préciser. </w:t>
            </w:r>
            <w:sdt>
              <w:sdtPr>
                <w:rPr>
                  <w:rStyle w:val="Style1"/>
                  <w:rFonts w:ascii="CircularXX" w:hAnsi="CircularXX" w:cs="CircularXX"/>
                  <w:color w:val="2E74B5" w:themeColor="accent1" w:themeShade="BF"/>
                  <w:lang w:val="fr-CA"/>
                </w:rPr>
                <w:id w:val="-1272784325"/>
                <w:placeholder>
                  <w:docPart w:val="C5EEF1B2393B4BE79178614ACC953DC8"/>
                </w:placeholder>
              </w:sdtPr>
              <w:sdtEndPr>
                <w:rPr>
                  <w:rStyle w:val="DefaultParagraphFont"/>
                  <w:b w:val="0"/>
                  <w:bCs w:val="0"/>
                  <w:sz w:val="22"/>
                  <w:szCs w:val="22"/>
                </w:rPr>
              </w:sdtEndPr>
              <w:sdtContent>
                <w:r w:rsidRPr="00B171D6">
                  <w:rPr>
                    <w:rFonts w:ascii="CircularXX" w:hAnsi="CircularXX" w:cs="CircularXX"/>
                    <w:color w:val="2E74B5" w:themeColor="accent1" w:themeShade="BF"/>
                    <w:lang w:val="fr-CA"/>
                  </w:rPr>
                  <w:t>Cliquez ou touchez ici pour saisir du texte</w:t>
                </w:r>
              </w:sdtContent>
            </w:sdt>
          </w:p>
        </w:tc>
      </w:tr>
    </w:tbl>
    <w:p w14:paraId="353E40DD" w14:textId="77777777" w:rsidR="00B171D6" w:rsidRPr="00B171D6" w:rsidRDefault="00B171D6" w:rsidP="00B171D6">
      <w:pPr>
        <w:rPr>
          <w:rFonts w:ascii="CircularXX" w:hAnsi="CircularXX" w:cs="CircularXX"/>
          <w:color w:val="auto"/>
          <w:spacing w:val="2"/>
          <w:sz w:val="26"/>
          <w:szCs w:val="26"/>
          <w:u w:val="single"/>
          <w:lang w:val="fr-CA"/>
          <w14:textOutline w14:w="0" w14:cap="flat" w14:cmpd="sng" w14:algn="ctr">
            <w14:noFill/>
            <w14:prstDash w14:val="solid"/>
            <w14:round/>
          </w14:textOutline>
          <w14:ligatures w14:val="none"/>
        </w:rPr>
      </w:pPr>
    </w:p>
    <w:p w14:paraId="3223FFDE" w14:textId="77777777" w:rsidR="00F2727D" w:rsidRDefault="00F2727D">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60" w:name="lt_pId067"/>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7BCDA8E3" w14:textId="0B4A0810" w:rsidR="00567FA5" w:rsidRPr="00E67218" w:rsidRDefault="00734140" w:rsidP="00B171D6">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PARTIE</w:t>
      </w:r>
      <w:r w:rsidR="00976B2D"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 xml:space="preserve"> A</w:t>
      </w:r>
      <w:bookmarkEnd w:id="60"/>
    </w:p>
    <w:p w14:paraId="1BD50733" w14:textId="5B57B52F" w:rsidR="00567FA5" w:rsidRPr="00E67218" w:rsidRDefault="00C81B4F" w:rsidP="00295926">
      <w:pPr>
        <w:spacing w:before="360"/>
        <w:rPr>
          <w:rFonts w:ascii="CircularXX" w:hAnsi="CircularXX" w:cs="CircularXX"/>
          <w:b/>
          <w:bCs/>
          <w:color w:val="auto"/>
          <w:sz w:val="24"/>
          <w:szCs w:val="24"/>
          <w:lang w:val="fr-CA"/>
        </w:rPr>
      </w:pPr>
      <w:bookmarkStart w:id="61" w:name="lt_pId068"/>
      <w:r w:rsidRPr="00E67218">
        <w:rPr>
          <w:rFonts w:ascii="CircularXX" w:hAnsi="CircularXX" w:cs="CircularXX"/>
          <w:b/>
          <w:bCs/>
          <w:color w:val="auto"/>
          <w:sz w:val="24"/>
          <w:szCs w:val="24"/>
          <w:lang w:val="fr-CA"/>
        </w:rPr>
        <w:t>VEUILLEZ RÉPONDRE AUX QUESTIONS CI-DESSOUS</w:t>
      </w:r>
      <w:r w:rsidR="00976B2D" w:rsidRPr="00E67218">
        <w:rPr>
          <w:rFonts w:ascii="CircularXX" w:hAnsi="CircularXX" w:cs="CircularXX"/>
          <w:b/>
          <w:bCs/>
          <w:color w:val="auto"/>
          <w:sz w:val="24"/>
          <w:szCs w:val="24"/>
          <w:lang w:val="fr-CA"/>
        </w:rPr>
        <w:t xml:space="preserve"> </w:t>
      </w:r>
      <w:r w:rsidRPr="00EC6B47">
        <w:rPr>
          <w:rFonts w:ascii="CircularXX" w:hAnsi="CircularXX" w:cs="CircularXX"/>
          <w:b/>
          <w:bCs/>
          <w:color w:val="auto"/>
          <w:sz w:val="22"/>
          <w:szCs w:val="22"/>
          <w:u w:val="single"/>
          <w:lang w:val="fr-FR"/>
        </w:rPr>
        <w:t>SI VOUS N’AVEZ JAMAIS PARTICIPÉ</w:t>
      </w:r>
      <w:r w:rsidR="00F2727D">
        <w:rPr>
          <w:rFonts w:ascii="CircularXX" w:hAnsi="CircularXX" w:cs="CircularXX"/>
          <w:b/>
          <w:bCs/>
          <w:color w:val="auto"/>
          <w:sz w:val="24"/>
          <w:szCs w:val="24"/>
          <w:lang w:val="fr-CA"/>
        </w:rPr>
        <w:t xml:space="preserve"> </w:t>
      </w:r>
      <w:r w:rsidR="00EC6B47">
        <w:rPr>
          <w:rFonts w:ascii="CircularXX" w:hAnsi="CircularXX" w:cs="CircularXX"/>
          <w:b/>
          <w:bCs/>
          <w:color w:val="auto"/>
          <w:sz w:val="24"/>
          <w:szCs w:val="24"/>
          <w:lang w:val="fr-CA"/>
        </w:rPr>
        <w:t>AU</w:t>
      </w:r>
      <w:r w:rsidR="00F2727D">
        <w:rPr>
          <w:rFonts w:ascii="CircularXX" w:hAnsi="CircularXX" w:cs="CircularXX"/>
          <w:b/>
          <w:bCs/>
          <w:color w:val="auto"/>
          <w:sz w:val="24"/>
          <w:szCs w:val="24"/>
          <w:lang w:val="fr-CA"/>
        </w:rPr>
        <w:t xml:space="preserve"> PROJET OUTRE-MER (PO)</w:t>
      </w:r>
      <w:r w:rsidR="00EC6B47">
        <w:rPr>
          <w:rFonts w:ascii="CircularXX" w:hAnsi="CircularXX" w:cs="CircularXX"/>
          <w:b/>
          <w:bCs/>
          <w:color w:val="auto"/>
          <w:sz w:val="24"/>
          <w:szCs w:val="24"/>
          <w:lang w:val="fr-CA"/>
        </w:rPr>
        <w:t>,</w:t>
      </w:r>
      <w:r w:rsidR="00F2727D">
        <w:rPr>
          <w:rFonts w:ascii="CircularXX" w:hAnsi="CircularXX" w:cs="CircularXX"/>
          <w:b/>
          <w:bCs/>
          <w:color w:val="auto"/>
          <w:sz w:val="24"/>
          <w:szCs w:val="24"/>
          <w:lang w:val="fr-CA"/>
        </w:rPr>
        <w:t xml:space="preserve"> </w:t>
      </w:r>
      <w:r w:rsidR="00EC6B47">
        <w:rPr>
          <w:rFonts w:ascii="CircularXX" w:hAnsi="CircularXX" w:cs="CircularXX"/>
          <w:b/>
          <w:bCs/>
          <w:color w:val="auto"/>
          <w:sz w:val="24"/>
          <w:szCs w:val="24"/>
          <w:lang w:val="fr-CA"/>
        </w:rPr>
        <w:t xml:space="preserve">RENOMMÉ </w:t>
      </w:r>
      <w:r w:rsidR="00EC6B47" w:rsidRPr="00EC6B47">
        <w:rPr>
          <w:rFonts w:ascii="Circular Std Black" w:hAnsi="Circular Std Black" w:cs="Circular Std Black"/>
          <w:b/>
          <w:bCs/>
          <w:color w:val="auto"/>
          <w:sz w:val="24"/>
          <w:szCs w:val="24"/>
          <w:lang w:val="fr-CA"/>
        </w:rPr>
        <w:t>COLLABORATION INTERNATIONALE POUR L’ÉDUCATION</w:t>
      </w:r>
      <w:r w:rsidR="00EC6B47">
        <w:rPr>
          <w:rFonts w:ascii="CircularXX" w:hAnsi="CircularXX" w:cs="CircularXX"/>
          <w:b/>
          <w:bCs/>
          <w:color w:val="auto"/>
          <w:sz w:val="24"/>
          <w:szCs w:val="24"/>
          <w:lang w:val="fr-CA"/>
        </w:rPr>
        <w:t xml:space="preserve"> (</w:t>
      </w:r>
      <w:r w:rsidR="00EC6B47" w:rsidRPr="00EC6B47">
        <w:rPr>
          <w:rFonts w:ascii="Circular Std Black" w:hAnsi="Circular Std Black" w:cs="Circular Std Black"/>
          <w:b/>
          <w:bCs/>
          <w:color w:val="auto"/>
          <w:sz w:val="24"/>
          <w:szCs w:val="24"/>
          <w:lang w:val="fr-CA"/>
        </w:rPr>
        <w:t>CIE</w:t>
      </w:r>
      <w:r w:rsidR="00EC6B47">
        <w:rPr>
          <w:rFonts w:ascii="CircularXX" w:hAnsi="CircularXX" w:cs="CircularXX"/>
          <w:b/>
          <w:bCs/>
          <w:color w:val="auto"/>
          <w:sz w:val="24"/>
          <w:szCs w:val="24"/>
          <w:lang w:val="fr-CA"/>
        </w:rPr>
        <w:t xml:space="preserve">), </w:t>
      </w:r>
      <w:r w:rsidR="00F2727D">
        <w:rPr>
          <w:rFonts w:ascii="CircularXX" w:hAnsi="CircularXX" w:cs="CircularXX"/>
          <w:b/>
          <w:bCs/>
          <w:color w:val="auto"/>
          <w:sz w:val="24"/>
          <w:szCs w:val="24"/>
          <w:lang w:val="fr-CA"/>
        </w:rPr>
        <w:t xml:space="preserve">DE LA CTF/FCE </w:t>
      </w:r>
      <w:r w:rsidR="00976B2D" w:rsidRPr="00FC0284">
        <w:rPr>
          <w:rFonts w:ascii="CircularXX" w:hAnsi="CircularXX" w:cs="CircularXX"/>
          <w:b/>
          <w:bCs/>
          <w:color w:val="auto"/>
          <w:spacing w:val="-2"/>
          <w:sz w:val="24"/>
          <w:szCs w:val="24"/>
          <w:lang w:val="fr-CA"/>
        </w:rPr>
        <w:t>:</w:t>
      </w:r>
      <w:bookmarkEnd w:id="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6F532E" w14:paraId="52FC4BDC" w14:textId="77777777" w:rsidTr="00A30121">
        <w:trPr>
          <w:trHeight w:val="567"/>
        </w:trPr>
        <w:tc>
          <w:tcPr>
            <w:tcW w:w="11096" w:type="dxa"/>
            <w:vAlign w:val="center"/>
          </w:tcPr>
          <w:p w14:paraId="5681F762" w14:textId="37E29056" w:rsidR="00567FA5" w:rsidRPr="00E67218" w:rsidRDefault="00734140" w:rsidP="00295926">
            <w:pPr>
              <w:spacing w:before="120"/>
              <w:ind w:left="-104"/>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62" w:name="lt_pId069"/>
            <w:r w:rsidRPr="00E67218">
              <w:rPr>
                <w:rFonts w:ascii="CircularXX" w:hAnsi="CircularXX" w:cs="CircularXX"/>
                <w:b/>
                <w:bCs/>
                <w:sz w:val="22"/>
                <w:szCs w:val="22"/>
                <w:lang w:val="fr-CA"/>
              </w:rPr>
              <w:t xml:space="preserve">Pourquoi désirez-vous participer au </w:t>
            </w:r>
            <w:r w:rsidR="00F2727D">
              <w:rPr>
                <w:rFonts w:ascii="CircularXX" w:hAnsi="CircularXX" w:cs="CircularXX"/>
                <w:b/>
                <w:bCs/>
                <w:sz w:val="22"/>
                <w:szCs w:val="22"/>
                <w:lang w:val="fr-CA"/>
              </w:rPr>
              <w:t>projet</w:t>
            </w:r>
            <w:r w:rsidR="00EC6B47">
              <w:rPr>
                <w:rFonts w:ascii="CircularXX" w:hAnsi="CircularXX" w:cs="CircularXX"/>
                <w:b/>
                <w:bCs/>
                <w:sz w:val="22"/>
                <w:szCs w:val="22"/>
                <w:lang w:val="fr-CA"/>
              </w:rPr>
              <w:t xml:space="preserve"> de</w:t>
            </w:r>
            <w:r w:rsidR="00FC0284">
              <w:rPr>
                <w:rFonts w:ascii="CircularXX" w:hAnsi="CircularXX" w:cs="CircularXX"/>
                <w:b/>
                <w:bCs/>
                <w:sz w:val="22"/>
                <w:szCs w:val="22"/>
                <w:lang w:val="fr-CA"/>
              </w:rPr>
              <w:t xml:space="preserve"> </w:t>
            </w:r>
            <w:r w:rsidR="00FC0284" w:rsidRPr="00EC6B47">
              <w:rPr>
                <w:rFonts w:ascii="Circular Std Black" w:hAnsi="Circular Std Black" w:cs="Circular Std Black"/>
                <w:b/>
                <w:bCs/>
                <w:sz w:val="22"/>
                <w:szCs w:val="22"/>
                <w:lang w:val="fr-CA"/>
              </w:rPr>
              <w:t>CIE</w:t>
            </w:r>
            <w:r w:rsidR="00F2727D">
              <w:rPr>
                <w:rFonts w:ascii="CircularXX" w:hAnsi="CircularXX" w:cs="CircularXX"/>
                <w:b/>
                <w:bCs/>
                <w:sz w:val="22"/>
                <w:szCs w:val="22"/>
                <w:lang w:val="fr-CA"/>
              </w:rPr>
              <w:t xml:space="preserve"> (ancien</w:t>
            </w:r>
            <w:r w:rsidR="00EC6B47">
              <w:rPr>
                <w:rFonts w:ascii="CircularXX" w:hAnsi="CircularXX" w:cs="CircularXX"/>
                <w:b/>
                <w:bCs/>
                <w:sz w:val="22"/>
                <w:szCs w:val="22"/>
                <w:lang w:val="fr-CA"/>
              </w:rPr>
              <w:t>nement</w:t>
            </w:r>
            <w:r w:rsidR="00F2727D">
              <w:rPr>
                <w:rFonts w:ascii="CircularXX" w:hAnsi="CircularXX" w:cs="CircularXX"/>
                <w:b/>
                <w:bCs/>
                <w:sz w:val="22"/>
                <w:szCs w:val="22"/>
                <w:lang w:val="fr-CA"/>
              </w:rPr>
              <w:t xml:space="preserve"> PO)</w:t>
            </w:r>
            <w:r w:rsidRPr="00E67218">
              <w:rPr>
                <w:rFonts w:ascii="CircularXX" w:hAnsi="CircularXX" w:cs="CircularXX"/>
                <w:b/>
                <w:bCs/>
                <w:sz w:val="22"/>
                <w:szCs w:val="22"/>
                <w:lang w:val="fr-CA"/>
              </w:rPr>
              <w:t>?</w:t>
            </w:r>
            <w:bookmarkEnd w:id="62"/>
          </w:p>
        </w:tc>
      </w:tr>
      <w:tr w:rsidR="00A53C54" w:rsidRPr="006F532E" w14:paraId="26F7A9C6" w14:textId="77777777" w:rsidTr="000B7DFC">
        <w:trPr>
          <w:trHeight w:val="148"/>
        </w:trPr>
        <w:tc>
          <w:tcPr>
            <w:tcW w:w="11096" w:type="dxa"/>
            <w:shd w:val="clear" w:color="auto" w:fill="F2F2F2" w:themeFill="background1" w:themeFillShade="F2"/>
          </w:tcPr>
          <w:p w14:paraId="33F707EC" w14:textId="064CA65D" w:rsidR="00567FA5" w:rsidRPr="00E67218" w:rsidRDefault="006F532E"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1466971765"/>
                <w:placeholder>
                  <w:docPart w:val="DF5C6EE0C7924B0E90C545B075F4A6E3"/>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1552188726"/>
                    <w:placeholder>
                      <w:docPart w:val="41423FAA3580466BA0E9F56C482E3EE5"/>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6F532E" w14:paraId="28842D5B" w14:textId="77777777" w:rsidTr="00A30121">
        <w:trPr>
          <w:trHeight w:val="567"/>
        </w:trPr>
        <w:tc>
          <w:tcPr>
            <w:tcW w:w="11096" w:type="dxa"/>
            <w:vAlign w:val="center"/>
          </w:tcPr>
          <w:p w14:paraId="0638DDE3" w14:textId="77777777" w:rsidR="00567FA5" w:rsidRPr="00E67218" w:rsidRDefault="00567FA5" w:rsidP="00295926">
            <w:pPr>
              <w:ind w:left="-104"/>
              <w:rPr>
                <w:rFonts w:ascii="CircularXX" w:hAnsi="CircularXX" w:cs="CircularXX"/>
                <w:b/>
                <w:bCs/>
                <w:color w:val="auto"/>
                <w:sz w:val="22"/>
                <w:szCs w:val="22"/>
                <w:lang w:val="fr-CA"/>
              </w:rPr>
            </w:pPr>
          </w:p>
          <w:p w14:paraId="4EA4EF7B" w14:textId="237F4BAE" w:rsidR="00567FA5" w:rsidRPr="00E67218" w:rsidRDefault="00B62187" w:rsidP="00295926">
            <w:pPr>
              <w:spacing w:after="120"/>
              <w:ind w:left="-104"/>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63" w:name="lt_pId070"/>
            <w:r w:rsidRPr="00E67218">
              <w:rPr>
                <w:rFonts w:ascii="CircularXX" w:hAnsi="CircularXX" w:cs="CircularXX"/>
                <w:b/>
                <w:bCs/>
                <w:color w:val="auto"/>
                <w:sz w:val="22"/>
                <w:szCs w:val="22"/>
                <w:lang w:val="fr-CA"/>
              </w:rPr>
              <w:t xml:space="preserve">Qu’est-ce qui vous vient à l’esprit quand vous pensez au </w:t>
            </w:r>
            <w:r w:rsidR="00F2727D">
              <w:rPr>
                <w:rFonts w:ascii="CircularXX" w:hAnsi="CircularXX" w:cs="CircularXX"/>
                <w:b/>
                <w:bCs/>
                <w:color w:val="auto"/>
                <w:sz w:val="22"/>
                <w:szCs w:val="22"/>
                <w:lang w:val="fr-CA"/>
              </w:rPr>
              <w:t>projet</w:t>
            </w:r>
            <w:r w:rsidR="00EC6B47">
              <w:rPr>
                <w:rFonts w:ascii="CircularXX" w:hAnsi="CircularXX" w:cs="CircularXX"/>
                <w:b/>
                <w:bCs/>
                <w:color w:val="auto"/>
                <w:sz w:val="22"/>
                <w:szCs w:val="22"/>
                <w:lang w:val="fr-CA"/>
              </w:rPr>
              <w:t xml:space="preserve"> de</w:t>
            </w:r>
            <w:r w:rsidR="00F2727D">
              <w:rPr>
                <w:rFonts w:ascii="CircularXX" w:hAnsi="CircularXX" w:cs="CircularXX"/>
                <w:b/>
                <w:bCs/>
                <w:color w:val="auto"/>
                <w:sz w:val="22"/>
                <w:szCs w:val="22"/>
                <w:lang w:val="fr-CA"/>
              </w:rPr>
              <w:t xml:space="preserve"> </w:t>
            </w:r>
            <w:r w:rsidR="00FC0284" w:rsidRPr="00EC6B47">
              <w:rPr>
                <w:rFonts w:ascii="Circular Std Black" w:hAnsi="Circular Std Black" w:cs="Circular Std Black"/>
                <w:b/>
                <w:bCs/>
                <w:color w:val="auto"/>
                <w:sz w:val="22"/>
                <w:szCs w:val="22"/>
                <w:lang w:val="fr-CA"/>
              </w:rPr>
              <w:t>CIE</w:t>
            </w:r>
            <w:r w:rsidR="00976B2D" w:rsidRPr="00E67218">
              <w:rPr>
                <w:rFonts w:ascii="CircularXX" w:hAnsi="CircularXX" w:cs="CircularXX"/>
                <w:b/>
                <w:bCs/>
                <w:color w:val="auto"/>
                <w:sz w:val="22"/>
                <w:szCs w:val="22"/>
                <w:lang w:val="fr-CA"/>
              </w:rPr>
              <w:t>?</w:t>
            </w:r>
            <w:bookmarkEnd w:id="63"/>
            <w:r w:rsidR="00976B2D" w:rsidRPr="00E67218">
              <w:rPr>
                <w:rFonts w:ascii="CircularXX" w:hAnsi="CircularXX" w:cs="CircularXX"/>
                <w:b/>
                <w:bCs/>
                <w:color w:val="auto"/>
                <w:sz w:val="22"/>
                <w:szCs w:val="22"/>
                <w:lang w:val="fr-CA"/>
              </w:rPr>
              <w:t xml:space="preserve"> </w:t>
            </w:r>
          </w:p>
        </w:tc>
      </w:tr>
      <w:tr w:rsidR="00A53C54" w:rsidRPr="006F532E" w14:paraId="5A508910" w14:textId="77777777" w:rsidTr="000B7DFC">
        <w:trPr>
          <w:trHeight w:val="70"/>
        </w:trPr>
        <w:tc>
          <w:tcPr>
            <w:tcW w:w="11096" w:type="dxa"/>
            <w:shd w:val="clear" w:color="auto" w:fill="F2F2F2" w:themeFill="background1" w:themeFillShade="F2"/>
          </w:tcPr>
          <w:p w14:paraId="71CCD692" w14:textId="2578DD2A" w:rsidR="00567FA5" w:rsidRPr="00E67218" w:rsidRDefault="006F532E"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lang w:val="fr-CA"/>
                </w:rPr>
                <w:id w:val="1763030171"/>
                <w:placeholder>
                  <w:docPart w:val="73634568F68B4746982CAC86BAACDB8D"/>
                </w:placeholder>
              </w:sdtPr>
              <w:sdtEndPr>
                <w:rPr>
                  <w:rStyle w:val="DefaultParagraphFont"/>
                  <w:b w:val="0"/>
                  <w:bCs w:val="0"/>
                </w:rPr>
              </w:sdtEndPr>
              <w:sdtContent>
                <w:sdt>
                  <w:sdtPr>
                    <w:rPr>
                      <w:rStyle w:val="Style1"/>
                      <w:rFonts w:ascii="CircularXX" w:hAnsi="CircularXX" w:cs="CircularXX"/>
                      <w:lang w:val="fr-CA"/>
                    </w:rPr>
                    <w:id w:val="1934248549"/>
                    <w:placeholder>
                      <w:docPart w:val="B08DB3431974413E93FC9B5E09DB9383"/>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6F532E" w14:paraId="5C4C75AE" w14:textId="77777777" w:rsidTr="00A30121">
        <w:trPr>
          <w:trHeight w:val="567"/>
        </w:trPr>
        <w:tc>
          <w:tcPr>
            <w:tcW w:w="11096" w:type="dxa"/>
            <w:vAlign w:val="center"/>
          </w:tcPr>
          <w:p w14:paraId="5EA7058D" w14:textId="77777777" w:rsidR="00567FA5" w:rsidRPr="00E67218" w:rsidRDefault="00567FA5" w:rsidP="00295926">
            <w:pPr>
              <w:ind w:left="-104"/>
              <w:rPr>
                <w:rFonts w:ascii="CircularXX" w:hAnsi="CircularXX" w:cs="CircularXX"/>
                <w:b/>
                <w:bCs/>
                <w:color w:val="auto"/>
                <w:sz w:val="22"/>
                <w:szCs w:val="22"/>
                <w:lang w:val="fr-CA"/>
              </w:rPr>
            </w:pPr>
          </w:p>
          <w:p w14:paraId="488CCACA" w14:textId="786F731B" w:rsidR="00567FA5" w:rsidRPr="00E67218" w:rsidRDefault="001F27F5" w:rsidP="00295926">
            <w:pPr>
              <w:spacing w:after="120"/>
              <w:ind w:left="-102"/>
              <w:rPr>
                <w:rFonts w:ascii="CircularXX" w:hAnsi="CircularXX" w:cs="CircularXX"/>
                <w:b/>
                <w:bCs/>
                <w:color w:val="auto"/>
                <w:sz w:val="22"/>
                <w:szCs w:val="22"/>
                <w:lang w:val="fr-CA"/>
              </w:rPr>
            </w:pPr>
            <w:bookmarkStart w:id="64" w:name="lt_pId071"/>
            <w:r w:rsidRPr="00FC0284">
              <w:rPr>
                <w:rFonts w:ascii="CircularXX" w:hAnsi="CircularXX" w:cs="CircularXX"/>
                <w:b/>
                <w:bCs/>
                <w:color w:val="auto"/>
                <w:spacing w:val="-2"/>
                <w:sz w:val="22"/>
                <w:szCs w:val="22"/>
                <w:lang w:val="fr-CA"/>
              </w:rPr>
              <w:t xml:space="preserve">Quelles compétences, </w:t>
            </w:r>
            <w:r w:rsidR="00A03626" w:rsidRPr="00FC0284">
              <w:rPr>
                <w:rFonts w:ascii="CircularXX" w:hAnsi="CircularXX" w:cs="CircularXX"/>
                <w:b/>
                <w:bCs/>
                <w:color w:val="auto"/>
                <w:spacing w:val="-2"/>
                <w:sz w:val="22"/>
                <w:szCs w:val="22"/>
                <w:lang w:val="fr-CA"/>
              </w:rPr>
              <w:t>attitudes</w:t>
            </w:r>
            <w:r w:rsidRPr="00FC0284">
              <w:rPr>
                <w:rFonts w:ascii="CircularXX" w:hAnsi="CircularXX" w:cs="CircularXX"/>
                <w:b/>
                <w:bCs/>
                <w:color w:val="auto"/>
                <w:spacing w:val="-2"/>
                <w:sz w:val="22"/>
                <w:szCs w:val="22"/>
                <w:lang w:val="fr-CA"/>
              </w:rPr>
              <w:t xml:space="preserve"> et expériences avez-vous qui feraient de vous une candidate ou un candidat </w:t>
            </w:r>
            <w:r w:rsidRPr="00E67218">
              <w:rPr>
                <w:rFonts w:ascii="CircularXX" w:hAnsi="CircularXX" w:cs="CircularXX"/>
                <w:b/>
                <w:bCs/>
                <w:color w:val="auto"/>
                <w:sz w:val="22"/>
                <w:szCs w:val="22"/>
                <w:lang w:val="fr-CA"/>
              </w:rPr>
              <w:t xml:space="preserve">qualifié pour le </w:t>
            </w:r>
            <w:r w:rsidR="00FC0284">
              <w:rPr>
                <w:rFonts w:ascii="CircularXX" w:hAnsi="CircularXX" w:cs="CircularXX"/>
                <w:b/>
                <w:bCs/>
                <w:color w:val="auto"/>
                <w:sz w:val="22"/>
                <w:szCs w:val="22"/>
                <w:lang w:val="fr-CA"/>
              </w:rPr>
              <w:t>pro</w:t>
            </w:r>
            <w:r w:rsidR="004B3967">
              <w:rPr>
                <w:rFonts w:ascii="CircularXX" w:hAnsi="CircularXX" w:cs="CircularXX"/>
                <w:b/>
                <w:bCs/>
                <w:color w:val="auto"/>
                <w:sz w:val="22"/>
                <w:szCs w:val="22"/>
                <w:lang w:val="fr-CA"/>
              </w:rPr>
              <w:t>jet</w:t>
            </w:r>
            <w:r w:rsidR="00EC6B47">
              <w:rPr>
                <w:rFonts w:ascii="CircularXX" w:hAnsi="CircularXX" w:cs="CircularXX"/>
                <w:b/>
                <w:bCs/>
                <w:color w:val="auto"/>
                <w:sz w:val="22"/>
                <w:szCs w:val="22"/>
                <w:lang w:val="fr-CA"/>
              </w:rPr>
              <w:t xml:space="preserve"> de</w:t>
            </w:r>
            <w:r w:rsidR="00FC0284">
              <w:rPr>
                <w:rFonts w:ascii="CircularXX" w:hAnsi="CircularXX" w:cs="CircularXX"/>
                <w:b/>
                <w:bCs/>
                <w:color w:val="auto"/>
                <w:sz w:val="22"/>
                <w:szCs w:val="22"/>
                <w:lang w:val="fr-CA"/>
              </w:rPr>
              <w:t xml:space="preserve"> </w:t>
            </w:r>
            <w:r w:rsidR="00FC0284" w:rsidRPr="00EC6B47">
              <w:rPr>
                <w:rFonts w:ascii="Circular Std Black" w:hAnsi="Circular Std Black" w:cs="Circular Std Black"/>
                <w:b/>
                <w:bCs/>
                <w:color w:val="auto"/>
                <w:sz w:val="22"/>
                <w:szCs w:val="22"/>
                <w:lang w:val="fr-CA"/>
              </w:rPr>
              <w:t>CIE</w:t>
            </w:r>
            <w:r w:rsidR="00976B2D" w:rsidRPr="00E67218">
              <w:rPr>
                <w:rFonts w:ascii="CircularXX" w:hAnsi="CircularXX" w:cs="CircularXX"/>
                <w:b/>
                <w:bCs/>
                <w:color w:val="auto"/>
                <w:sz w:val="22"/>
                <w:szCs w:val="22"/>
                <w:lang w:val="fr-CA"/>
              </w:rPr>
              <w:t>?</w:t>
            </w:r>
            <w:bookmarkEnd w:id="64"/>
          </w:p>
        </w:tc>
      </w:tr>
      <w:tr w:rsidR="00A53C54" w:rsidRPr="006F532E" w14:paraId="79786476" w14:textId="77777777" w:rsidTr="000B7DFC">
        <w:trPr>
          <w:trHeight w:val="70"/>
        </w:trPr>
        <w:tc>
          <w:tcPr>
            <w:tcW w:w="11096" w:type="dxa"/>
            <w:shd w:val="clear" w:color="auto" w:fill="F2F2F2" w:themeFill="background1" w:themeFillShade="F2"/>
          </w:tcPr>
          <w:p w14:paraId="7C4B8D4B" w14:textId="6AE7EC5F" w:rsidR="00567FA5" w:rsidRPr="00AB22BD" w:rsidRDefault="006F532E"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820785538"/>
                <w:placeholder>
                  <w:docPart w:val="1AD76387516E4B2C86D89CD05B267E87"/>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886946087"/>
                    <w:placeholder>
                      <w:docPart w:val="DDB5B3C153414DE8B18F69B1DD097F96"/>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6F532E" w14:paraId="2D987CF2" w14:textId="77777777" w:rsidTr="00A30121">
        <w:trPr>
          <w:trHeight w:val="567"/>
        </w:trPr>
        <w:tc>
          <w:tcPr>
            <w:tcW w:w="11096" w:type="dxa"/>
            <w:vAlign w:val="center"/>
          </w:tcPr>
          <w:p w14:paraId="1AB30A91" w14:textId="77777777" w:rsidR="00567FA5" w:rsidRPr="00E67218" w:rsidRDefault="00567FA5" w:rsidP="00295926">
            <w:pPr>
              <w:ind w:left="-102"/>
              <w:rPr>
                <w:rFonts w:ascii="CircularXX" w:hAnsi="CircularXX" w:cs="CircularXX"/>
                <w:b/>
                <w:bCs/>
                <w:color w:val="auto"/>
                <w:sz w:val="22"/>
                <w:szCs w:val="22"/>
                <w:lang w:val="fr-CA"/>
              </w:rPr>
            </w:pPr>
          </w:p>
          <w:p w14:paraId="61A90E5A" w14:textId="6A53B3CC" w:rsidR="00567FA5" w:rsidRPr="00FC0284" w:rsidRDefault="00D90727" w:rsidP="00295926">
            <w:pPr>
              <w:spacing w:after="120"/>
              <w:ind w:left="-102"/>
              <w:rPr>
                <w:rFonts w:ascii="CircularXX" w:hAnsi="CircularXX" w:cs="CircularXX"/>
                <w:b/>
                <w:bCs/>
                <w:color w:val="auto"/>
                <w:spacing w:val="-2"/>
                <w:sz w:val="22"/>
                <w:szCs w:val="22"/>
                <w:lang w:val="fr-CA"/>
              </w:rPr>
            </w:pPr>
            <w:bookmarkStart w:id="65" w:name="lt_pId072"/>
            <w:r w:rsidRPr="00FC0284">
              <w:rPr>
                <w:rFonts w:ascii="CircularXX" w:hAnsi="CircularXX" w:cs="CircularXX"/>
                <w:b/>
                <w:bCs/>
                <w:color w:val="auto"/>
                <w:spacing w:val="-2"/>
                <w:sz w:val="22"/>
                <w:szCs w:val="22"/>
                <w:lang w:val="fr-CA"/>
              </w:rPr>
              <w:t xml:space="preserve">Qu’espérez-vous retirer de votre expérience du </w:t>
            </w:r>
            <w:r w:rsidR="00FC0284" w:rsidRPr="00FC0284">
              <w:rPr>
                <w:rFonts w:ascii="CircularXX" w:hAnsi="CircularXX" w:cs="CircularXX"/>
                <w:b/>
                <w:bCs/>
                <w:color w:val="auto"/>
                <w:spacing w:val="-2"/>
                <w:sz w:val="22"/>
                <w:szCs w:val="22"/>
                <w:lang w:val="fr-CA"/>
              </w:rPr>
              <w:t>pro</w:t>
            </w:r>
            <w:r w:rsidR="004B3967">
              <w:rPr>
                <w:rFonts w:ascii="CircularXX" w:hAnsi="CircularXX" w:cs="CircularXX"/>
                <w:b/>
                <w:bCs/>
                <w:color w:val="auto"/>
                <w:spacing w:val="-2"/>
                <w:sz w:val="22"/>
                <w:szCs w:val="22"/>
                <w:lang w:val="fr-CA"/>
              </w:rPr>
              <w:t>jet</w:t>
            </w:r>
            <w:r w:rsidR="00EC6B47">
              <w:rPr>
                <w:rFonts w:ascii="CircularXX" w:hAnsi="CircularXX" w:cs="CircularXX"/>
                <w:b/>
                <w:bCs/>
                <w:color w:val="auto"/>
                <w:spacing w:val="-2"/>
                <w:sz w:val="22"/>
                <w:szCs w:val="22"/>
                <w:lang w:val="fr-CA"/>
              </w:rPr>
              <w:t xml:space="preserve"> de</w:t>
            </w:r>
            <w:r w:rsidR="00FC0284" w:rsidRPr="00FC0284">
              <w:rPr>
                <w:rFonts w:ascii="CircularXX" w:hAnsi="CircularXX" w:cs="CircularXX"/>
                <w:b/>
                <w:bCs/>
                <w:color w:val="auto"/>
                <w:spacing w:val="-2"/>
                <w:sz w:val="22"/>
                <w:szCs w:val="22"/>
                <w:lang w:val="fr-CA"/>
              </w:rPr>
              <w:t xml:space="preserve"> </w:t>
            </w:r>
            <w:r w:rsidR="00FC0284" w:rsidRPr="00EC6B47">
              <w:rPr>
                <w:rFonts w:ascii="Circular Std Black" w:hAnsi="Circular Std Black" w:cs="Circular Std Black"/>
                <w:b/>
                <w:bCs/>
                <w:color w:val="auto"/>
                <w:sz w:val="22"/>
                <w:szCs w:val="22"/>
                <w:lang w:val="fr-CA"/>
              </w:rPr>
              <w:t>CIE</w:t>
            </w:r>
            <w:r w:rsidRPr="00FC0284">
              <w:rPr>
                <w:rFonts w:ascii="CircularXX" w:hAnsi="CircularXX" w:cs="CircularXX"/>
                <w:b/>
                <w:bCs/>
                <w:color w:val="auto"/>
                <w:spacing w:val="-2"/>
                <w:sz w:val="22"/>
                <w:szCs w:val="22"/>
                <w:lang w:val="fr-CA"/>
              </w:rPr>
              <w:t xml:space="preserve"> </w:t>
            </w:r>
            <w:r w:rsidR="00034497" w:rsidRPr="00FC0284">
              <w:rPr>
                <w:rFonts w:ascii="CircularXX" w:hAnsi="CircularXX" w:cs="CircularXX"/>
                <w:b/>
                <w:bCs/>
                <w:spacing w:val="-2"/>
                <w:sz w:val="22"/>
                <w:szCs w:val="22"/>
                <w:lang w:val="fr-CA"/>
              </w:rPr>
              <w:t>sur le plan tant personnel que professionnel</w:t>
            </w:r>
            <w:r w:rsidR="00976B2D" w:rsidRPr="00FC0284">
              <w:rPr>
                <w:rFonts w:ascii="CircularXX" w:hAnsi="CircularXX" w:cs="CircularXX"/>
                <w:b/>
                <w:bCs/>
                <w:color w:val="auto"/>
                <w:spacing w:val="-2"/>
                <w:sz w:val="22"/>
                <w:szCs w:val="22"/>
                <w:lang w:val="fr-CA"/>
              </w:rPr>
              <w:t>?</w:t>
            </w:r>
            <w:bookmarkEnd w:id="65"/>
          </w:p>
        </w:tc>
      </w:tr>
      <w:tr w:rsidR="00A53C54" w:rsidRPr="006F532E" w14:paraId="28167F7F" w14:textId="77777777" w:rsidTr="000B7DFC">
        <w:trPr>
          <w:trHeight w:val="70"/>
        </w:trPr>
        <w:tc>
          <w:tcPr>
            <w:tcW w:w="11096" w:type="dxa"/>
            <w:shd w:val="clear" w:color="auto" w:fill="F2F2F2" w:themeFill="background1" w:themeFillShade="F2"/>
          </w:tcPr>
          <w:p w14:paraId="4DFE191E" w14:textId="107F27CA" w:rsidR="00567FA5" w:rsidRPr="00E67218" w:rsidRDefault="006F532E" w:rsidP="00134150">
            <w:pPr>
              <w:spacing w:before="120" w:after="120"/>
              <w:rPr>
                <w:rStyle w:val="Style1"/>
                <w:rFonts w:ascii="CircularXX" w:hAnsi="CircularXX" w:cs="CircularXX"/>
                <w:color w:val="auto"/>
                <w:sz w:val="22"/>
                <w:lang w:val="fr-CA"/>
              </w:rPr>
            </w:pPr>
            <w:sdt>
              <w:sdtPr>
                <w:rPr>
                  <w:rStyle w:val="Style1"/>
                  <w:rFonts w:ascii="CircularXX" w:hAnsi="CircularXX" w:cs="CircularXX"/>
                  <w:color w:val="auto"/>
                  <w:sz w:val="22"/>
                  <w:szCs w:val="22"/>
                  <w:lang w:val="fr-CA"/>
                </w:rPr>
                <w:id w:val="1725020320"/>
                <w:placeholder>
                  <w:docPart w:val="DC2B44DD55AB40F6AADFA9B1C0048B5C"/>
                </w:placeholder>
              </w:sdtPr>
              <w:sdtEndPr>
                <w:rPr>
                  <w:rStyle w:val="Style1"/>
                  <w:szCs w:val="20"/>
                </w:rPr>
              </w:sdtEndPr>
              <w:sdtContent>
                <w:sdt>
                  <w:sdtPr>
                    <w:rPr>
                      <w:rStyle w:val="Style1"/>
                      <w:rFonts w:ascii="CircularXX" w:hAnsi="CircularXX" w:cs="CircularXX"/>
                      <w:lang w:val="fr-CA"/>
                    </w:rPr>
                    <w:id w:val="-166867148"/>
                    <w:placeholder>
                      <w:docPart w:val="F1A2B91557164EA4BADE04F8D9CA48CD"/>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6F532E" w14:paraId="00C6485B" w14:textId="77777777" w:rsidTr="00A30121">
        <w:trPr>
          <w:trHeight w:val="567"/>
        </w:trPr>
        <w:tc>
          <w:tcPr>
            <w:tcW w:w="11096" w:type="dxa"/>
            <w:vAlign w:val="center"/>
          </w:tcPr>
          <w:p w14:paraId="0225FEB0" w14:textId="77777777" w:rsidR="00567FA5" w:rsidRPr="00E67218" w:rsidRDefault="00567FA5" w:rsidP="00C4525C">
            <w:pPr>
              <w:ind w:left="-104"/>
              <w:rPr>
                <w:rFonts w:ascii="CircularXX" w:hAnsi="CircularXX" w:cs="CircularXX"/>
                <w:b/>
                <w:bCs/>
                <w:color w:val="auto"/>
                <w:sz w:val="22"/>
                <w:szCs w:val="22"/>
                <w:lang w:val="fr-CA"/>
              </w:rPr>
            </w:pPr>
          </w:p>
          <w:p w14:paraId="06A8475C" w14:textId="7142E317" w:rsidR="00567FA5" w:rsidRPr="00E67218" w:rsidRDefault="00996109" w:rsidP="00295926">
            <w:pPr>
              <w:spacing w:after="120"/>
              <w:ind w:left="-102"/>
              <w:rPr>
                <w:rFonts w:ascii="CircularXX" w:hAnsi="CircularXX" w:cs="CircularXX"/>
                <w:b/>
                <w:bCs/>
                <w:color w:val="auto"/>
                <w:sz w:val="22"/>
                <w:szCs w:val="22"/>
                <w:lang w:val="fr-CA"/>
              </w:rPr>
            </w:pPr>
            <w:bookmarkStart w:id="66" w:name="lt_pId073"/>
            <w:r w:rsidRPr="00E67218">
              <w:rPr>
                <w:rFonts w:ascii="CircularXX" w:hAnsi="CircularXX" w:cs="CircularXX"/>
                <w:b/>
                <w:bCs/>
                <w:color w:val="auto"/>
                <w:sz w:val="22"/>
                <w:szCs w:val="22"/>
                <w:lang w:val="fr-CA"/>
              </w:rPr>
              <w:t>Que voudriez-vous le plus faire connaître à propos du Canada</w:t>
            </w:r>
            <w:r w:rsidR="00976B2D" w:rsidRPr="00E67218">
              <w:rPr>
                <w:rFonts w:ascii="CircularXX" w:hAnsi="CircularXX" w:cs="CircularXX"/>
                <w:b/>
                <w:bCs/>
                <w:color w:val="auto"/>
                <w:sz w:val="22"/>
                <w:szCs w:val="22"/>
                <w:lang w:val="fr-CA"/>
              </w:rPr>
              <w:t>?</w:t>
            </w:r>
            <w:bookmarkEnd w:id="66"/>
            <w:r w:rsidR="00976B2D" w:rsidRPr="00E67218">
              <w:rPr>
                <w:rFonts w:ascii="CircularXX" w:hAnsi="CircularXX" w:cs="CircularXX"/>
                <w:b/>
                <w:bCs/>
                <w:color w:val="auto"/>
                <w:sz w:val="22"/>
                <w:szCs w:val="22"/>
                <w:lang w:val="fr-CA"/>
              </w:rPr>
              <w:t xml:space="preserve"> </w:t>
            </w:r>
            <w:bookmarkStart w:id="67" w:name="lt_pId074"/>
            <w:r w:rsidRPr="00E67218">
              <w:rPr>
                <w:rFonts w:ascii="CircularXX" w:hAnsi="CircularXX" w:cs="CircularXX"/>
                <w:b/>
                <w:bCs/>
                <w:color w:val="auto"/>
                <w:sz w:val="22"/>
                <w:szCs w:val="22"/>
                <w:lang w:val="fr-CA"/>
              </w:rPr>
              <w:t>Qu’espérez-vous le plus apprendre au sujet de votre pays d’accueil</w:t>
            </w:r>
            <w:r w:rsidR="00976B2D" w:rsidRPr="00E67218">
              <w:rPr>
                <w:rFonts w:ascii="CircularXX" w:hAnsi="CircularXX" w:cs="CircularXX"/>
                <w:b/>
                <w:bCs/>
                <w:color w:val="auto"/>
                <w:sz w:val="22"/>
                <w:szCs w:val="22"/>
                <w:lang w:val="fr-CA"/>
              </w:rPr>
              <w:t>?</w:t>
            </w:r>
            <w:bookmarkEnd w:id="67"/>
          </w:p>
        </w:tc>
      </w:tr>
      <w:tr w:rsidR="00A53C54" w:rsidRPr="006F532E" w14:paraId="104A661F" w14:textId="77777777" w:rsidTr="000B7DFC">
        <w:trPr>
          <w:trHeight w:val="70"/>
        </w:trPr>
        <w:tc>
          <w:tcPr>
            <w:tcW w:w="11096" w:type="dxa"/>
            <w:shd w:val="clear" w:color="auto" w:fill="F2F2F2" w:themeFill="background1" w:themeFillShade="F2"/>
          </w:tcPr>
          <w:p w14:paraId="51D26A72" w14:textId="7221BF35" w:rsidR="00567FA5" w:rsidRPr="00E67218" w:rsidRDefault="006F532E"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lang w:val="fr-CA"/>
                </w:rPr>
                <w:id w:val="1701208306"/>
                <w:placeholder>
                  <w:docPart w:val="4CEC2E084C8E41498A164805C095E0B7"/>
                </w:placeholder>
              </w:sdtPr>
              <w:sdtEndPr>
                <w:rPr>
                  <w:rStyle w:val="DefaultParagraphFont"/>
                  <w:b w:val="0"/>
                  <w:bCs w:val="0"/>
                </w:rPr>
              </w:sdtEndPr>
              <w:sdtContent>
                <w:sdt>
                  <w:sdtPr>
                    <w:rPr>
                      <w:rStyle w:val="Style1"/>
                      <w:rFonts w:ascii="CircularXX" w:hAnsi="CircularXX" w:cs="CircularXX"/>
                      <w:lang w:val="fr-CA"/>
                    </w:rPr>
                    <w:id w:val="154724877"/>
                    <w:placeholder>
                      <w:docPart w:val="3D636EDCB7194A26A48C72B5E1ADA024"/>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E67218" w14:paraId="305F403E"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113C6EFC" w14:textId="77777777" w:rsidR="00567FA5" w:rsidRPr="00E67218" w:rsidRDefault="00567FA5" w:rsidP="00FA2FC4">
            <w:pPr>
              <w:ind w:left="-104"/>
              <w:rPr>
                <w:rFonts w:ascii="CircularXX" w:hAnsi="CircularXX" w:cs="CircularXX"/>
                <w:b/>
                <w:bCs/>
                <w:color w:val="auto"/>
                <w:sz w:val="22"/>
                <w:szCs w:val="22"/>
                <w:lang w:val="fr-CA"/>
              </w:rPr>
            </w:pPr>
          </w:p>
          <w:p w14:paraId="567A641B" w14:textId="23AE3D30" w:rsidR="00567FA5" w:rsidRPr="00E67218" w:rsidRDefault="00C64BF7" w:rsidP="00295926">
            <w:pPr>
              <w:spacing w:after="120"/>
              <w:ind w:left="-102"/>
              <w:rPr>
                <w:rFonts w:ascii="CircularXX" w:hAnsi="CircularXX" w:cs="CircularXX"/>
                <w:b/>
                <w:bCs/>
                <w:color w:val="auto"/>
                <w:sz w:val="22"/>
                <w:szCs w:val="22"/>
                <w:lang w:val="fr-CA"/>
              </w:rPr>
            </w:pPr>
            <w:bookmarkStart w:id="68" w:name="lt_pId075"/>
            <w:r w:rsidRPr="00E67218">
              <w:rPr>
                <w:rFonts w:ascii="CircularXX" w:hAnsi="CircularXX" w:cs="CircularXX"/>
                <w:b/>
                <w:bCs/>
                <w:color w:val="auto"/>
                <w:sz w:val="22"/>
                <w:szCs w:val="22"/>
                <w:lang w:val="fr-CA"/>
              </w:rPr>
              <w:t>Si v</w:t>
            </w:r>
            <w:r w:rsidR="00B01DDC" w:rsidRPr="00E67218">
              <w:rPr>
                <w:rFonts w:ascii="CircularXX" w:hAnsi="CircularXX" w:cs="CircularXX"/>
                <w:b/>
                <w:bCs/>
                <w:color w:val="auto"/>
                <w:sz w:val="22"/>
                <w:szCs w:val="22"/>
                <w:lang w:val="fr-CA"/>
              </w:rPr>
              <w:t xml:space="preserve">otre candidature </w:t>
            </w:r>
            <w:r w:rsidR="006E1153" w:rsidRPr="00E67218">
              <w:rPr>
                <w:rFonts w:ascii="CircularXX" w:hAnsi="CircularXX" w:cs="CircularXX"/>
                <w:b/>
                <w:bCs/>
                <w:color w:val="auto"/>
                <w:sz w:val="22"/>
                <w:szCs w:val="22"/>
                <w:lang w:val="fr-CA"/>
              </w:rPr>
              <w:t>était</w:t>
            </w:r>
            <w:r w:rsidR="00B01DDC" w:rsidRPr="00E67218">
              <w:rPr>
                <w:rFonts w:ascii="CircularXX" w:hAnsi="CircularXX" w:cs="CircularXX"/>
                <w:b/>
                <w:bCs/>
                <w:color w:val="auto"/>
                <w:sz w:val="22"/>
                <w:szCs w:val="22"/>
                <w:lang w:val="fr-CA"/>
              </w:rPr>
              <w:t xml:space="preserve"> retenue, </w:t>
            </w:r>
            <w:r w:rsidR="00FC3EFB" w:rsidRPr="00E67218">
              <w:rPr>
                <w:rFonts w:ascii="CircularXX" w:hAnsi="CircularXX" w:cs="CircularXX"/>
                <w:b/>
                <w:bCs/>
                <w:color w:val="auto"/>
                <w:sz w:val="22"/>
                <w:szCs w:val="22"/>
                <w:lang w:val="fr-CA"/>
              </w:rPr>
              <w:t>qu’est-ce qui pourrait constituer un</w:t>
            </w:r>
            <w:r w:rsidR="008E086D" w:rsidRPr="00E67218">
              <w:rPr>
                <w:rFonts w:ascii="CircularXX" w:hAnsi="CircularXX" w:cs="CircularXX"/>
                <w:b/>
                <w:bCs/>
                <w:color w:val="auto"/>
                <w:sz w:val="22"/>
                <w:szCs w:val="22"/>
                <w:lang w:val="fr-CA"/>
              </w:rPr>
              <w:t xml:space="preserve"> important défi personnel</w:t>
            </w:r>
            <w:r w:rsidR="00FC3EFB" w:rsidRPr="00E67218">
              <w:rPr>
                <w:rFonts w:ascii="CircularXX" w:hAnsi="CircularXX" w:cs="CircularXX"/>
                <w:b/>
                <w:bCs/>
                <w:color w:val="auto"/>
                <w:sz w:val="22"/>
                <w:szCs w:val="22"/>
                <w:lang w:val="fr-CA"/>
              </w:rPr>
              <w:t xml:space="preserve"> pour vous</w:t>
            </w:r>
            <w:r w:rsidR="008E086D" w:rsidRPr="00E67218">
              <w:rPr>
                <w:rFonts w:ascii="CircularXX" w:hAnsi="CircularXX" w:cs="CircularXX"/>
                <w:b/>
                <w:bCs/>
                <w:color w:val="auto"/>
                <w:sz w:val="22"/>
                <w:szCs w:val="22"/>
                <w:lang w:val="fr-CA"/>
              </w:rPr>
              <w:t xml:space="preserve">? </w:t>
            </w:r>
            <w:r w:rsidR="00FC3EFB" w:rsidRPr="00E67218">
              <w:rPr>
                <w:rFonts w:ascii="CircularXX" w:hAnsi="CircularXX" w:cs="CircularXX"/>
                <w:b/>
                <w:bCs/>
                <w:color w:val="auto"/>
                <w:sz w:val="22"/>
                <w:szCs w:val="22"/>
                <w:lang w:val="fr-CA"/>
              </w:rPr>
              <w:t xml:space="preserve">Que </w:t>
            </w:r>
            <w:r w:rsidR="006E1153" w:rsidRPr="00E67218">
              <w:rPr>
                <w:rFonts w:ascii="CircularXX" w:hAnsi="CircularXX" w:cs="CircularXX"/>
                <w:b/>
                <w:bCs/>
                <w:color w:val="auto"/>
                <w:sz w:val="22"/>
                <w:szCs w:val="22"/>
                <w:lang w:val="fr-CA"/>
              </w:rPr>
              <w:t>feriez-vous</w:t>
            </w:r>
            <w:r w:rsidR="00FC3EFB" w:rsidRPr="00E67218">
              <w:rPr>
                <w:rFonts w:ascii="CircularXX" w:hAnsi="CircularXX" w:cs="CircularXX"/>
                <w:b/>
                <w:bCs/>
                <w:color w:val="auto"/>
                <w:sz w:val="22"/>
                <w:szCs w:val="22"/>
                <w:lang w:val="fr-CA"/>
              </w:rPr>
              <w:t xml:space="preserve"> pour surmonter ce défi</w:t>
            </w:r>
            <w:bookmarkStart w:id="69" w:name="lt_pId076"/>
            <w:bookmarkEnd w:id="68"/>
            <w:r w:rsidR="00976B2D" w:rsidRPr="00E67218">
              <w:rPr>
                <w:rFonts w:ascii="CircularXX" w:hAnsi="CircularXX" w:cs="CircularXX"/>
                <w:b/>
                <w:bCs/>
                <w:color w:val="auto"/>
                <w:sz w:val="22"/>
                <w:szCs w:val="22"/>
                <w:lang w:val="fr-CA"/>
              </w:rPr>
              <w:t>?</w:t>
            </w:r>
            <w:bookmarkEnd w:id="69"/>
          </w:p>
        </w:tc>
      </w:tr>
      <w:tr w:rsidR="00A53C54" w:rsidRPr="006F532E" w14:paraId="4736C497" w14:textId="77777777" w:rsidTr="00295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1096" w:type="dxa"/>
            <w:tcBorders>
              <w:top w:val="nil"/>
              <w:left w:val="nil"/>
              <w:bottom w:val="nil"/>
              <w:right w:val="nil"/>
            </w:tcBorders>
            <w:shd w:val="clear" w:color="auto" w:fill="F2F2F2" w:themeFill="background1" w:themeFillShade="F2"/>
          </w:tcPr>
          <w:p w14:paraId="51305B98" w14:textId="21FDADF5" w:rsidR="00567FA5" w:rsidRPr="00E67218" w:rsidRDefault="006F532E"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lang w:val="fr-CA"/>
                </w:rPr>
                <w:id w:val="803285921"/>
                <w:placeholder>
                  <w:docPart w:val="B11CDC04ED394ABDABFDFC8EA6FE387A"/>
                </w:placeholder>
              </w:sdtPr>
              <w:sdtEndPr>
                <w:rPr>
                  <w:rStyle w:val="DefaultParagraphFont"/>
                  <w:b w:val="0"/>
                  <w:bCs w:val="0"/>
                </w:rPr>
              </w:sdtEndPr>
              <w:sdtContent>
                <w:sdt>
                  <w:sdtPr>
                    <w:rPr>
                      <w:rStyle w:val="Style1"/>
                      <w:rFonts w:ascii="CircularXX" w:hAnsi="CircularXX" w:cs="CircularXX"/>
                      <w:lang w:val="fr-CA"/>
                    </w:rPr>
                    <w:id w:val="-1182746975"/>
                    <w:placeholder>
                      <w:docPart w:val="DCD7C288FA5E42F280EE3EF5BD9813AD"/>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0C267B" w:rsidRPr="006F532E" w14:paraId="4BD53B73"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1B209DB0" w14:textId="77777777" w:rsidR="00567FA5" w:rsidRPr="000C267B" w:rsidRDefault="00567FA5" w:rsidP="00295926">
            <w:pPr>
              <w:ind w:left="-104"/>
              <w:rPr>
                <w:rFonts w:ascii="CircularXX" w:hAnsi="CircularXX" w:cs="CircularXX"/>
                <w:b/>
                <w:bCs/>
                <w:color w:val="auto"/>
                <w:sz w:val="22"/>
                <w:szCs w:val="22"/>
                <w:lang w:val="fr-CA"/>
              </w:rPr>
            </w:pPr>
          </w:p>
          <w:p w14:paraId="4D4E31B1" w14:textId="7F1D8B38" w:rsidR="00567FA5" w:rsidRPr="000C267B" w:rsidRDefault="004B3967" w:rsidP="004B3967">
            <w:pPr>
              <w:spacing w:after="120"/>
              <w:ind w:left="-102"/>
              <w:rPr>
                <w:rFonts w:ascii="CircularXX" w:hAnsi="CircularXX" w:cs="CircularXX"/>
                <w:b/>
                <w:bCs/>
                <w:color w:val="auto"/>
                <w:sz w:val="22"/>
                <w:szCs w:val="22"/>
                <w:lang w:val="fr-CA"/>
              </w:rPr>
            </w:pPr>
            <w:r w:rsidRPr="004B3967">
              <w:rPr>
                <w:rFonts w:ascii="CircularXX" w:hAnsi="CircularXX" w:cs="CircularXX"/>
                <w:b/>
                <w:bCs/>
                <w:color w:val="auto"/>
                <w:sz w:val="22"/>
                <w:szCs w:val="22"/>
                <w:lang w:val="fr-CA"/>
              </w:rPr>
              <w:t>Expliquez en quoi il vous semble important de ne jamais perdre de vue les notions de pouvoir, de privilège et de solidarité lorsque vous travaillez avec des partenaires internationaux. Expliquez en quoi il vous semble important de ne jamais perdre de vue les notions de pouvoir, de privilège et de solidarité lorsque vous travaillez avec des partenaires internationaux.</w:t>
            </w:r>
          </w:p>
        </w:tc>
      </w:tr>
      <w:tr w:rsidR="00A53C54" w:rsidRPr="006F532E" w14:paraId="6AED9341" w14:textId="77777777" w:rsidTr="000B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4E56970C" w14:textId="5AE97205" w:rsidR="00567FA5" w:rsidRPr="00AB22BD" w:rsidRDefault="006F532E"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1593769827"/>
                <w:placeholder>
                  <w:docPart w:val="51AB39BC8D5247C883665C47D2CFA951"/>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110558067"/>
                    <w:placeholder>
                      <w:docPart w:val="EAEE5744655543869FF4F73D9DE04248"/>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E67218" w14:paraId="75A3FA55"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7371408" w14:textId="77777777" w:rsidR="00567FA5" w:rsidRPr="00E67218" w:rsidRDefault="00567FA5" w:rsidP="00FA2FC4">
            <w:pPr>
              <w:ind w:left="-102"/>
              <w:rPr>
                <w:rFonts w:ascii="CircularXX" w:hAnsi="CircularXX" w:cs="CircularXX"/>
                <w:b/>
                <w:bCs/>
                <w:color w:val="auto"/>
                <w:sz w:val="22"/>
                <w:szCs w:val="22"/>
                <w:lang w:val="fr-CA"/>
              </w:rPr>
            </w:pPr>
          </w:p>
          <w:p w14:paraId="570854A4" w14:textId="4BDF7D4D" w:rsidR="00567FA5" w:rsidRPr="00E67218" w:rsidRDefault="00BA49DF" w:rsidP="00295926">
            <w:pPr>
              <w:spacing w:after="120"/>
              <w:ind w:left="-102"/>
              <w:rPr>
                <w:rFonts w:ascii="CircularXX" w:hAnsi="CircularXX" w:cs="CircularXX"/>
                <w:b/>
                <w:bCs/>
                <w:color w:val="auto"/>
                <w:sz w:val="22"/>
                <w:szCs w:val="22"/>
                <w:lang w:val="fr-CA"/>
              </w:rPr>
            </w:pPr>
            <w:bookmarkStart w:id="70" w:name="lt_pId078"/>
            <w:r w:rsidRPr="00E67218">
              <w:rPr>
                <w:rFonts w:ascii="CircularXX" w:hAnsi="CircularXX" w:cs="CircularXX"/>
                <w:b/>
                <w:bCs/>
                <w:color w:val="auto"/>
                <w:sz w:val="22"/>
                <w:szCs w:val="22"/>
                <w:lang w:val="fr-CA"/>
              </w:rPr>
              <w:t xml:space="preserve">Si votre candidature </w:t>
            </w:r>
            <w:r w:rsidR="006E1153" w:rsidRPr="00E67218">
              <w:rPr>
                <w:rFonts w:ascii="CircularXX" w:hAnsi="CircularXX" w:cs="CircularXX"/>
                <w:b/>
                <w:bCs/>
                <w:color w:val="auto"/>
                <w:sz w:val="22"/>
                <w:szCs w:val="22"/>
                <w:lang w:val="fr-CA"/>
              </w:rPr>
              <w:t>était</w:t>
            </w:r>
            <w:r w:rsidRPr="00E67218">
              <w:rPr>
                <w:rFonts w:ascii="CircularXX" w:hAnsi="CircularXX" w:cs="CircularXX"/>
                <w:b/>
                <w:bCs/>
                <w:color w:val="auto"/>
                <w:sz w:val="22"/>
                <w:szCs w:val="22"/>
                <w:lang w:val="fr-CA"/>
              </w:rPr>
              <w:t xml:space="preserve"> retenue</w:t>
            </w:r>
            <w:r w:rsidR="00976B2D" w:rsidRPr="00E67218">
              <w:rPr>
                <w:rFonts w:ascii="CircularXX" w:hAnsi="CircularXX" w:cs="CircularXX"/>
                <w:b/>
                <w:bCs/>
                <w:color w:val="auto"/>
                <w:sz w:val="22"/>
                <w:szCs w:val="22"/>
                <w:lang w:val="fr-CA"/>
              </w:rPr>
              <w:t xml:space="preserve">, </w:t>
            </w:r>
            <w:r w:rsidRPr="00E67218">
              <w:rPr>
                <w:rFonts w:ascii="CircularXX" w:hAnsi="CircularXX" w:cs="CircularXX"/>
                <w:b/>
                <w:bCs/>
                <w:color w:val="auto"/>
                <w:sz w:val="22"/>
                <w:szCs w:val="22"/>
                <w:lang w:val="fr-CA"/>
              </w:rPr>
              <w:t>vous fer</w:t>
            </w:r>
            <w:r w:rsidR="006E1153" w:rsidRPr="00E67218">
              <w:rPr>
                <w:rFonts w:ascii="CircularXX" w:hAnsi="CircularXX" w:cs="CircularXX"/>
                <w:b/>
                <w:bCs/>
                <w:color w:val="auto"/>
                <w:sz w:val="22"/>
                <w:szCs w:val="22"/>
                <w:lang w:val="fr-CA"/>
              </w:rPr>
              <w:t>i</w:t>
            </w:r>
            <w:r w:rsidRPr="00E67218">
              <w:rPr>
                <w:rFonts w:ascii="CircularXX" w:hAnsi="CircularXX" w:cs="CircularXX"/>
                <w:b/>
                <w:bCs/>
                <w:color w:val="auto"/>
                <w:sz w:val="22"/>
                <w:szCs w:val="22"/>
                <w:lang w:val="fr-CA"/>
              </w:rPr>
              <w:t>ez partie d’une équipe</w:t>
            </w:r>
            <w:r w:rsidR="00976B2D" w:rsidRPr="00E67218">
              <w:rPr>
                <w:rFonts w:ascii="CircularXX" w:hAnsi="CircularXX" w:cs="CircularXX"/>
                <w:b/>
                <w:bCs/>
                <w:color w:val="auto"/>
                <w:sz w:val="22"/>
                <w:szCs w:val="22"/>
                <w:lang w:val="fr-CA"/>
              </w:rPr>
              <w:t>.</w:t>
            </w:r>
            <w:bookmarkEnd w:id="70"/>
            <w:r w:rsidR="00976B2D" w:rsidRPr="00E67218">
              <w:rPr>
                <w:rFonts w:ascii="CircularXX" w:hAnsi="CircularXX" w:cs="CircularXX"/>
                <w:b/>
                <w:bCs/>
                <w:color w:val="auto"/>
                <w:sz w:val="22"/>
                <w:szCs w:val="22"/>
                <w:lang w:val="fr-CA"/>
              </w:rPr>
              <w:t xml:space="preserve"> </w:t>
            </w:r>
            <w:bookmarkStart w:id="71" w:name="lt_pId079"/>
            <w:r w:rsidRPr="00E67218">
              <w:rPr>
                <w:rFonts w:ascii="CircularXX" w:hAnsi="CircularXX" w:cs="CircularXX"/>
                <w:b/>
                <w:bCs/>
                <w:color w:val="auto"/>
                <w:sz w:val="22"/>
                <w:szCs w:val="22"/>
                <w:lang w:val="fr-CA"/>
              </w:rPr>
              <w:t>Comment contribuer</w:t>
            </w:r>
            <w:r w:rsidR="006E1153" w:rsidRPr="00E67218">
              <w:rPr>
                <w:rFonts w:ascii="CircularXX" w:hAnsi="CircularXX" w:cs="CircularXX"/>
                <w:b/>
                <w:bCs/>
                <w:color w:val="auto"/>
                <w:sz w:val="22"/>
                <w:szCs w:val="22"/>
                <w:lang w:val="fr-CA"/>
              </w:rPr>
              <w:t>i</w:t>
            </w:r>
            <w:r w:rsidRPr="00E67218">
              <w:rPr>
                <w:rFonts w:ascii="CircularXX" w:hAnsi="CircularXX" w:cs="CircularXX"/>
                <w:b/>
                <w:bCs/>
                <w:color w:val="auto"/>
                <w:sz w:val="22"/>
                <w:szCs w:val="22"/>
                <w:lang w:val="fr-CA"/>
              </w:rPr>
              <w:t>ez-vous à l’établissement d’une dynamique d’équipe positive</w:t>
            </w:r>
            <w:r w:rsidR="00976B2D" w:rsidRPr="00E67218">
              <w:rPr>
                <w:rFonts w:ascii="CircularXX" w:hAnsi="CircularXX" w:cs="CircularXX"/>
                <w:b/>
                <w:bCs/>
                <w:color w:val="auto"/>
                <w:sz w:val="22"/>
                <w:szCs w:val="22"/>
                <w:lang w:val="fr-CA"/>
              </w:rPr>
              <w:t>?</w:t>
            </w:r>
            <w:bookmarkEnd w:id="71"/>
          </w:p>
        </w:tc>
      </w:tr>
      <w:tr w:rsidR="00A53C54" w:rsidRPr="006F532E" w14:paraId="355951F3" w14:textId="77777777" w:rsidTr="000B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2EC77828" w14:textId="2EED8DD6" w:rsidR="00567FA5" w:rsidRPr="00AB22BD" w:rsidRDefault="006F532E"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710963254"/>
                <w:placeholder>
                  <w:docPart w:val="838FDC3A15674C3B908CC1E5DB26FC70"/>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355005790"/>
                    <w:placeholder>
                      <w:docPart w:val="017672CB29744CE2B4E14EB142E694A1"/>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6F532E" w14:paraId="17FC7323"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EA9B2B1" w14:textId="77777777" w:rsidR="00567FA5" w:rsidRPr="00E67218" w:rsidRDefault="00567FA5" w:rsidP="00295926">
            <w:pPr>
              <w:ind w:left="-102"/>
              <w:rPr>
                <w:rFonts w:ascii="CircularXX" w:hAnsi="CircularXX" w:cs="CircularXX"/>
                <w:b/>
                <w:bCs/>
                <w:color w:val="auto"/>
                <w:sz w:val="22"/>
                <w:szCs w:val="22"/>
                <w:lang w:val="fr-CA"/>
              </w:rPr>
            </w:pPr>
          </w:p>
          <w:p w14:paraId="0F38FADC" w14:textId="7B2B9E03" w:rsidR="00567FA5" w:rsidRPr="00E67218" w:rsidRDefault="003046E5" w:rsidP="00295926">
            <w:pPr>
              <w:spacing w:after="120"/>
              <w:ind w:left="-102"/>
              <w:rPr>
                <w:rFonts w:ascii="CircularXX" w:hAnsi="CircularXX" w:cs="CircularXX"/>
                <w:b/>
                <w:bCs/>
                <w:color w:val="auto"/>
                <w:sz w:val="22"/>
                <w:szCs w:val="22"/>
                <w:lang w:val="fr-CA"/>
              </w:rPr>
            </w:pPr>
            <w:bookmarkStart w:id="72" w:name="lt_pId080"/>
            <w:r w:rsidRPr="00E67218">
              <w:rPr>
                <w:rFonts w:ascii="CircularXX" w:hAnsi="CircularXX" w:cs="CircularXX"/>
                <w:b/>
                <w:bCs/>
                <w:color w:val="auto"/>
                <w:sz w:val="22"/>
                <w:szCs w:val="22"/>
                <w:lang w:val="fr-CA"/>
              </w:rPr>
              <w:t>Veuillez nous faire part de toute autre chose que vous jugez pertinente ou importante</w:t>
            </w:r>
            <w:r w:rsidR="006E1153" w:rsidRPr="00E67218">
              <w:rPr>
                <w:rFonts w:ascii="CircularXX" w:hAnsi="CircularXX" w:cs="CircularXX"/>
                <w:b/>
                <w:bCs/>
                <w:color w:val="auto"/>
                <w:sz w:val="22"/>
                <w:szCs w:val="22"/>
                <w:lang w:val="fr-CA"/>
              </w:rPr>
              <w:t>.</w:t>
            </w:r>
            <w:bookmarkEnd w:id="72"/>
          </w:p>
        </w:tc>
      </w:tr>
      <w:tr w:rsidR="00A53C54" w:rsidRPr="006F532E" w14:paraId="1D12A4F1" w14:textId="77777777" w:rsidTr="000B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4AD9B572" w14:textId="183977FD" w:rsidR="00567FA5" w:rsidRPr="00AB22BD" w:rsidRDefault="006F532E"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1807456479"/>
                <w:placeholder>
                  <w:docPart w:val="7E4688CA95304B1F9A2086EC4817E0B4"/>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1390847293"/>
                    <w:placeholder>
                      <w:docPart w:val="9CF8B521FECD4CD881922BD517AC144C"/>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bl>
    <w:p w14:paraId="2BC24D6D" w14:textId="77777777" w:rsidR="00EC6B47" w:rsidRDefault="00EC6B47">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73" w:name="lt_pId083"/>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60CD2666" w14:textId="419C2406" w:rsidR="00567FA5" w:rsidRPr="00E67218" w:rsidRDefault="001A7144" w:rsidP="00AB22BD">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 xml:space="preserve">PARTIE </w:t>
      </w:r>
      <w:r w:rsidR="00976B2D"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B</w:t>
      </w:r>
      <w:bookmarkEnd w:id="73"/>
    </w:p>
    <w:p w14:paraId="394711CA" w14:textId="0103C59C" w:rsidR="00567FA5" w:rsidRPr="00E67218" w:rsidRDefault="003046E5" w:rsidP="00295926">
      <w:pPr>
        <w:spacing w:before="480"/>
        <w:rPr>
          <w:rFonts w:ascii="CircularXX" w:hAnsi="CircularXX" w:cs="CircularXX"/>
          <w:b/>
          <w:color w:val="auto"/>
          <w:spacing w:val="4"/>
          <w:sz w:val="24"/>
          <w:szCs w:val="24"/>
          <w:lang w:val="fr-CA"/>
        </w:rPr>
      </w:pPr>
      <w:bookmarkStart w:id="74" w:name="lt_pId084"/>
      <w:bookmarkStart w:id="75" w:name="_Hlk115418264"/>
      <w:r w:rsidRPr="00E67218">
        <w:rPr>
          <w:rFonts w:ascii="CircularXX" w:hAnsi="CircularXX" w:cs="CircularXX"/>
          <w:b/>
          <w:color w:val="auto"/>
          <w:spacing w:val="4"/>
          <w:sz w:val="24"/>
          <w:szCs w:val="24"/>
          <w:lang w:val="fr-CA"/>
        </w:rPr>
        <w:t xml:space="preserve">VEUILLEZ RÉPONDRE AUX QUESTIONS CI-DESSOUS </w:t>
      </w:r>
      <w:r w:rsidRPr="00AB22BD">
        <w:rPr>
          <w:rFonts w:ascii="CircularXX" w:hAnsi="CircularXX" w:cs="CircularXX"/>
          <w:b/>
          <w:i/>
          <w:iCs/>
          <w:color w:val="auto"/>
          <w:spacing w:val="4"/>
          <w:sz w:val="24"/>
          <w:szCs w:val="24"/>
          <w:u w:val="single"/>
          <w:lang w:val="fr-CA"/>
        </w:rPr>
        <w:t>SI VOUS AVEZ DÉJÀ PARTICIPÉ</w:t>
      </w:r>
      <w:r w:rsidRPr="00AB22BD">
        <w:rPr>
          <w:rFonts w:ascii="CircularXX" w:hAnsi="CircularXX" w:cs="CircularXX"/>
          <w:b/>
          <w:color w:val="auto"/>
          <w:spacing w:val="4"/>
          <w:sz w:val="24"/>
          <w:szCs w:val="24"/>
          <w:u w:val="single"/>
          <w:lang w:val="fr-CA"/>
        </w:rPr>
        <w:t xml:space="preserve"> </w:t>
      </w:r>
      <w:r w:rsidR="00EC6B47">
        <w:rPr>
          <w:rFonts w:ascii="CircularXX" w:hAnsi="CircularXX" w:cs="CircularXX"/>
          <w:b/>
          <w:color w:val="auto"/>
          <w:spacing w:val="4"/>
          <w:sz w:val="24"/>
          <w:szCs w:val="24"/>
          <w:u w:val="single"/>
          <w:lang w:val="fr-CA"/>
        </w:rPr>
        <w:t xml:space="preserve">AU </w:t>
      </w:r>
      <w:r w:rsidR="004B3967">
        <w:rPr>
          <w:rFonts w:ascii="CircularXX" w:hAnsi="CircularXX" w:cs="CircularXX"/>
          <w:b/>
          <w:color w:val="auto"/>
          <w:spacing w:val="4"/>
          <w:sz w:val="24"/>
          <w:szCs w:val="24"/>
          <w:u w:val="single"/>
          <w:lang w:val="fr-CA"/>
        </w:rPr>
        <w:t>PROJET OUTRE-MER (PO)</w:t>
      </w:r>
      <w:r w:rsidR="00EC6B47">
        <w:rPr>
          <w:rFonts w:ascii="CircularXX" w:hAnsi="CircularXX" w:cs="CircularXX"/>
          <w:b/>
          <w:color w:val="auto"/>
          <w:spacing w:val="4"/>
          <w:sz w:val="24"/>
          <w:szCs w:val="24"/>
          <w:u w:val="single"/>
          <w:lang w:val="fr-CA"/>
        </w:rPr>
        <w:t xml:space="preserve">, RENOMMÉ </w:t>
      </w:r>
      <w:r w:rsidR="00EC6B47" w:rsidRPr="00EC6B47">
        <w:rPr>
          <w:rFonts w:ascii="Circular Std Black" w:hAnsi="Circular Std Black" w:cs="Circular Std Black"/>
          <w:b/>
          <w:color w:val="auto"/>
          <w:spacing w:val="4"/>
          <w:sz w:val="24"/>
          <w:szCs w:val="24"/>
          <w:u w:val="single"/>
          <w:lang w:val="fr-CA"/>
        </w:rPr>
        <w:t>COLLABORATION INTERNATIONALE POUR L’ÉDUCATION</w:t>
      </w:r>
      <w:r w:rsidR="00EC6B47">
        <w:rPr>
          <w:rFonts w:ascii="CircularXX" w:hAnsi="CircularXX" w:cs="CircularXX"/>
          <w:b/>
          <w:color w:val="auto"/>
          <w:spacing w:val="4"/>
          <w:sz w:val="24"/>
          <w:szCs w:val="24"/>
          <w:u w:val="single"/>
          <w:lang w:val="fr-CA"/>
        </w:rPr>
        <w:t xml:space="preserve"> (</w:t>
      </w:r>
      <w:r w:rsidR="00EC6B47" w:rsidRPr="00EC6B47">
        <w:rPr>
          <w:rFonts w:ascii="Circular Std Black" w:hAnsi="Circular Std Black" w:cs="Circular Std Black"/>
          <w:b/>
          <w:color w:val="auto"/>
          <w:spacing w:val="4"/>
          <w:sz w:val="24"/>
          <w:szCs w:val="24"/>
          <w:u w:val="single"/>
          <w:lang w:val="fr-CA"/>
        </w:rPr>
        <w:t>ICE</w:t>
      </w:r>
      <w:r w:rsidR="00EC6B47">
        <w:rPr>
          <w:rFonts w:ascii="CircularXX" w:hAnsi="CircularXX" w:cs="CircularXX"/>
          <w:b/>
          <w:color w:val="auto"/>
          <w:spacing w:val="4"/>
          <w:sz w:val="24"/>
          <w:szCs w:val="24"/>
          <w:u w:val="single"/>
          <w:lang w:val="fr-CA"/>
        </w:rPr>
        <w:t>),</w:t>
      </w:r>
      <w:r w:rsidR="004B3967">
        <w:rPr>
          <w:rFonts w:ascii="CircularXX" w:hAnsi="CircularXX" w:cs="CircularXX"/>
          <w:b/>
          <w:color w:val="auto"/>
          <w:spacing w:val="4"/>
          <w:sz w:val="24"/>
          <w:szCs w:val="24"/>
          <w:u w:val="single"/>
          <w:lang w:val="fr-CA"/>
        </w:rPr>
        <w:t xml:space="preserve"> DE LA CTF/FCE</w:t>
      </w:r>
      <w:r w:rsidRPr="00E67218">
        <w:rPr>
          <w:rFonts w:ascii="CircularXX" w:hAnsi="CircularXX" w:cs="CircularXX"/>
          <w:b/>
          <w:color w:val="auto"/>
          <w:spacing w:val="4"/>
          <w:sz w:val="24"/>
          <w:szCs w:val="24"/>
          <w:lang w:val="fr-CA"/>
        </w:rPr>
        <w:t> </w:t>
      </w:r>
      <w:r w:rsidR="00976B2D" w:rsidRPr="00E67218">
        <w:rPr>
          <w:rFonts w:ascii="CircularXX" w:hAnsi="CircularXX" w:cs="CircularXX"/>
          <w:b/>
          <w:color w:val="auto"/>
          <w:spacing w:val="4"/>
          <w:sz w:val="24"/>
          <w:szCs w:val="24"/>
          <w:lang w:val="fr-CA"/>
        </w:rPr>
        <w:t>:</w:t>
      </w:r>
      <w:bookmarkEnd w:id="74"/>
      <w:r w:rsidR="00976B2D" w:rsidRPr="00E67218">
        <w:rPr>
          <w:rFonts w:ascii="CircularXX" w:hAnsi="CircularXX" w:cs="CircularXX"/>
          <w:b/>
          <w:color w:val="auto"/>
          <w:spacing w:val="4"/>
          <w:sz w:val="24"/>
          <w:szCs w:val="24"/>
          <w:lang w:val="fr-C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6F532E" w14:paraId="7CFB57AC" w14:textId="77777777" w:rsidTr="00950B4E">
        <w:trPr>
          <w:trHeight w:val="567"/>
        </w:trPr>
        <w:tc>
          <w:tcPr>
            <w:tcW w:w="11096" w:type="dxa"/>
            <w:vAlign w:val="center"/>
          </w:tcPr>
          <w:p w14:paraId="76823A16" w14:textId="057F7049" w:rsidR="00567FA5" w:rsidRPr="00E67218" w:rsidRDefault="00581148" w:rsidP="00295926">
            <w:pPr>
              <w:spacing w:before="120"/>
              <w:ind w:left="-104"/>
              <w:rPr>
                <w:rFonts w:ascii="CircularXX" w:hAnsi="CircularXX" w:cs="CircularXX"/>
                <w:b/>
                <w:bCs/>
                <w:color w:val="auto"/>
                <w:sz w:val="24"/>
                <w:szCs w:val="24"/>
                <w:lang w:val="fr-CA"/>
                <w14:textOutline w14:w="0" w14:cap="flat" w14:cmpd="sng" w14:algn="ctr">
                  <w14:noFill/>
                  <w14:prstDash w14:val="solid"/>
                  <w14:round/>
                </w14:textOutline>
                <w14:ligatures w14:val="none"/>
              </w:rPr>
            </w:pPr>
            <w:bookmarkStart w:id="76" w:name="lt_pId085"/>
            <w:bookmarkEnd w:id="75"/>
            <w:r w:rsidRPr="00E67218">
              <w:rPr>
                <w:rFonts w:ascii="CircularXX" w:hAnsi="CircularXX" w:cs="CircularXX"/>
                <w:b/>
                <w:bCs/>
                <w:sz w:val="24"/>
                <w:szCs w:val="24"/>
                <w:lang w:val="fr-CA"/>
              </w:rPr>
              <w:t xml:space="preserve">Pourquoi désirez-vous participer au </w:t>
            </w:r>
            <w:r w:rsidR="00A52D5B">
              <w:rPr>
                <w:rFonts w:ascii="CircularXX" w:hAnsi="CircularXX" w:cs="CircularXX"/>
                <w:b/>
                <w:bCs/>
                <w:sz w:val="24"/>
                <w:szCs w:val="24"/>
                <w:lang w:val="fr-CA"/>
              </w:rPr>
              <w:t>projet</w:t>
            </w:r>
            <w:r w:rsidR="00EC6B47">
              <w:rPr>
                <w:rFonts w:ascii="CircularXX" w:hAnsi="CircularXX" w:cs="CircularXX"/>
                <w:b/>
                <w:bCs/>
                <w:sz w:val="24"/>
                <w:szCs w:val="24"/>
                <w:lang w:val="fr-CA"/>
              </w:rPr>
              <w:t xml:space="preserve"> de</w:t>
            </w:r>
            <w:r w:rsidR="00A52D5B">
              <w:rPr>
                <w:rFonts w:ascii="CircularXX" w:hAnsi="CircularXX" w:cs="CircularXX"/>
                <w:b/>
                <w:bCs/>
                <w:sz w:val="24"/>
                <w:szCs w:val="24"/>
                <w:lang w:val="fr-CA"/>
              </w:rPr>
              <w:t xml:space="preserve"> </w:t>
            </w:r>
            <w:r w:rsidR="004B3967" w:rsidRPr="00EC6B47">
              <w:rPr>
                <w:rFonts w:ascii="Circular Std Black" w:hAnsi="Circular Std Black" w:cs="Circular Std Black"/>
                <w:b/>
                <w:bCs/>
                <w:sz w:val="24"/>
                <w:szCs w:val="24"/>
                <w:lang w:val="fr-CA"/>
              </w:rPr>
              <w:t>CIE</w:t>
            </w:r>
            <w:r w:rsidR="004B3967">
              <w:rPr>
                <w:rFonts w:ascii="CircularXX" w:hAnsi="CircularXX" w:cs="CircularXX"/>
                <w:b/>
                <w:bCs/>
                <w:sz w:val="24"/>
                <w:szCs w:val="24"/>
                <w:lang w:val="fr-CA"/>
              </w:rPr>
              <w:t xml:space="preserve"> (ancien PO) </w:t>
            </w:r>
            <w:r w:rsidR="00A52D5B">
              <w:rPr>
                <w:rFonts w:ascii="CircularXX" w:hAnsi="CircularXX" w:cs="CircularXX"/>
                <w:b/>
                <w:bCs/>
                <w:sz w:val="24"/>
                <w:szCs w:val="24"/>
                <w:lang w:val="fr-CA"/>
              </w:rPr>
              <w:t xml:space="preserve">encore </w:t>
            </w:r>
            <w:r w:rsidRPr="00E67218">
              <w:rPr>
                <w:rFonts w:ascii="CircularXX" w:hAnsi="CircularXX" w:cs="CircularXX"/>
                <w:b/>
                <w:bCs/>
                <w:sz w:val="24"/>
                <w:szCs w:val="24"/>
                <w:lang w:val="fr-CA"/>
              </w:rPr>
              <w:t>cette année</w:t>
            </w:r>
            <w:bookmarkEnd w:id="76"/>
            <w:r w:rsidRPr="00E67218">
              <w:rPr>
                <w:rFonts w:ascii="CircularXX" w:hAnsi="CircularXX" w:cs="CircularXX"/>
                <w:b/>
                <w:bCs/>
                <w:sz w:val="24"/>
                <w:szCs w:val="24"/>
                <w:lang w:val="fr-CA"/>
              </w:rPr>
              <w:t>?</w:t>
            </w:r>
          </w:p>
        </w:tc>
      </w:tr>
      <w:tr w:rsidR="00A53C54" w:rsidRPr="006F532E" w14:paraId="531C6FB8" w14:textId="77777777" w:rsidTr="00950B4E">
        <w:trPr>
          <w:trHeight w:val="148"/>
        </w:trPr>
        <w:tc>
          <w:tcPr>
            <w:tcW w:w="11096" w:type="dxa"/>
            <w:shd w:val="clear" w:color="auto" w:fill="F2F2F2" w:themeFill="background1" w:themeFillShade="F2"/>
          </w:tcPr>
          <w:p w14:paraId="515F6116" w14:textId="65834584" w:rsidR="00567FA5" w:rsidRPr="00AB22BD" w:rsidRDefault="006F532E" w:rsidP="001876AE">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870712484"/>
                <w:placeholder>
                  <w:docPart w:val="A3FE3046EBA34D7AB09E3E6CC42F674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442905884"/>
                    <w:placeholder>
                      <w:docPart w:val="642559B1711F47BDBB529968B547CD12"/>
                    </w:placeholder>
                  </w:sdtPr>
                  <w:sdtEndPr>
                    <w:rPr>
                      <w:rStyle w:val="DefaultParagraphFont"/>
                      <w:b w:val="0"/>
                      <w:bCs w:val="0"/>
                      <w:sz w:val="22"/>
                      <w:szCs w:val="22"/>
                    </w:rPr>
                  </w:sdtEndPr>
                  <w:sdtContent>
                    <w:r w:rsidR="00581148" w:rsidRPr="00AB22BD">
                      <w:rPr>
                        <w:rFonts w:ascii="CircularXX" w:hAnsi="CircularXX" w:cs="CircularXX"/>
                        <w:color w:val="2E74B5" w:themeColor="accent1" w:themeShade="BF"/>
                        <w:lang w:val="fr-CA"/>
                      </w:rPr>
                      <w:t>Cliquez ou touchez ici pour saisir du texte</w:t>
                    </w:r>
                  </w:sdtContent>
                </w:sdt>
              </w:sdtContent>
            </w:sdt>
          </w:p>
        </w:tc>
      </w:tr>
      <w:tr w:rsidR="00A53C54" w:rsidRPr="006F532E" w14:paraId="4BC674A3" w14:textId="77777777" w:rsidTr="00950B4E">
        <w:trPr>
          <w:trHeight w:val="567"/>
        </w:trPr>
        <w:tc>
          <w:tcPr>
            <w:tcW w:w="11096" w:type="dxa"/>
            <w:vAlign w:val="center"/>
          </w:tcPr>
          <w:p w14:paraId="04F6C0D0" w14:textId="77777777" w:rsidR="00567FA5" w:rsidRPr="00E67218" w:rsidRDefault="00567FA5" w:rsidP="00EF3997">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094F8C4F" w14:textId="3761B7DB" w:rsidR="00567FA5" w:rsidRPr="007127C6" w:rsidRDefault="007127C6" w:rsidP="007127C6">
            <w:pPr>
              <w:spacing w:after="120"/>
              <w:ind w:left="-102"/>
              <w:rPr>
                <w:rFonts w:ascii="CircularXX" w:hAnsi="CircularXX" w:cs="CircularXX"/>
                <w:sz w:val="22"/>
                <w:szCs w:val="22"/>
                <w:lang w:val="fr-FR"/>
              </w:rPr>
            </w:pPr>
            <w:bookmarkStart w:id="77" w:name="lt_pId086"/>
            <w:r w:rsidRPr="007127C6">
              <w:rPr>
                <w:rFonts w:ascii="CircularXX" w:hAnsi="CircularXX" w:cs="CircularXX"/>
                <w:b/>
                <w:bCs/>
                <w:sz w:val="24"/>
                <w:szCs w:val="24"/>
                <w:lang w:val="fr-CA"/>
              </w:rPr>
              <w:t>En vous appuyant sur un exemple concret, expliquez en quoi votre plus récente expérience de projet a changé ou influencé votre perception du pouvoir, des privilèges ou de la solidarité.</w:t>
            </w:r>
            <w:bookmarkEnd w:id="77"/>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p>
        </w:tc>
      </w:tr>
      <w:tr w:rsidR="00A53C54" w:rsidRPr="006F532E" w14:paraId="0DB2D41B" w14:textId="77777777" w:rsidTr="00950B4E">
        <w:trPr>
          <w:trHeight w:val="70"/>
        </w:trPr>
        <w:tc>
          <w:tcPr>
            <w:tcW w:w="11096" w:type="dxa"/>
            <w:shd w:val="clear" w:color="auto" w:fill="F2F2F2" w:themeFill="background1" w:themeFillShade="F2"/>
          </w:tcPr>
          <w:p w14:paraId="17756510" w14:textId="07DFC86E" w:rsidR="00567FA5" w:rsidRPr="00AB22BD" w:rsidRDefault="006F532E" w:rsidP="001876AE">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014678438"/>
                <w:placeholder>
                  <w:docPart w:val="2CB0832D6DD84F21BD07765D14D0D9C5"/>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745547100"/>
                    <w:placeholder>
                      <w:docPart w:val="C3A34569C504497586B54F27FCE172EE"/>
                    </w:placeholder>
                  </w:sdtPr>
                  <w:sdtEndPr>
                    <w:rPr>
                      <w:rStyle w:val="DefaultParagraphFont"/>
                      <w:b w:val="0"/>
                      <w:bCs w:val="0"/>
                      <w:sz w:val="22"/>
                      <w:szCs w:val="22"/>
                    </w:rPr>
                  </w:sdtEndPr>
                  <w:sdtContent>
                    <w:r w:rsidR="00581148" w:rsidRPr="00AB22BD">
                      <w:rPr>
                        <w:rFonts w:ascii="CircularXX" w:hAnsi="CircularXX" w:cs="CircularXX"/>
                        <w:color w:val="2E74B5" w:themeColor="accent1" w:themeShade="BF"/>
                        <w:lang w:val="fr-CA"/>
                      </w:rPr>
                      <w:t>Cliquez ou touchez ici pour saisir du texte</w:t>
                    </w:r>
                  </w:sdtContent>
                </w:sdt>
              </w:sdtContent>
            </w:sdt>
          </w:p>
        </w:tc>
      </w:tr>
      <w:tr w:rsidR="00A53C54" w:rsidRPr="006F532E" w14:paraId="2BC0099C" w14:textId="77777777" w:rsidTr="00950B4E">
        <w:trPr>
          <w:trHeight w:val="567"/>
        </w:trPr>
        <w:tc>
          <w:tcPr>
            <w:tcW w:w="11096" w:type="dxa"/>
            <w:vAlign w:val="center"/>
          </w:tcPr>
          <w:p w14:paraId="207FD99D" w14:textId="77777777" w:rsidR="00567FA5" w:rsidRPr="00A52D5B"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63CC32A7" w14:textId="4FB9036F" w:rsidR="00567FA5" w:rsidRPr="00A52D5B" w:rsidRDefault="00981543"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78" w:name="lt_pId087"/>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quoi votre expérience </w:t>
            </w:r>
            <w:r w:rsidR="00825C40"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passée </w:t>
            </w:r>
            <w:r w:rsidR="00194BDC"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du </w:t>
            </w:r>
            <w:r w:rsidR="007127C6" w:rsidRPr="00825C40">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00A52D5B"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pourrait-elle changer votre </w:t>
            </w:r>
            <w:r w:rsidR="00194BDC"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manière d’aborder le</w:t>
            </w:r>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A52D5B"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projet</w:t>
            </w:r>
            <w:r w:rsidR="00EC6B47">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de</w:t>
            </w:r>
            <w:r w:rsidR="00A52D5B"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A52D5B" w:rsidRPr="00EC6B47">
              <w:rPr>
                <w:rFonts w:ascii="Circular Std Black" w:hAnsi="Circular Std Black" w:cs="Circular Std Black"/>
                <w:b/>
                <w:bCs/>
                <w:color w:val="auto"/>
                <w:sz w:val="22"/>
                <w:szCs w:val="22"/>
                <w:lang w:val="fr-CA"/>
                <w14:textOutline w14:w="0" w14:cap="flat" w14:cmpd="sng" w14:algn="ctr">
                  <w14:noFill/>
                  <w14:prstDash w14:val="solid"/>
                  <w14:round/>
                </w14:textOutline>
                <w14:ligatures w14:val="none"/>
              </w:rPr>
              <w:t>CIE</w:t>
            </w:r>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cette fois-ci</w:t>
            </w:r>
            <w:r w:rsidR="00976B2D"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78"/>
          </w:p>
        </w:tc>
      </w:tr>
      <w:tr w:rsidR="00581148" w:rsidRPr="006F532E" w14:paraId="2D0FD042" w14:textId="77777777" w:rsidTr="00950B4E">
        <w:trPr>
          <w:trHeight w:val="70"/>
        </w:trPr>
        <w:tc>
          <w:tcPr>
            <w:tcW w:w="11096" w:type="dxa"/>
            <w:shd w:val="clear" w:color="auto" w:fill="F2F2F2" w:themeFill="background1" w:themeFillShade="F2"/>
          </w:tcPr>
          <w:p w14:paraId="013D7074" w14:textId="0C835F7F" w:rsidR="00581148" w:rsidRPr="00AB22BD" w:rsidRDefault="006F532E"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492725437"/>
                <w:placeholder>
                  <w:docPart w:val="74E08F774E5249D19A583419A28F1D5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859347618"/>
                    <w:placeholder>
                      <w:docPart w:val="DEAEB2F7D89F470A95747F7754786EFA"/>
                    </w:placeholder>
                  </w:sdtPr>
                  <w:sdtEndPr>
                    <w:rPr>
                      <w:rStyle w:val="DefaultParagraphFont"/>
                      <w:b w:val="0"/>
                      <w:bCs w:val="0"/>
                      <w:sz w:val="22"/>
                      <w:szCs w:val="22"/>
                    </w:rPr>
                  </w:sdtEndPr>
                  <w:sdtContent>
                    <w:r w:rsidRPr="00AB22BD">
                      <w:rPr>
                        <w:rFonts w:ascii="CircularXX" w:hAnsi="CircularXX" w:cs="CircularXX"/>
                        <w:color w:val="2E74B5" w:themeColor="accent1" w:themeShade="BF"/>
                        <w:lang w:val="fr-CA"/>
                      </w:rPr>
                      <w:t>Cliquez ou touchez ici pour saisir du texte</w:t>
                    </w:r>
                  </w:sdtContent>
                </w:sdt>
              </w:sdtContent>
            </w:sdt>
          </w:p>
        </w:tc>
      </w:tr>
      <w:tr w:rsidR="00A53C54" w:rsidRPr="006F532E" w14:paraId="292740AB" w14:textId="77777777" w:rsidTr="00950B4E">
        <w:trPr>
          <w:trHeight w:val="567"/>
        </w:trPr>
        <w:tc>
          <w:tcPr>
            <w:tcW w:w="11096" w:type="dxa"/>
            <w:vAlign w:val="center"/>
          </w:tcPr>
          <w:p w14:paraId="52B53DB5" w14:textId="77777777" w:rsidR="00567FA5" w:rsidRPr="00E67218" w:rsidRDefault="00567FA5" w:rsidP="0017041A">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0E0D23E8" w14:textId="5E8F1597" w:rsidR="00567FA5" w:rsidRPr="00E67218" w:rsidRDefault="007924C3"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79" w:name="lt_pId088"/>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Qu’avez-vous retiré de votre expérience</w:t>
            </w:r>
            <w:r w:rsidR="00194BDC"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du </w:t>
            </w:r>
            <w:r w:rsidRPr="007127C6">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sur le plan tant personnel que professionnel</w:t>
            </w:r>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79"/>
          </w:p>
        </w:tc>
      </w:tr>
      <w:tr w:rsidR="00581148" w:rsidRPr="006F532E" w14:paraId="33985910" w14:textId="77777777" w:rsidTr="00950B4E">
        <w:trPr>
          <w:trHeight w:val="70"/>
        </w:trPr>
        <w:tc>
          <w:tcPr>
            <w:tcW w:w="11096" w:type="dxa"/>
            <w:shd w:val="clear" w:color="auto" w:fill="F2F2F2" w:themeFill="background1" w:themeFillShade="F2"/>
          </w:tcPr>
          <w:p w14:paraId="61E89B3D" w14:textId="7D8D03E6" w:rsidR="00581148" w:rsidRPr="00AB22BD" w:rsidRDefault="006F532E"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494786448"/>
                <w:placeholder>
                  <w:docPart w:val="70927B9BE110423DAA2DF51926E41917"/>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109554673"/>
                    <w:placeholder>
                      <w:docPart w:val="4118095AEB9549FABC2EB5352E9341B1"/>
                    </w:placeholder>
                  </w:sdtPr>
                  <w:sdtEndPr>
                    <w:rPr>
                      <w:rStyle w:val="DefaultParagraphFont"/>
                      <w:b w:val="0"/>
                      <w:bCs w:val="0"/>
                      <w:sz w:val="22"/>
                      <w:szCs w:val="22"/>
                    </w:rPr>
                  </w:sdtEndPr>
                  <w:sdtContent>
                    <w:r w:rsidRPr="00AB22BD">
                      <w:rPr>
                        <w:rFonts w:ascii="CircularXX" w:hAnsi="CircularXX" w:cs="CircularXX"/>
                        <w:color w:val="2E74B5" w:themeColor="accent1" w:themeShade="BF"/>
                        <w:lang w:val="fr-CA"/>
                      </w:rPr>
                      <w:t>Cliquez ou touchez ici pour saisir du texte</w:t>
                    </w:r>
                  </w:sdtContent>
                </w:sdt>
              </w:sdtContent>
            </w:sdt>
          </w:p>
        </w:tc>
      </w:tr>
      <w:tr w:rsidR="00A53C54" w:rsidRPr="006F532E" w14:paraId="5E4D2D65" w14:textId="77777777" w:rsidTr="00950B4E">
        <w:trPr>
          <w:trHeight w:val="567"/>
        </w:trPr>
        <w:tc>
          <w:tcPr>
            <w:tcW w:w="11096" w:type="dxa"/>
            <w:vAlign w:val="center"/>
          </w:tcPr>
          <w:p w14:paraId="769D95D9" w14:textId="77777777" w:rsidR="00567FA5" w:rsidRPr="00E67218" w:rsidRDefault="00567FA5" w:rsidP="0017041A">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168A9A46" w14:textId="5E727BE2" w:rsidR="00567FA5" w:rsidRPr="00E67218" w:rsidRDefault="00FC3EFB"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
                <w:bCs/>
                <w:color w:val="auto"/>
                <w:sz w:val="22"/>
                <w:szCs w:val="22"/>
                <w:lang w:val="fr-CA"/>
              </w:rPr>
              <w:t>Que voudriez-vous le plus faire connaître à propos du Canada? Qu’espérez-vous le plus apprendre au sujet de votre pays d’accueil</w:t>
            </w:r>
            <w:bookmarkStart w:id="80" w:name="lt_pId090"/>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80"/>
          </w:p>
        </w:tc>
      </w:tr>
      <w:tr w:rsidR="00581148" w:rsidRPr="006F532E" w14:paraId="34C425B9" w14:textId="77777777" w:rsidTr="00950B4E">
        <w:trPr>
          <w:trHeight w:val="70"/>
        </w:trPr>
        <w:tc>
          <w:tcPr>
            <w:tcW w:w="11096" w:type="dxa"/>
            <w:shd w:val="clear" w:color="auto" w:fill="F2F2F2" w:themeFill="background1" w:themeFillShade="F2"/>
          </w:tcPr>
          <w:p w14:paraId="51D35DD9" w14:textId="6A542E1E" w:rsidR="00581148" w:rsidRPr="00AB22BD" w:rsidRDefault="006F532E"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986239891"/>
                <w:placeholder>
                  <w:docPart w:val="A1D7D2B42D5C46C696C9775AF11C7517"/>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566486819"/>
                    <w:placeholder>
                      <w:docPart w:val="B2BB1422C8784EACA485DA88F9CA65C6"/>
                    </w:placeholder>
                  </w:sdtPr>
                  <w:sdtEndPr>
                    <w:rPr>
                      <w:rStyle w:val="DefaultParagraphFont"/>
                      <w:b w:val="0"/>
                      <w:bCs w:val="0"/>
                      <w:sz w:val="22"/>
                      <w:szCs w:val="22"/>
                    </w:rPr>
                  </w:sdtEndPr>
                  <w:sdtContent>
                    <w:r w:rsidRPr="00AB22BD">
                      <w:rPr>
                        <w:rFonts w:ascii="CircularXX" w:hAnsi="CircularXX" w:cs="CircularXX"/>
                        <w:color w:val="2E74B5" w:themeColor="accent1" w:themeShade="BF"/>
                        <w:lang w:val="fr-CA"/>
                      </w:rPr>
                      <w:t>Cliquez ou touchez ici pour saisir du texte</w:t>
                    </w:r>
                  </w:sdtContent>
                </w:sdt>
              </w:sdtContent>
            </w:sdt>
          </w:p>
        </w:tc>
      </w:tr>
      <w:tr w:rsidR="00A53C54" w:rsidRPr="00E67218" w14:paraId="0A043CB1" w14:textId="77777777" w:rsidTr="00E51D56">
        <w:trPr>
          <w:trHeight w:val="567"/>
        </w:trPr>
        <w:tc>
          <w:tcPr>
            <w:tcW w:w="11096" w:type="dxa"/>
            <w:vAlign w:val="center"/>
          </w:tcPr>
          <w:p w14:paraId="63E80684" w14:textId="77777777" w:rsidR="00567FA5" w:rsidRPr="00E67218" w:rsidRDefault="00567FA5" w:rsidP="0017041A">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574EEDC3" w14:textId="37DA032B" w:rsidR="00567FA5" w:rsidRPr="00E67218" w:rsidRDefault="00FC3EFB"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
                <w:bCs/>
                <w:color w:val="auto"/>
                <w:sz w:val="22"/>
                <w:szCs w:val="22"/>
                <w:lang w:val="fr-CA"/>
              </w:rPr>
              <w:t xml:space="preserve">Si votre candidature </w:t>
            </w:r>
            <w:r w:rsidR="006E1153" w:rsidRPr="00E67218">
              <w:rPr>
                <w:rFonts w:ascii="CircularXX" w:hAnsi="CircularXX" w:cs="CircularXX"/>
                <w:b/>
                <w:bCs/>
                <w:color w:val="auto"/>
                <w:sz w:val="22"/>
                <w:szCs w:val="22"/>
                <w:lang w:val="fr-CA"/>
              </w:rPr>
              <w:t>était</w:t>
            </w:r>
            <w:r w:rsidRPr="00E67218">
              <w:rPr>
                <w:rFonts w:ascii="CircularXX" w:hAnsi="CircularXX" w:cs="CircularXX"/>
                <w:b/>
                <w:bCs/>
                <w:color w:val="auto"/>
                <w:sz w:val="22"/>
                <w:szCs w:val="22"/>
                <w:lang w:val="fr-CA"/>
              </w:rPr>
              <w:t xml:space="preserve"> retenue, qu’est-ce qui pourrait constituer un important défi personnel pour vous? Que </w:t>
            </w:r>
            <w:r w:rsidR="006E1153" w:rsidRPr="00E67218">
              <w:rPr>
                <w:rFonts w:ascii="CircularXX" w:hAnsi="CircularXX" w:cs="CircularXX"/>
                <w:b/>
                <w:bCs/>
                <w:color w:val="auto"/>
                <w:sz w:val="22"/>
                <w:szCs w:val="22"/>
                <w:lang w:val="fr-CA"/>
              </w:rPr>
              <w:t>feriez-vous</w:t>
            </w:r>
            <w:r w:rsidRPr="00E67218">
              <w:rPr>
                <w:rFonts w:ascii="CircularXX" w:hAnsi="CircularXX" w:cs="CircularXX"/>
                <w:b/>
                <w:bCs/>
                <w:color w:val="auto"/>
                <w:sz w:val="22"/>
                <w:szCs w:val="22"/>
                <w:lang w:val="fr-CA"/>
              </w:rPr>
              <w:t xml:space="preserve"> pour surmonter ce défi</w:t>
            </w:r>
            <w:bookmarkStart w:id="81" w:name="lt_pId092"/>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81"/>
          </w:p>
        </w:tc>
      </w:tr>
      <w:tr w:rsidR="00581148" w:rsidRPr="006F532E" w14:paraId="0C9C33AD" w14:textId="77777777" w:rsidTr="00E51D56">
        <w:trPr>
          <w:trHeight w:val="70"/>
        </w:trPr>
        <w:tc>
          <w:tcPr>
            <w:tcW w:w="11096" w:type="dxa"/>
            <w:shd w:val="clear" w:color="auto" w:fill="F2F2F2" w:themeFill="background1" w:themeFillShade="F2"/>
          </w:tcPr>
          <w:p w14:paraId="5F990686" w14:textId="72D6E778" w:rsidR="00581148" w:rsidRPr="00AB22BD" w:rsidRDefault="006F532E"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370605027"/>
                <w:placeholder>
                  <w:docPart w:val="B29067FC990347A6BB6E38900319A584"/>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247001057"/>
                    <w:placeholder>
                      <w:docPart w:val="6DE42974BE354D18B1BDBE2A9641699B"/>
                    </w:placeholder>
                  </w:sdtPr>
                  <w:sdtEndPr>
                    <w:rPr>
                      <w:rStyle w:val="DefaultParagraphFont"/>
                      <w:b w:val="0"/>
                      <w:bCs w:val="0"/>
                      <w:sz w:val="22"/>
                      <w:szCs w:val="22"/>
                    </w:rPr>
                  </w:sdtEndPr>
                  <w:sdtContent>
                    <w:r w:rsidRPr="00AB22BD">
                      <w:rPr>
                        <w:rFonts w:ascii="CircularXX" w:hAnsi="CircularXX" w:cs="CircularXX"/>
                        <w:color w:val="2E74B5" w:themeColor="accent1" w:themeShade="BF"/>
                        <w:lang w:val="fr-CA"/>
                      </w:rPr>
                      <w:t>Cliquez ou touchez ici pour saisir du texte</w:t>
                    </w:r>
                  </w:sdtContent>
                </w:sdt>
              </w:sdtContent>
            </w:sdt>
          </w:p>
        </w:tc>
      </w:tr>
      <w:tr w:rsidR="00A53C54" w:rsidRPr="006F532E" w14:paraId="084822F8"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09A93ADB" w14:textId="77777777" w:rsidR="00567FA5" w:rsidRPr="00E67218"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3C4398C2" w14:textId="145A0F35" w:rsidR="00567FA5" w:rsidRPr="00E67218" w:rsidRDefault="00C460E8"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82" w:name="lt_pId094"/>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repensant à votre expérience du </w:t>
            </w:r>
            <w:r w:rsidRPr="007127C6">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veuillez décrire une situation qui démontre votre capacité de travailler de manière professionnelle avec les membres de votre équipe, vos </w:t>
            </w:r>
            <w:proofErr w:type="spellStart"/>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coanimateurs</w:t>
            </w:r>
            <w:proofErr w:type="spellEnd"/>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ou </w:t>
            </w:r>
            <w:proofErr w:type="spellStart"/>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coanimatrices</w:t>
            </w:r>
            <w:proofErr w:type="spellEnd"/>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et d’autres personnes.</w:t>
            </w:r>
            <w:bookmarkEnd w:id="82"/>
          </w:p>
        </w:tc>
      </w:tr>
      <w:tr w:rsidR="00581148" w:rsidRPr="006F532E" w14:paraId="05C46B72"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52724B6D" w14:textId="65C66325" w:rsidR="00581148" w:rsidRPr="00AB22BD" w:rsidRDefault="006F532E" w:rsidP="00581148">
            <w:pPr>
              <w:spacing w:before="120" w:after="120"/>
              <w:rPr>
                <w:rFonts w:ascii="CircularXX" w:hAnsi="CircularXX" w:cs="CircularXX"/>
                <w:b/>
                <w:bCs/>
                <w:color w:val="2E74B5" w:themeColor="accent1" w:themeShade="BF"/>
                <w:sz w:val="22"/>
                <w:szCs w:val="22"/>
                <w:highlight w:val="yellow"/>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598992091"/>
                <w:placeholder>
                  <w:docPart w:val="31D1D7C6A80E41F79AEC3650FCF3C708"/>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443893589"/>
                    <w:placeholder>
                      <w:docPart w:val="C42CB42142D044F6A6337C4467674EBF"/>
                    </w:placeholder>
                  </w:sdtPr>
                  <w:sdtEndPr>
                    <w:rPr>
                      <w:rStyle w:val="DefaultParagraphFont"/>
                      <w:b w:val="0"/>
                      <w:bCs w:val="0"/>
                      <w:sz w:val="22"/>
                      <w:szCs w:val="22"/>
                    </w:rPr>
                  </w:sdtEndPr>
                  <w:sdtContent>
                    <w:r w:rsidRPr="00AB22BD">
                      <w:rPr>
                        <w:rFonts w:ascii="CircularXX" w:hAnsi="CircularXX" w:cs="CircularXX"/>
                        <w:color w:val="2E74B5" w:themeColor="accent1" w:themeShade="BF"/>
                        <w:lang w:val="fr-CA"/>
                      </w:rPr>
                      <w:t>Cliquez ou touchez ici pour saisir du texte</w:t>
                    </w:r>
                  </w:sdtContent>
                </w:sdt>
              </w:sdtContent>
            </w:sdt>
          </w:p>
        </w:tc>
      </w:tr>
      <w:tr w:rsidR="00A53C54" w:rsidRPr="006F532E" w14:paraId="2BAE5BAE"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5B5A9588" w14:textId="77777777" w:rsidR="00567FA5" w:rsidRPr="00E67218"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3D27672F" w14:textId="536E2650" w:rsidR="00567FA5" w:rsidRPr="00E67218" w:rsidRDefault="00C460E8" w:rsidP="00295926">
            <w:pPr>
              <w:spacing w:after="120"/>
              <w:ind w:left="-102"/>
              <w:rPr>
                <w:rFonts w:ascii="CircularXX" w:hAnsi="CircularXX" w:cs="CircularXX"/>
                <w:b/>
                <w:bCs/>
                <w:color w:val="auto"/>
                <w:sz w:val="24"/>
                <w:szCs w:val="24"/>
                <w:lang w:val="fr-CA"/>
              </w:rPr>
            </w:pPr>
            <w:bookmarkStart w:id="83" w:name="lt_pId095"/>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repensant à votre expérience du </w:t>
            </w:r>
            <w:r w:rsidRPr="00EC3342">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veuillez décrire une situation</w:t>
            </w:r>
            <w:r w:rsidR="00AF30D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BD30C7"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problématique </w:t>
            </w:r>
            <w:r w:rsidR="00AF30D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qui s’est produite, dans laquelle vous avez eu un rôle à jouer ou non, et expliquer si vous étiez en accord ou </w:t>
            </w:r>
            <w:r w:rsidR="00BD30C7"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en désaccord</w:t>
            </w:r>
            <w:r w:rsidR="00AF30D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avec la manière dont la situation a été gérée. </w:t>
            </w:r>
            <w:bookmarkEnd w:id="83"/>
          </w:p>
        </w:tc>
      </w:tr>
      <w:tr w:rsidR="00581148" w:rsidRPr="006F532E" w14:paraId="2575FE70"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5AFFE160" w14:textId="4A2A08CC" w:rsidR="00581148" w:rsidRPr="00AB22BD" w:rsidRDefault="006F532E"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271749010"/>
                <w:placeholder>
                  <w:docPart w:val="E3C4E7809A3C4F8C8CA69C0043373616"/>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625533582"/>
                    <w:placeholder>
                      <w:docPart w:val="AF0CEB1A2F524F598FFEC5E1456FD918"/>
                    </w:placeholder>
                  </w:sdtPr>
                  <w:sdtEndPr>
                    <w:rPr>
                      <w:rStyle w:val="DefaultParagraphFont"/>
                      <w:b w:val="0"/>
                      <w:bCs w:val="0"/>
                      <w:sz w:val="22"/>
                      <w:szCs w:val="22"/>
                    </w:rPr>
                  </w:sdtEndPr>
                  <w:sdtContent>
                    <w:r w:rsidRPr="00AB22BD">
                      <w:rPr>
                        <w:rFonts w:ascii="CircularXX" w:hAnsi="CircularXX" w:cs="CircularXX"/>
                        <w:color w:val="2E74B5" w:themeColor="accent1" w:themeShade="BF"/>
                        <w:lang w:val="fr-CA"/>
                      </w:rPr>
                      <w:t>Cliquez ou touchez ici pour saisir du texte</w:t>
                    </w:r>
                  </w:sdtContent>
                </w:sdt>
              </w:sdtContent>
            </w:sdt>
          </w:p>
        </w:tc>
      </w:tr>
      <w:tr w:rsidR="00A53C54" w:rsidRPr="006F532E" w14:paraId="722ED0F2"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AAECB01" w14:textId="77777777" w:rsidR="00567FA5" w:rsidRPr="00E67218"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5EAEC7AB" w14:textId="55DC2CDF" w:rsidR="00567FA5" w:rsidRPr="00E67218" w:rsidRDefault="0068604F"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84" w:name="lt_pId097"/>
            <w:r w:rsidRPr="00E67218">
              <w:rPr>
                <w:rFonts w:ascii="CircularXX" w:hAnsi="CircularXX" w:cs="CircularXX"/>
                <w:b/>
                <w:bCs/>
                <w:color w:val="auto"/>
                <w:sz w:val="22"/>
                <w:szCs w:val="22"/>
                <w:lang w:val="fr-CA"/>
              </w:rPr>
              <w:t>Veuillez nous faire part de toute autre chose que vous jugez pertinente ou importante</w:t>
            </w:r>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84"/>
          </w:p>
        </w:tc>
      </w:tr>
      <w:tr w:rsidR="00581148" w:rsidRPr="006F532E" w14:paraId="3182FEAE"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0912CE5A" w14:textId="7FE9BCA0" w:rsidR="00581148" w:rsidRPr="00AB22BD" w:rsidRDefault="006F532E"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261408514"/>
                <w:placeholder>
                  <w:docPart w:val="C760886C2B7141E2B954BC75D326714C"/>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188261374"/>
                    <w:placeholder>
                      <w:docPart w:val="00D9D343E77F4F5C8835504A6D714264"/>
                    </w:placeholder>
                  </w:sdtPr>
                  <w:sdtEndPr>
                    <w:rPr>
                      <w:rStyle w:val="DefaultParagraphFont"/>
                      <w:b w:val="0"/>
                      <w:bCs w:val="0"/>
                      <w:sz w:val="22"/>
                      <w:szCs w:val="22"/>
                    </w:rPr>
                  </w:sdtEndPr>
                  <w:sdtContent>
                    <w:r w:rsidRPr="00AB22BD">
                      <w:rPr>
                        <w:rFonts w:ascii="CircularXX" w:hAnsi="CircularXX" w:cs="CircularXX"/>
                        <w:color w:val="2E74B5" w:themeColor="accent1" w:themeShade="BF"/>
                        <w:lang w:val="fr-CA"/>
                      </w:rPr>
                      <w:t>Cliquez ou touchez ici pour saisir du texte</w:t>
                    </w:r>
                  </w:sdtContent>
                </w:sdt>
              </w:sdtContent>
            </w:sdt>
          </w:p>
        </w:tc>
      </w:tr>
    </w:tbl>
    <w:p w14:paraId="2877B6B5" w14:textId="77777777" w:rsidR="00567FA5" w:rsidRDefault="00567FA5">
      <w:pPr>
        <w:rPr>
          <w:rFonts w:ascii="CircularXX" w:hAnsi="CircularXX" w:cs="CircularXX"/>
          <w:b/>
          <w:bCs/>
          <w:color w:val="auto"/>
          <w:sz w:val="24"/>
          <w:szCs w:val="24"/>
          <w:lang w:val="fr-CA"/>
        </w:rPr>
      </w:pPr>
    </w:p>
    <w:p w14:paraId="1FE816D2" w14:textId="77777777" w:rsidR="00AB22BD" w:rsidRDefault="00AB22BD">
      <w:pPr>
        <w:rPr>
          <w:rFonts w:ascii="CircularXX" w:hAnsi="CircularXX" w:cs="CircularXX"/>
          <w:b/>
          <w:bCs/>
          <w:color w:val="auto"/>
          <w:sz w:val="24"/>
          <w:szCs w:val="24"/>
          <w:lang w:val="fr-CA"/>
        </w:rPr>
      </w:pPr>
    </w:p>
    <w:p w14:paraId="7FFCFE53" w14:textId="77777777" w:rsidR="00AB22BD" w:rsidRDefault="00AB22BD">
      <w:pPr>
        <w:rPr>
          <w:rFonts w:ascii="CircularXX" w:hAnsi="CircularXX" w:cs="CircularXX"/>
          <w:b/>
          <w:bCs/>
          <w:color w:val="auto"/>
          <w:sz w:val="24"/>
          <w:szCs w:val="24"/>
          <w:lang w:val="fr-CA"/>
        </w:rPr>
      </w:pPr>
    </w:p>
    <w:p w14:paraId="6C5BA856" w14:textId="77777777" w:rsidR="00EC3342" w:rsidRPr="000C267B" w:rsidRDefault="00EC3342" w:rsidP="00EC3342">
      <w:pPr>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pPr>
      <w:r w:rsidRPr="000C267B">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t>VEUILLEZ REMPLIR LA PARTIE C SI LE RÔLE DE CHEF D’ÉQUIPE VOUS INTÉRESSE</w:t>
      </w:r>
    </w:p>
    <w:p w14:paraId="2BE97B89" w14:textId="77777777" w:rsidR="00AB22BD" w:rsidRDefault="00AB22BD">
      <w:pPr>
        <w:rPr>
          <w:rFonts w:ascii="CircularXX" w:hAnsi="CircularXX" w:cs="CircularXX"/>
          <w:b/>
          <w:bCs/>
          <w:color w:val="auto"/>
          <w:sz w:val="24"/>
          <w:szCs w:val="24"/>
          <w:lang w:val="fr-CA"/>
        </w:rPr>
      </w:pPr>
    </w:p>
    <w:p w14:paraId="2CD2B269" w14:textId="77777777" w:rsidR="00AB22BD" w:rsidRDefault="00AB22BD">
      <w:pPr>
        <w:rPr>
          <w:rFonts w:ascii="CircularXX" w:hAnsi="CircularXX" w:cs="CircularXX"/>
          <w:b/>
          <w:bCs/>
          <w:color w:val="auto"/>
          <w:sz w:val="24"/>
          <w:szCs w:val="24"/>
          <w:lang w:val="fr-CA"/>
        </w:rPr>
      </w:pPr>
    </w:p>
    <w:p w14:paraId="5A6AA36F" w14:textId="77777777" w:rsidR="00E437BC" w:rsidRDefault="00E437BC">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7E95AA11" w14:textId="696AC4DE" w:rsidR="00AB22BD" w:rsidRPr="00E67218" w:rsidRDefault="00AB22BD" w:rsidP="00AB22BD">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 xml:space="preserve">PARTIE </w:t>
      </w:r>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C</w:t>
      </w:r>
    </w:p>
    <w:p w14:paraId="7FF9800C" w14:textId="77777777" w:rsidR="00AB22BD" w:rsidRDefault="00AB22BD">
      <w:pPr>
        <w:rPr>
          <w:rFonts w:ascii="CircularXX" w:hAnsi="CircularXX" w:cs="CircularXX"/>
          <w:b/>
          <w:bCs/>
          <w:color w:val="auto"/>
          <w:sz w:val="24"/>
          <w:szCs w:val="24"/>
          <w:lang w:val="fr-CA"/>
        </w:rPr>
      </w:pPr>
    </w:p>
    <w:p w14:paraId="24BD3C53" w14:textId="46AB072D" w:rsidR="00AB22BD" w:rsidRDefault="00AB22BD">
      <w:pPr>
        <w:rPr>
          <w:rFonts w:ascii="CircularXX" w:hAnsi="CircularXX" w:cs="CircularXX"/>
          <w:b/>
          <w:bCs/>
          <w:color w:val="auto"/>
          <w:sz w:val="24"/>
          <w:szCs w:val="24"/>
          <w:lang w:val="fr-CA"/>
        </w:rPr>
      </w:pPr>
      <w:r>
        <w:rPr>
          <w:rFonts w:ascii="CircularXX" w:hAnsi="CircularXX" w:cs="CircularXX"/>
          <w:b/>
          <w:bCs/>
          <w:color w:val="auto"/>
          <w:sz w:val="24"/>
          <w:szCs w:val="24"/>
          <w:lang w:val="fr-CA"/>
        </w:rPr>
        <w:t>VOUS DEVEZ RÉPONDRE AUX QUESTIONS SUIVANTES SI LE RÔLE DE CHEF D’ÉQUIPE VOUS INTÉRESSE.</w:t>
      </w:r>
    </w:p>
    <w:p w14:paraId="00D309FF" w14:textId="77777777" w:rsidR="00AB22BD" w:rsidRPr="00E67218" w:rsidRDefault="00AB22BD">
      <w:pPr>
        <w:rPr>
          <w:rFonts w:ascii="CircularXX" w:hAnsi="CircularXX" w:cs="CircularXX"/>
          <w:b/>
          <w:bCs/>
          <w:color w:val="auto"/>
          <w:sz w:val="24"/>
          <w:szCs w:val="24"/>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6F532E" w14:paraId="593D10EA" w14:textId="77777777" w:rsidTr="006F532E">
        <w:trPr>
          <w:trHeight w:val="248"/>
        </w:trPr>
        <w:tc>
          <w:tcPr>
            <w:tcW w:w="11096" w:type="dxa"/>
          </w:tcPr>
          <w:p w14:paraId="13A91952" w14:textId="72B8282E" w:rsidR="00567FA5" w:rsidRPr="00E67218" w:rsidRDefault="00F954CE" w:rsidP="00AB16D5">
            <w:pPr>
              <w:spacing w:before="80" w:after="80"/>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85" w:name="lt_pId101"/>
            <w:r w:rsidRPr="00E67218">
              <w:rPr>
                <w:rFonts w:ascii="CircularXX" w:hAnsi="CircularXX" w:cs="CircularXX"/>
                <w:b/>
                <w:bCs/>
                <w:color w:val="auto"/>
                <w:sz w:val="22"/>
                <w:szCs w:val="22"/>
                <w:lang w:val="fr-CA"/>
              </w:rPr>
              <w:t xml:space="preserve">Pourquoi désirez-vous être chef d’équipe du </w:t>
            </w:r>
            <w:r w:rsidR="00EC3342">
              <w:rPr>
                <w:rFonts w:ascii="CircularXX" w:hAnsi="CircularXX" w:cs="CircularXX"/>
                <w:b/>
                <w:bCs/>
                <w:color w:val="auto"/>
                <w:sz w:val="22"/>
                <w:szCs w:val="22"/>
                <w:lang w:val="fr-CA"/>
              </w:rPr>
              <w:t>p</w:t>
            </w:r>
            <w:r w:rsidRPr="00E67218">
              <w:rPr>
                <w:rFonts w:ascii="CircularXX" w:hAnsi="CircularXX" w:cs="CircularXX"/>
                <w:b/>
                <w:bCs/>
                <w:color w:val="auto"/>
                <w:sz w:val="22"/>
                <w:szCs w:val="22"/>
                <w:lang w:val="fr-CA"/>
              </w:rPr>
              <w:t xml:space="preserve">rojet </w:t>
            </w:r>
            <w:r w:rsidR="00E437BC">
              <w:rPr>
                <w:rFonts w:ascii="CircularXX" w:hAnsi="CircularXX" w:cs="CircularXX"/>
                <w:b/>
                <w:bCs/>
                <w:color w:val="auto"/>
                <w:sz w:val="22"/>
                <w:szCs w:val="22"/>
                <w:lang w:val="fr-CA"/>
              </w:rPr>
              <w:t xml:space="preserve">de </w:t>
            </w:r>
            <w:r w:rsidR="00EC3342" w:rsidRPr="00E437BC">
              <w:rPr>
                <w:rFonts w:ascii="Circular Std Black" w:hAnsi="Circular Std Black" w:cs="Circular Std Black"/>
                <w:b/>
                <w:bCs/>
                <w:color w:val="auto"/>
                <w:sz w:val="22"/>
                <w:szCs w:val="22"/>
                <w:lang w:val="fr-CA"/>
              </w:rPr>
              <w:t>Collaboration internationale pour l’éducation</w:t>
            </w:r>
            <w:r w:rsidRPr="00E437BC">
              <w:rPr>
                <w:rFonts w:ascii="Circular Std Black" w:hAnsi="Circular Std Black" w:cs="Circular Std Black"/>
                <w:b/>
                <w:bCs/>
                <w:color w:val="auto"/>
                <w:sz w:val="22"/>
                <w:szCs w:val="22"/>
                <w:lang w:val="fr-CA"/>
              </w:rPr>
              <w:t xml:space="preserve"> </w:t>
            </w:r>
            <w:r w:rsidRPr="00E67218">
              <w:rPr>
                <w:rFonts w:ascii="CircularXX" w:hAnsi="CircularXX" w:cs="CircularXX"/>
                <w:b/>
                <w:bCs/>
                <w:color w:val="auto"/>
                <w:sz w:val="22"/>
                <w:szCs w:val="22"/>
                <w:lang w:val="fr-CA"/>
              </w:rPr>
              <w:t>(</w:t>
            </w:r>
            <w:r w:rsidR="00EC3342" w:rsidRPr="00E437BC">
              <w:rPr>
                <w:rFonts w:ascii="Circular Std Black" w:hAnsi="Circular Std Black" w:cs="Circular Std Black"/>
                <w:b/>
                <w:bCs/>
                <w:color w:val="auto"/>
                <w:sz w:val="22"/>
                <w:szCs w:val="22"/>
                <w:lang w:val="fr-CA"/>
              </w:rPr>
              <w:t>CIE</w:t>
            </w:r>
            <w:r w:rsidRPr="00E67218">
              <w:rPr>
                <w:rFonts w:ascii="CircularXX" w:hAnsi="CircularXX" w:cs="CircularXX"/>
                <w:b/>
                <w:bCs/>
                <w:color w:val="auto"/>
                <w:sz w:val="22"/>
                <w:szCs w:val="22"/>
                <w:lang w:val="fr-CA"/>
              </w:rPr>
              <w:t>)</w:t>
            </w:r>
            <w:r w:rsidR="00E437BC">
              <w:rPr>
                <w:rFonts w:ascii="CircularXX" w:hAnsi="CircularXX" w:cs="CircularXX"/>
                <w:b/>
                <w:bCs/>
                <w:color w:val="auto"/>
                <w:sz w:val="22"/>
                <w:szCs w:val="22"/>
                <w:lang w:val="fr-CA"/>
              </w:rPr>
              <w:t xml:space="preserve"> (anciennement Projet outre-mer)</w:t>
            </w:r>
            <w:r w:rsidR="00EC3342">
              <w:rPr>
                <w:rFonts w:ascii="CircularXX" w:hAnsi="CircularXX" w:cs="CircularXX"/>
                <w:b/>
                <w:bCs/>
                <w:color w:val="auto"/>
                <w:sz w:val="22"/>
                <w:szCs w:val="22"/>
                <w:lang w:val="fr-CA"/>
              </w:rPr>
              <w:t xml:space="preserve"> </w:t>
            </w:r>
            <w:r w:rsidR="00976B2D" w:rsidRPr="00E67218">
              <w:rPr>
                <w:rFonts w:ascii="CircularXX" w:hAnsi="CircularXX" w:cs="CircularXX"/>
                <w:b/>
                <w:bCs/>
                <w:color w:val="auto"/>
                <w:sz w:val="22"/>
                <w:szCs w:val="22"/>
                <w:lang w:val="fr-CA"/>
              </w:rPr>
              <w:t>?</w:t>
            </w:r>
            <w:bookmarkEnd w:id="85"/>
          </w:p>
        </w:tc>
      </w:tr>
      <w:tr w:rsidR="00A53C54" w:rsidRPr="006F532E" w14:paraId="310CA63C" w14:textId="77777777" w:rsidTr="006F532E">
        <w:trPr>
          <w:trHeight w:val="148"/>
        </w:trPr>
        <w:tc>
          <w:tcPr>
            <w:tcW w:w="11096" w:type="dxa"/>
            <w:shd w:val="clear" w:color="auto" w:fill="D9D9D9" w:themeFill="background1" w:themeFillShade="D9"/>
          </w:tcPr>
          <w:p w14:paraId="16BECEB5" w14:textId="55750739" w:rsidR="00567FA5" w:rsidRPr="000B1988" w:rsidRDefault="006F532E"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377922908"/>
                <w:placeholder>
                  <w:docPart w:val="9948F9685E64442481DABD590C6A0E98"/>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787436489"/>
                    <w:placeholder>
                      <w:docPart w:val="EDF5A883194C410BBB43CCD9FB6D9E01"/>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6F532E" w14:paraId="60BA6F92" w14:textId="77777777" w:rsidTr="006F532E">
        <w:trPr>
          <w:trHeight w:val="166"/>
        </w:trPr>
        <w:tc>
          <w:tcPr>
            <w:tcW w:w="11096" w:type="dxa"/>
          </w:tcPr>
          <w:p w14:paraId="4D521347" w14:textId="75536242" w:rsidR="00567FA5" w:rsidRPr="00E67218" w:rsidRDefault="00F954CE" w:rsidP="00AB16D5">
            <w:pPr>
              <w:spacing w:before="80" w:after="80"/>
              <w:rPr>
                <w:rFonts w:ascii="CircularXX" w:hAnsi="CircularXX" w:cs="CircularXX"/>
                <w:b/>
                <w:bCs/>
                <w:color w:val="auto"/>
                <w:sz w:val="22"/>
                <w:szCs w:val="22"/>
                <w:lang w:val="fr-CA"/>
              </w:rPr>
            </w:pPr>
            <w:bookmarkStart w:id="86" w:name="lt_pId102"/>
            <w:r w:rsidRPr="00E67218">
              <w:rPr>
                <w:rFonts w:ascii="CircularXX" w:hAnsi="CircularXX" w:cs="CircularXX"/>
                <w:b/>
                <w:bCs/>
                <w:color w:val="auto"/>
                <w:sz w:val="22"/>
                <w:szCs w:val="22"/>
                <w:lang w:val="fr-CA"/>
              </w:rPr>
              <w:t>Quelles sont selon vous les deux (2) plus grandes responsabilités d’un ou une chef d’équipe</w:t>
            </w:r>
            <w:r w:rsidR="00976B2D" w:rsidRPr="00E67218">
              <w:rPr>
                <w:rFonts w:ascii="CircularXX" w:hAnsi="CircularXX" w:cs="CircularXX"/>
                <w:b/>
                <w:bCs/>
                <w:color w:val="auto"/>
                <w:sz w:val="22"/>
                <w:szCs w:val="22"/>
                <w:lang w:val="fr-CA"/>
              </w:rPr>
              <w:t>?</w:t>
            </w:r>
            <w:bookmarkEnd w:id="86"/>
          </w:p>
        </w:tc>
      </w:tr>
      <w:tr w:rsidR="00A53C54" w:rsidRPr="006F532E" w14:paraId="077F8E1C" w14:textId="77777777" w:rsidTr="006F532E">
        <w:trPr>
          <w:trHeight w:val="70"/>
        </w:trPr>
        <w:tc>
          <w:tcPr>
            <w:tcW w:w="11096" w:type="dxa"/>
            <w:shd w:val="clear" w:color="auto" w:fill="D9D9D9" w:themeFill="background1" w:themeFillShade="D9"/>
          </w:tcPr>
          <w:p w14:paraId="6B5719A4" w14:textId="46A0E609" w:rsidR="00567FA5" w:rsidRPr="000B1988" w:rsidRDefault="006F532E"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845448362"/>
                <w:placeholder>
                  <w:docPart w:val="3CE9EA68AB4042198FDDFD9CC3733E9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2062823392"/>
                    <w:placeholder>
                      <w:docPart w:val="F7DC20553ADB418796E5E9EA1CB5E135"/>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6F532E" w14:paraId="73FB58B2" w14:textId="77777777" w:rsidTr="006F532E">
        <w:trPr>
          <w:trHeight w:val="224"/>
        </w:trPr>
        <w:tc>
          <w:tcPr>
            <w:tcW w:w="11096" w:type="dxa"/>
          </w:tcPr>
          <w:p w14:paraId="437B8071" w14:textId="70683BD7" w:rsidR="00567FA5" w:rsidRPr="00E67218" w:rsidRDefault="00BD0331" w:rsidP="00AB16D5">
            <w:pPr>
              <w:spacing w:before="80" w:after="80"/>
              <w:rPr>
                <w:rFonts w:ascii="CircularXX" w:hAnsi="CircularXX" w:cs="CircularXX"/>
                <w:b/>
                <w:bCs/>
                <w:color w:val="auto"/>
                <w:sz w:val="22"/>
                <w:szCs w:val="22"/>
                <w:lang w:val="fr-CA"/>
              </w:rPr>
            </w:pPr>
            <w:bookmarkStart w:id="87" w:name="lt_pId103"/>
            <w:r w:rsidRPr="00E67218">
              <w:rPr>
                <w:rFonts w:ascii="CircularXX" w:hAnsi="CircularXX" w:cs="CircularXX"/>
                <w:b/>
                <w:bCs/>
                <w:sz w:val="22"/>
                <w:szCs w:val="22"/>
                <w:lang w:val="fr-CA"/>
              </w:rPr>
              <w:t>Pourquoi vous jugez-vous apte à être chef d’équipe</w:t>
            </w:r>
            <w:bookmarkEnd w:id="87"/>
            <w:r w:rsidRPr="00E67218">
              <w:rPr>
                <w:rFonts w:ascii="CircularXX" w:hAnsi="CircularXX" w:cs="CircularXX"/>
                <w:b/>
                <w:bCs/>
                <w:sz w:val="22"/>
                <w:szCs w:val="22"/>
                <w:lang w:val="fr-CA"/>
              </w:rPr>
              <w:t>?</w:t>
            </w:r>
          </w:p>
        </w:tc>
      </w:tr>
      <w:tr w:rsidR="00A53C54" w:rsidRPr="006F532E" w14:paraId="251662E5" w14:textId="77777777" w:rsidTr="006F532E">
        <w:trPr>
          <w:trHeight w:val="70"/>
        </w:trPr>
        <w:tc>
          <w:tcPr>
            <w:tcW w:w="11096" w:type="dxa"/>
            <w:shd w:val="clear" w:color="auto" w:fill="D9D9D9" w:themeFill="background1" w:themeFillShade="D9"/>
          </w:tcPr>
          <w:p w14:paraId="0C86A937" w14:textId="6D94FD3C" w:rsidR="00567FA5" w:rsidRPr="000B1988" w:rsidRDefault="006F532E"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050914279"/>
                <w:placeholder>
                  <w:docPart w:val="A9E2916AAA044AA4A872DEBBE7F95754"/>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0531723"/>
                    <w:placeholder>
                      <w:docPart w:val="B3282E0A32CE404CB260A01B159E1762"/>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6F532E" w14:paraId="3E267996" w14:textId="77777777" w:rsidTr="006F532E">
        <w:trPr>
          <w:trHeight w:val="567"/>
        </w:trPr>
        <w:tc>
          <w:tcPr>
            <w:tcW w:w="11096" w:type="dxa"/>
          </w:tcPr>
          <w:p w14:paraId="66DCC2B5" w14:textId="534892BF" w:rsidR="00567FA5" w:rsidRPr="00E67218" w:rsidRDefault="00793BE1" w:rsidP="00AB16D5">
            <w:pPr>
              <w:spacing w:before="80" w:after="80"/>
              <w:rPr>
                <w:rFonts w:ascii="CircularXX" w:hAnsi="CircularXX" w:cs="CircularXX"/>
                <w:b/>
                <w:bCs/>
                <w:color w:val="auto"/>
                <w:sz w:val="22"/>
                <w:szCs w:val="22"/>
                <w:lang w:val="fr-CA"/>
              </w:rPr>
            </w:pPr>
            <w:bookmarkStart w:id="88" w:name="lt_pId104"/>
            <w:r w:rsidRPr="00E67218">
              <w:rPr>
                <w:rFonts w:ascii="CircularXX" w:hAnsi="CircularXX" w:cs="CircularXX"/>
                <w:b/>
                <w:bCs/>
                <w:color w:val="auto"/>
                <w:sz w:val="22"/>
                <w:szCs w:val="22"/>
                <w:lang w:val="fr-CA"/>
              </w:rPr>
              <w:t xml:space="preserve">Que pourriez-vous faire, en tant que chef d’équipe, pour que le </w:t>
            </w:r>
            <w:r w:rsidR="008F6E25">
              <w:rPr>
                <w:rFonts w:ascii="CircularXX" w:hAnsi="CircularXX" w:cs="CircularXX"/>
                <w:b/>
                <w:bCs/>
                <w:color w:val="auto"/>
                <w:sz w:val="22"/>
                <w:szCs w:val="22"/>
                <w:lang w:val="fr-CA"/>
              </w:rPr>
              <w:t>projet</w:t>
            </w:r>
            <w:r w:rsidRPr="00E67218">
              <w:rPr>
                <w:rFonts w:ascii="CircularXX" w:hAnsi="CircularXX" w:cs="CircularXX"/>
                <w:b/>
                <w:bCs/>
                <w:color w:val="auto"/>
                <w:sz w:val="22"/>
                <w:szCs w:val="22"/>
                <w:lang w:val="fr-CA"/>
              </w:rPr>
              <w:t xml:space="preserve"> soit une expérience personnelle et professionnelle positive pour les membres de votre équipe</w:t>
            </w:r>
            <w:r w:rsidR="00976B2D" w:rsidRPr="00E67218">
              <w:rPr>
                <w:rFonts w:ascii="CircularXX" w:hAnsi="CircularXX" w:cs="CircularXX"/>
                <w:b/>
                <w:bCs/>
                <w:color w:val="auto"/>
                <w:sz w:val="22"/>
                <w:szCs w:val="22"/>
                <w:lang w:val="fr-CA"/>
              </w:rPr>
              <w:t>?</w:t>
            </w:r>
            <w:bookmarkEnd w:id="88"/>
          </w:p>
        </w:tc>
      </w:tr>
      <w:tr w:rsidR="00A53C54" w:rsidRPr="006F532E" w14:paraId="31C59E79" w14:textId="77777777" w:rsidTr="006F532E">
        <w:trPr>
          <w:trHeight w:val="70"/>
        </w:trPr>
        <w:tc>
          <w:tcPr>
            <w:tcW w:w="11096" w:type="dxa"/>
            <w:shd w:val="clear" w:color="auto" w:fill="D9D9D9" w:themeFill="background1" w:themeFillShade="D9"/>
          </w:tcPr>
          <w:p w14:paraId="6513558B" w14:textId="6AC7242A" w:rsidR="00567FA5" w:rsidRPr="000B1988" w:rsidRDefault="006F532E" w:rsidP="00016A2F">
            <w:pPr>
              <w:spacing w:before="120" w:after="120"/>
              <w:rPr>
                <w:rFonts w:ascii="CircularXX" w:hAnsi="CircularXX" w:cs="CircularXX"/>
                <w:b/>
                <w:bCs/>
                <w:color w:val="2E74B5" w:themeColor="accent1" w:themeShade="BF"/>
                <w:sz w:val="22"/>
                <w:szCs w:val="22"/>
                <w:highlight w:val="yellow"/>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702101231"/>
                <w:placeholder>
                  <w:docPart w:val="249DDAF8A1DF4DB5AA5BC1FF0389BE92"/>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568920549"/>
                    <w:placeholder>
                      <w:docPart w:val="D086D4FAB6A04873AD1D27DF76F24E65"/>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6F532E" w14:paraId="677E234F" w14:textId="77777777" w:rsidTr="006F532E">
        <w:trPr>
          <w:trHeight w:val="56"/>
        </w:trPr>
        <w:tc>
          <w:tcPr>
            <w:tcW w:w="11096" w:type="dxa"/>
          </w:tcPr>
          <w:p w14:paraId="055D4DCB" w14:textId="014D010E" w:rsidR="00567FA5" w:rsidRPr="00E67218" w:rsidRDefault="00D601B9" w:rsidP="00AB16D5">
            <w:pPr>
              <w:spacing w:before="80" w:after="80"/>
              <w:rPr>
                <w:rFonts w:ascii="CircularXX" w:hAnsi="CircularXX" w:cs="CircularXX"/>
                <w:b/>
                <w:bCs/>
                <w:color w:val="auto"/>
                <w:sz w:val="22"/>
                <w:szCs w:val="22"/>
                <w:lang w:val="fr-CA"/>
              </w:rPr>
            </w:pPr>
            <w:bookmarkStart w:id="89" w:name="lt_pId105"/>
            <w:r w:rsidRPr="00E67218">
              <w:rPr>
                <w:rFonts w:ascii="CircularXX" w:hAnsi="CircularXX" w:cs="CircularXX"/>
                <w:b/>
                <w:bCs/>
                <w:color w:val="auto"/>
                <w:sz w:val="22"/>
                <w:szCs w:val="22"/>
                <w:lang w:val="fr-CA"/>
              </w:rPr>
              <w:t xml:space="preserve">Comment favoriserez-vous un échange </w:t>
            </w:r>
            <w:r w:rsidR="00A03626" w:rsidRPr="00E67218">
              <w:rPr>
                <w:rFonts w:ascii="CircularXX" w:hAnsi="CircularXX" w:cs="CircularXX"/>
                <w:b/>
                <w:bCs/>
                <w:color w:val="auto"/>
                <w:sz w:val="22"/>
                <w:szCs w:val="22"/>
                <w:lang w:val="fr-CA"/>
              </w:rPr>
              <w:t>inter</w:t>
            </w:r>
            <w:r w:rsidRPr="00E67218">
              <w:rPr>
                <w:rFonts w:ascii="CircularXX" w:hAnsi="CircularXX" w:cs="CircularXX"/>
                <w:b/>
                <w:bCs/>
                <w:color w:val="auto"/>
                <w:sz w:val="22"/>
                <w:szCs w:val="22"/>
                <w:lang w:val="fr-CA"/>
              </w:rPr>
              <w:t>culturel respectueux</w:t>
            </w:r>
            <w:r w:rsidR="00976B2D" w:rsidRPr="00E67218">
              <w:rPr>
                <w:rFonts w:ascii="CircularXX" w:hAnsi="CircularXX" w:cs="CircularXX"/>
                <w:b/>
                <w:bCs/>
                <w:color w:val="auto"/>
                <w:sz w:val="22"/>
                <w:szCs w:val="22"/>
                <w:lang w:val="fr-CA"/>
              </w:rPr>
              <w:t>?</w:t>
            </w:r>
            <w:bookmarkEnd w:id="89"/>
          </w:p>
        </w:tc>
      </w:tr>
      <w:tr w:rsidR="00A53C54" w:rsidRPr="006F532E" w14:paraId="1FF3DE73" w14:textId="77777777" w:rsidTr="006F532E">
        <w:trPr>
          <w:trHeight w:val="70"/>
        </w:trPr>
        <w:tc>
          <w:tcPr>
            <w:tcW w:w="11096" w:type="dxa"/>
            <w:shd w:val="clear" w:color="auto" w:fill="D9D9D9" w:themeFill="background1" w:themeFillShade="D9"/>
          </w:tcPr>
          <w:p w14:paraId="6D1D813C" w14:textId="72540332" w:rsidR="00567FA5" w:rsidRPr="000B1988" w:rsidRDefault="006F532E"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24840314"/>
                <w:placeholder>
                  <w:docPart w:val="FAF171F75FE44DC89CFEA81DCB98599B"/>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411374961"/>
                    <w:placeholder>
                      <w:docPart w:val="793C1EB7D8194345BFC0226E3BE37AC0"/>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AB16D5" w14:paraId="2AA466B7" w14:textId="77777777" w:rsidTr="006F532E">
        <w:trPr>
          <w:trHeight w:val="271"/>
        </w:trPr>
        <w:tc>
          <w:tcPr>
            <w:tcW w:w="11096" w:type="dxa"/>
          </w:tcPr>
          <w:p w14:paraId="69A99ACC" w14:textId="59D7BBAE" w:rsidR="00567FA5" w:rsidRPr="00E67218" w:rsidRDefault="00BD0331" w:rsidP="00AB16D5">
            <w:pPr>
              <w:spacing w:before="80" w:after="80"/>
              <w:rPr>
                <w:rFonts w:ascii="CircularXX" w:hAnsi="CircularXX" w:cs="CircularXX"/>
                <w:b/>
                <w:bCs/>
                <w:color w:val="auto"/>
                <w:sz w:val="22"/>
                <w:szCs w:val="22"/>
                <w:lang w:val="fr-CA"/>
              </w:rPr>
            </w:pPr>
            <w:bookmarkStart w:id="90" w:name="lt_pId106"/>
            <w:r w:rsidRPr="00E67218">
              <w:rPr>
                <w:rFonts w:ascii="CircularXX" w:hAnsi="CircularXX" w:cs="CircularXX"/>
                <w:b/>
                <w:bCs/>
                <w:color w:val="auto"/>
                <w:sz w:val="22"/>
                <w:szCs w:val="22"/>
                <w:lang w:val="fr-CA"/>
              </w:rPr>
              <w:t>En tant que chef d’équipe</w:t>
            </w:r>
            <w:r w:rsidR="00976B2D" w:rsidRPr="00E67218">
              <w:rPr>
                <w:rFonts w:ascii="CircularXX" w:hAnsi="CircularXX" w:cs="CircularXX"/>
                <w:b/>
                <w:bCs/>
                <w:color w:val="auto"/>
                <w:sz w:val="22"/>
                <w:szCs w:val="22"/>
                <w:lang w:val="fr-CA"/>
              </w:rPr>
              <w:t xml:space="preserve">, </w:t>
            </w:r>
            <w:bookmarkStart w:id="91" w:name="_Hlk115418430"/>
            <w:r w:rsidR="00EB69EA" w:rsidRPr="00E67218">
              <w:rPr>
                <w:rFonts w:ascii="CircularXX" w:hAnsi="CircularXX" w:cs="CircularXX"/>
                <w:b/>
                <w:bCs/>
                <w:color w:val="auto"/>
                <w:sz w:val="22"/>
                <w:szCs w:val="22"/>
                <w:lang w:val="fr-CA"/>
              </w:rPr>
              <w:t xml:space="preserve">quelle difficulté pourriez-vous </w:t>
            </w:r>
            <w:r w:rsidR="006E1153" w:rsidRPr="00E67218">
              <w:rPr>
                <w:rFonts w:ascii="CircularXX" w:hAnsi="CircularXX" w:cs="CircularXX"/>
                <w:b/>
                <w:bCs/>
                <w:color w:val="auto"/>
                <w:sz w:val="22"/>
                <w:szCs w:val="22"/>
                <w:lang w:val="fr-CA"/>
              </w:rPr>
              <w:t>rencontrer</w:t>
            </w:r>
            <w:r w:rsidR="003257B4" w:rsidRPr="00E67218">
              <w:rPr>
                <w:rFonts w:ascii="CircularXX" w:hAnsi="CircularXX" w:cs="CircularXX"/>
                <w:b/>
                <w:bCs/>
                <w:color w:val="auto"/>
                <w:sz w:val="22"/>
                <w:szCs w:val="22"/>
                <w:lang w:val="fr-CA"/>
              </w:rPr>
              <w:t xml:space="preserve"> que vous ne rencontreriez pas en tant que membre</w:t>
            </w:r>
            <w:r w:rsidRPr="00E67218">
              <w:rPr>
                <w:rFonts w:ascii="CircularXX" w:hAnsi="CircularXX" w:cs="CircularXX"/>
                <w:b/>
                <w:bCs/>
                <w:color w:val="auto"/>
                <w:sz w:val="22"/>
                <w:szCs w:val="22"/>
                <w:lang w:val="fr-CA"/>
              </w:rPr>
              <w:t xml:space="preserve"> d’une équipe</w:t>
            </w:r>
            <w:r w:rsidR="00976B2D" w:rsidRPr="00E67218">
              <w:rPr>
                <w:rFonts w:ascii="CircularXX" w:hAnsi="CircularXX" w:cs="CircularXX"/>
                <w:b/>
                <w:bCs/>
                <w:color w:val="auto"/>
                <w:sz w:val="22"/>
                <w:szCs w:val="22"/>
                <w:lang w:val="fr-CA"/>
              </w:rPr>
              <w:t>?</w:t>
            </w:r>
            <w:bookmarkEnd w:id="90"/>
            <w:r w:rsidR="00976B2D" w:rsidRPr="00E67218">
              <w:rPr>
                <w:rFonts w:ascii="CircularXX" w:hAnsi="CircularXX" w:cs="CircularXX"/>
                <w:b/>
                <w:bCs/>
                <w:color w:val="auto"/>
                <w:sz w:val="22"/>
                <w:szCs w:val="22"/>
                <w:lang w:val="fr-CA"/>
              </w:rPr>
              <w:t xml:space="preserve"> </w:t>
            </w:r>
            <w:bookmarkStart w:id="92" w:name="lt_pId107"/>
            <w:r w:rsidR="003257B4" w:rsidRPr="00E67218">
              <w:rPr>
                <w:rFonts w:ascii="CircularXX" w:hAnsi="CircularXX" w:cs="CircularXX"/>
                <w:b/>
                <w:bCs/>
                <w:color w:val="auto"/>
                <w:sz w:val="22"/>
                <w:szCs w:val="22"/>
                <w:lang w:val="fr-CA"/>
              </w:rPr>
              <w:t>Que feriez-vous pour ré</w:t>
            </w:r>
            <w:r w:rsidR="00A03626" w:rsidRPr="00E67218">
              <w:rPr>
                <w:rFonts w:ascii="CircularXX" w:hAnsi="CircularXX" w:cs="CircularXX"/>
                <w:b/>
                <w:bCs/>
                <w:color w:val="auto"/>
                <w:sz w:val="22"/>
                <w:szCs w:val="22"/>
                <w:lang w:val="fr-CA"/>
              </w:rPr>
              <w:t>soudre cette difficulté</w:t>
            </w:r>
            <w:r w:rsidR="00976B2D" w:rsidRPr="00E67218">
              <w:rPr>
                <w:rFonts w:ascii="CircularXX" w:hAnsi="CircularXX" w:cs="CircularXX"/>
                <w:b/>
                <w:bCs/>
                <w:color w:val="auto"/>
                <w:sz w:val="22"/>
                <w:szCs w:val="22"/>
                <w:lang w:val="fr-CA"/>
              </w:rPr>
              <w:t>?</w:t>
            </w:r>
            <w:bookmarkEnd w:id="91"/>
            <w:bookmarkEnd w:id="92"/>
          </w:p>
        </w:tc>
      </w:tr>
      <w:tr w:rsidR="00A53C54" w:rsidRPr="006F532E" w14:paraId="67BA1CDF" w14:textId="77777777" w:rsidTr="006F532E">
        <w:trPr>
          <w:trHeight w:val="70"/>
        </w:trPr>
        <w:tc>
          <w:tcPr>
            <w:tcW w:w="11096" w:type="dxa"/>
            <w:shd w:val="clear" w:color="auto" w:fill="D9D9D9" w:themeFill="background1" w:themeFillShade="D9"/>
          </w:tcPr>
          <w:p w14:paraId="000555D3" w14:textId="4EF505F6" w:rsidR="00567FA5" w:rsidRPr="000B1988" w:rsidRDefault="006F532E"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884058989"/>
                <w:placeholder>
                  <w:docPart w:val="2A964E839694454BB5BC4F7DDB055CD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603035933"/>
                    <w:placeholder>
                      <w:docPart w:val="9D5D48AA75FC4B379956F3AB18F7B1B3"/>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6F532E" w14:paraId="19B4431F" w14:textId="77777777" w:rsidTr="006F532E">
        <w:trPr>
          <w:trHeight w:val="334"/>
        </w:trPr>
        <w:tc>
          <w:tcPr>
            <w:tcW w:w="11096" w:type="dxa"/>
          </w:tcPr>
          <w:p w14:paraId="69F29112" w14:textId="06A86B1F" w:rsidR="00567FA5" w:rsidRPr="00E67218" w:rsidRDefault="008438C3" w:rsidP="00AB16D5">
            <w:pPr>
              <w:spacing w:before="80" w:after="80"/>
              <w:rPr>
                <w:rFonts w:ascii="CircularXX" w:hAnsi="CircularXX" w:cs="CircularXX"/>
                <w:b/>
                <w:bCs/>
                <w:color w:val="auto"/>
                <w:sz w:val="22"/>
                <w:szCs w:val="22"/>
                <w:lang w:val="fr-CA"/>
              </w:rPr>
            </w:pPr>
            <w:bookmarkStart w:id="93" w:name="lt_pId108"/>
            <w:r w:rsidRPr="00E67218">
              <w:rPr>
                <w:rFonts w:ascii="CircularXX" w:hAnsi="CircularXX" w:cs="CircularXX"/>
                <w:b/>
                <w:bCs/>
                <w:color w:val="auto"/>
                <w:sz w:val="22"/>
                <w:szCs w:val="22"/>
                <w:lang w:val="fr-CA"/>
              </w:rPr>
              <w:t xml:space="preserve">Comment favoriserez-vous des relations </w:t>
            </w:r>
            <w:r w:rsidR="0099627E" w:rsidRPr="00E67218">
              <w:rPr>
                <w:rFonts w:ascii="CircularXX" w:hAnsi="CircularXX" w:cs="CircularXX"/>
                <w:b/>
                <w:bCs/>
                <w:color w:val="auto"/>
                <w:sz w:val="22"/>
                <w:szCs w:val="22"/>
                <w:lang w:val="fr-CA"/>
              </w:rPr>
              <w:t>fructueuses</w:t>
            </w:r>
            <w:r w:rsidRPr="00E67218">
              <w:rPr>
                <w:rFonts w:ascii="CircularXX" w:hAnsi="CircularXX" w:cs="CircularXX"/>
                <w:b/>
                <w:bCs/>
                <w:color w:val="auto"/>
                <w:sz w:val="22"/>
                <w:szCs w:val="22"/>
                <w:lang w:val="fr-CA"/>
              </w:rPr>
              <w:t xml:space="preserve"> entre les membres de votre équipe</w:t>
            </w:r>
            <w:r w:rsidR="00C84632" w:rsidRPr="00E67218">
              <w:rPr>
                <w:rFonts w:ascii="CircularXX" w:hAnsi="CircularXX" w:cs="CircularXX"/>
                <w:b/>
                <w:bCs/>
                <w:color w:val="auto"/>
                <w:sz w:val="22"/>
                <w:szCs w:val="22"/>
                <w:lang w:val="fr-CA"/>
              </w:rPr>
              <w:t xml:space="preserve"> et avec vos collègues syndicalistes et </w:t>
            </w:r>
            <w:r w:rsidR="005F4A1B" w:rsidRPr="00E67218">
              <w:rPr>
                <w:rFonts w:ascii="CircularXX" w:hAnsi="CircularXX" w:cs="CircularXX"/>
                <w:b/>
                <w:bCs/>
                <w:color w:val="auto"/>
                <w:sz w:val="22"/>
                <w:szCs w:val="22"/>
                <w:lang w:val="fr-CA"/>
              </w:rPr>
              <w:t xml:space="preserve">les </w:t>
            </w:r>
            <w:r w:rsidR="00C84632" w:rsidRPr="00E67218">
              <w:rPr>
                <w:rFonts w:ascii="CircularXX" w:hAnsi="CircularXX" w:cs="CircularXX"/>
                <w:b/>
                <w:bCs/>
                <w:color w:val="auto"/>
                <w:sz w:val="22"/>
                <w:szCs w:val="22"/>
                <w:lang w:val="fr-CA"/>
              </w:rPr>
              <w:t>autres personne</w:t>
            </w:r>
            <w:r w:rsidR="006E1153" w:rsidRPr="00E67218">
              <w:rPr>
                <w:rFonts w:ascii="CircularXX" w:hAnsi="CircularXX" w:cs="CircularXX"/>
                <w:b/>
                <w:bCs/>
                <w:color w:val="auto"/>
                <w:sz w:val="22"/>
                <w:szCs w:val="22"/>
                <w:lang w:val="fr-CA"/>
              </w:rPr>
              <w:t>s</w:t>
            </w:r>
            <w:r w:rsidR="00C84632" w:rsidRPr="00E67218">
              <w:rPr>
                <w:rFonts w:ascii="CircularXX" w:hAnsi="CircularXX" w:cs="CircularXX"/>
                <w:b/>
                <w:bCs/>
                <w:color w:val="auto"/>
                <w:sz w:val="22"/>
                <w:szCs w:val="22"/>
                <w:lang w:val="fr-CA"/>
              </w:rPr>
              <w:t xml:space="preserve"> avec qui vous collaborerez</w:t>
            </w:r>
            <w:r w:rsidR="00976B2D" w:rsidRPr="00E67218">
              <w:rPr>
                <w:rFonts w:ascii="CircularXX" w:hAnsi="CircularXX" w:cs="CircularXX"/>
                <w:b/>
                <w:bCs/>
                <w:color w:val="auto"/>
                <w:sz w:val="22"/>
                <w:szCs w:val="22"/>
                <w:lang w:val="fr-CA"/>
              </w:rPr>
              <w:t>?</w:t>
            </w:r>
            <w:bookmarkEnd w:id="93"/>
          </w:p>
        </w:tc>
      </w:tr>
      <w:tr w:rsidR="00A53C54" w:rsidRPr="006F532E" w14:paraId="46D2FCD2" w14:textId="77777777" w:rsidTr="006F532E">
        <w:trPr>
          <w:trHeight w:val="288"/>
        </w:trPr>
        <w:tc>
          <w:tcPr>
            <w:tcW w:w="11096" w:type="dxa"/>
            <w:shd w:val="clear" w:color="auto" w:fill="D9D9D9" w:themeFill="background1" w:themeFillShade="D9"/>
          </w:tcPr>
          <w:p w14:paraId="337FBF19" w14:textId="4278F502" w:rsidR="00567FA5" w:rsidRPr="000B1988" w:rsidRDefault="006F532E"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923418749"/>
                <w:placeholder>
                  <w:docPart w:val="8DCD134BC40A480292321CCC65F748A3"/>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525368596"/>
                    <w:placeholder>
                      <w:docPart w:val="2D32D044A7F040CE8023302CE2B6263E"/>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8F6E25" w:rsidRPr="006F532E" w14:paraId="5D2D6AD8" w14:textId="77777777" w:rsidTr="006F532E">
        <w:trPr>
          <w:trHeight w:val="567"/>
        </w:trPr>
        <w:tc>
          <w:tcPr>
            <w:tcW w:w="11096" w:type="dxa"/>
          </w:tcPr>
          <w:p w14:paraId="172763D4" w14:textId="77777777" w:rsidR="008F6E25" w:rsidRPr="00E67218" w:rsidRDefault="008F6E25" w:rsidP="00AB16D5">
            <w:pPr>
              <w:spacing w:before="80" w:after="80"/>
              <w:rPr>
                <w:rFonts w:ascii="CircularXX" w:hAnsi="CircularXX" w:cs="CircularXX"/>
                <w:b/>
                <w:bCs/>
                <w:color w:val="auto"/>
                <w:sz w:val="22"/>
                <w:szCs w:val="22"/>
                <w:lang w:val="fr-CA"/>
              </w:rPr>
            </w:pPr>
            <w:r w:rsidRPr="00E67218">
              <w:rPr>
                <w:rFonts w:ascii="CircularXX" w:hAnsi="CircularXX" w:cs="CircularXX"/>
                <w:b/>
                <w:bCs/>
                <w:color w:val="auto"/>
                <w:sz w:val="22"/>
                <w:szCs w:val="22"/>
                <w:lang w:val="fr-CA"/>
              </w:rPr>
              <w:t xml:space="preserve">La dynamique de groupe est déterminante pour la réussite du </w:t>
            </w:r>
            <w:r>
              <w:rPr>
                <w:rFonts w:ascii="CircularXX" w:hAnsi="CircularXX" w:cs="CircularXX"/>
                <w:b/>
                <w:bCs/>
                <w:color w:val="auto"/>
                <w:sz w:val="22"/>
                <w:szCs w:val="22"/>
                <w:lang w:val="fr-CA"/>
              </w:rPr>
              <w:t>projet</w:t>
            </w:r>
            <w:r w:rsidRPr="00E67218">
              <w:rPr>
                <w:rFonts w:ascii="CircularXX" w:hAnsi="CircularXX" w:cs="CircularXX"/>
                <w:b/>
                <w:bCs/>
                <w:color w:val="auto"/>
                <w:sz w:val="22"/>
                <w:szCs w:val="22"/>
                <w:lang w:val="fr-CA"/>
              </w:rPr>
              <w:t>. Que feriez-vous pour créer une dynamique de groupe positive?</w:t>
            </w:r>
          </w:p>
        </w:tc>
      </w:tr>
      <w:tr w:rsidR="008F6E25" w:rsidRPr="006F532E" w14:paraId="79C57794" w14:textId="77777777" w:rsidTr="006F532E">
        <w:trPr>
          <w:trHeight w:val="145"/>
        </w:trPr>
        <w:tc>
          <w:tcPr>
            <w:tcW w:w="11096" w:type="dxa"/>
            <w:shd w:val="clear" w:color="auto" w:fill="D9D9D9" w:themeFill="background1" w:themeFillShade="D9"/>
          </w:tcPr>
          <w:p w14:paraId="3268CE77" w14:textId="77777777" w:rsidR="008F6E25" w:rsidRPr="000B1988" w:rsidRDefault="006F532E" w:rsidP="00E97C8D">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327829779"/>
                <w:placeholder>
                  <w:docPart w:val="35980F46260A41158E98A88E6A13377B"/>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471202457"/>
                    <w:placeholder>
                      <w:docPart w:val="6B1B9EB588A942618B078EC43B06C3A0"/>
                    </w:placeholder>
                  </w:sdtPr>
                  <w:sdtEndPr>
                    <w:rPr>
                      <w:rStyle w:val="DefaultParagraphFont"/>
                      <w:b w:val="0"/>
                      <w:bCs w:val="0"/>
                      <w:sz w:val="22"/>
                      <w:szCs w:val="22"/>
                    </w:rPr>
                  </w:sdtEndPr>
                  <w:sdtContent>
                    <w:r w:rsidR="008F6E25" w:rsidRPr="000B1988">
                      <w:rPr>
                        <w:rFonts w:ascii="CircularXX" w:hAnsi="CircularXX" w:cs="CircularXX"/>
                        <w:color w:val="2E74B5" w:themeColor="accent1" w:themeShade="BF"/>
                        <w:lang w:val="fr-CA"/>
                      </w:rPr>
                      <w:t>Cliquez ou touchez ici pour saisir du texte</w:t>
                    </w:r>
                  </w:sdtContent>
                </w:sdt>
              </w:sdtContent>
            </w:sdt>
          </w:p>
        </w:tc>
      </w:tr>
      <w:tr w:rsidR="00A53C54" w:rsidRPr="006F532E" w14:paraId="71DA8BDB" w14:textId="77777777" w:rsidTr="006F532E">
        <w:trPr>
          <w:trHeight w:val="567"/>
        </w:trPr>
        <w:tc>
          <w:tcPr>
            <w:tcW w:w="11096" w:type="dxa"/>
          </w:tcPr>
          <w:p w14:paraId="2739DCDB" w14:textId="11092582" w:rsidR="00567FA5" w:rsidRPr="00E437BC" w:rsidRDefault="00E437BC" w:rsidP="00AB16D5">
            <w:pPr>
              <w:spacing w:before="80" w:after="80"/>
              <w:rPr>
                <w:rFonts w:ascii="CircularXX" w:hAnsi="CircularXX" w:cs="CircularXX"/>
                <w:kern w:val="0"/>
                <w:sz w:val="22"/>
                <w:szCs w:val="22"/>
                <w:lang w:val="fr-FR"/>
                <w14:ligatures w14:val="none"/>
                <w14:cntxtAlts w14:val="0"/>
              </w:rPr>
            </w:pPr>
            <w:r w:rsidRPr="00E437BC">
              <w:rPr>
                <w:rFonts w:ascii="CircularXX" w:hAnsi="CircularXX" w:cs="CircularXX"/>
                <w:b/>
                <w:bCs/>
                <w:sz w:val="22"/>
                <w:szCs w:val="22"/>
                <w:lang w:val="fr-FR"/>
              </w:rPr>
              <w:t>En tant que chef d’équipe, que feriez-vous pour encadrer et conseiller une équipe qui vit et travaille dans un pays historiquement touché par le (néo-)colonialisme</w:t>
            </w:r>
            <w:r>
              <w:rPr>
                <w:rFonts w:ascii="CircularXX" w:hAnsi="CircularXX" w:cs="CircularXX"/>
                <w:b/>
                <w:bCs/>
                <w:sz w:val="22"/>
                <w:szCs w:val="22"/>
                <w:lang w:val="fr-FR"/>
              </w:rPr>
              <w:t xml:space="preserve"> </w:t>
            </w:r>
            <w:r w:rsidRPr="00E437BC">
              <w:rPr>
                <w:rFonts w:ascii="CircularXX" w:hAnsi="CircularXX" w:cs="CircularXX"/>
                <w:b/>
                <w:bCs/>
                <w:sz w:val="22"/>
                <w:szCs w:val="22"/>
                <w:lang w:val="fr-FR"/>
              </w:rPr>
              <w:t>?</w:t>
            </w:r>
          </w:p>
        </w:tc>
      </w:tr>
      <w:tr w:rsidR="00A53C54" w:rsidRPr="006F532E" w14:paraId="38FA06CC" w14:textId="77777777" w:rsidTr="006F532E">
        <w:trPr>
          <w:trHeight w:val="145"/>
        </w:trPr>
        <w:tc>
          <w:tcPr>
            <w:tcW w:w="11096" w:type="dxa"/>
            <w:shd w:val="clear" w:color="auto" w:fill="D9D9D9" w:themeFill="background1" w:themeFillShade="D9"/>
          </w:tcPr>
          <w:p w14:paraId="683449A4" w14:textId="6AAF2477" w:rsidR="00567FA5" w:rsidRPr="000B1988" w:rsidRDefault="006F532E"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633440462"/>
                <w:placeholder>
                  <w:docPart w:val="C84A1F5167BD4D50903E9B210D19E378"/>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438917713"/>
                    <w:placeholder>
                      <w:docPart w:val="36BD926167364F2398BCB818DB24FE5D"/>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bl>
    <w:p w14:paraId="6AE3A15D" w14:textId="77777777" w:rsidR="00567FA5" w:rsidRPr="000B1988" w:rsidRDefault="00567FA5" w:rsidP="00295926">
      <w:pPr>
        <w:rPr>
          <w:rFonts w:ascii="CircularXX" w:hAnsi="CircularXX" w:cs="CircularXX"/>
          <w:bCs/>
          <w:color w:val="auto"/>
          <w:sz w:val="24"/>
          <w:szCs w:val="24"/>
          <w:lang w:val="fr-CA"/>
        </w:rPr>
      </w:pPr>
    </w:p>
    <w:p w14:paraId="383351E7" w14:textId="65F80E1E" w:rsidR="008F6E25" w:rsidRDefault="008F6E25">
      <w:pPr>
        <w:spacing w:after="160" w:line="259" w:lineRule="auto"/>
        <w:rPr>
          <w:rFonts w:ascii="CircularXX" w:hAnsi="CircularXX" w:cs="CircularXX"/>
          <w:bCs/>
          <w:sz w:val="24"/>
          <w:szCs w:val="24"/>
          <w:lang w:val="fr-CA"/>
        </w:rPr>
      </w:pPr>
      <w:r>
        <w:rPr>
          <w:rFonts w:ascii="CircularXX" w:hAnsi="CircularXX" w:cs="CircularXX"/>
          <w:bCs/>
          <w:sz w:val="24"/>
          <w:szCs w:val="24"/>
          <w:lang w:val="fr-CA"/>
        </w:rPr>
        <w:br w:type="page"/>
      </w:r>
    </w:p>
    <w:p w14:paraId="5A4DC00E" w14:textId="662141B8" w:rsidR="000B1988" w:rsidRDefault="00976B2D">
      <w:pPr>
        <w:rPr>
          <w:rFonts w:ascii="CircularXX" w:hAnsi="CircularXX" w:cs="CircularXX"/>
          <w:b/>
          <w:color w:val="00B2A9"/>
          <w:sz w:val="24"/>
          <w:szCs w:val="24"/>
          <w:lang w:val="fr-CA"/>
        </w:rPr>
      </w:pPr>
      <w:bookmarkStart w:id="94" w:name="lt_pId131"/>
      <w:r w:rsidRPr="00E67218">
        <w:rPr>
          <w:rFonts w:ascii="CircularXX" w:hAnsi="CircularXX" w:cs="CircularXX"/>
          <w:b/>
          <w:color w:val="00B2A9"/>
          <w:sz w:val="24"/>
          <w:szCs w:val="24"/>
          <w:lang w:val="fr-CA"/>
        </w:rPr>
        <w:lastRenderedPageBreak/>
        <w:t>R</w:t>
      </w:r>
      <w:r w:rsidR="00FB35D5" w:rsidRPr="00E67218">
        <w:rPr>
          <w:rFonts w:ascii="CircularXX" w:hAnsi="CircularXX" w:cs="CircularXX"/>
          <w:b/>
          <w:color w:val="00B2A9"/>
          <w:sz w:val="24"/>
          <w:szCs w:val="24"/>
          <w:lang w:val="fr-CA"/>
        </w:rPr>
        <w:t>É</w:t>
      </w:r>
      <w:r w:rsidRPr="00E67218">
        <w:rPr>
          <w:rFonts w:ascii="CircularXX" w:hAnsi="CircularXX" w:cs="CircularXX"/>
          <w:b/>
          <w:color w:val="00B2A9"/>
          <w:sz w:val="24"/>
          <w:szCs w:val="24"/>
          <w:lang w:val="fr-CA"/>
        </w:rPr>
        <w:t>F</w:t>
      </w:r>
      <w:r w:rsidR="00FB35D5" w:rsidRPr="00E67218">
        <w:rPr>
          <w:rFonts w:ascii="CircularXX" w:hAnsi="CircularXX" w:cs="CircularXX"/>
          <w:b/>
          <w:color w:val="00B2A9"/>
          <w:sz w:val="24"/>
          <w:szCs w:val="24"/>
          <w:lang w:val="fr-CA"/>
        </w:rPr>
        <w:t>É</w:t>
      </w:r>
      <w:r w:rsidRPr="00E67218">
        <w:rPr>
          <w:rFonts w:ascii="CircularXX" w:hAnsi="CircularXX" w:cs="CircularXX"/>
          <w:b/>
          <w:color w:val="00B2A9"/>
          <w:sz w:val="24"/>
          <w:szCs w:val="24"/>
          <w:lang w:val="fr-CA"/>
        </w:rPr>
        <w:t>RENCES</w:t>
      </w:r>
      <w:bookmarkEnd w:id="94"/>
    </w:p>
    <w:p w14:paraId="35C05AFC" w14:textId="77777777" w:rsidR="000B1988" w:rsidRDefault="000B1988">
      <w:pPr>
        <w:rPr>
          <w:rFonts w:ascii="CircularXX" w:hAnsi="CircularXX" w:cs="CircularXX"/>
          <w:b/>
          <w:color w:val="00B2A9"/>
          <w:sz w:val="24"/>
          <w:szCs w:val="24"/>
          <w:lang w:val="fr-CA"/>
        </w:rPr>
      </w:pPr>
    </w:p>
    <w:p w14:paraId="23D9D313" w14:textId="73CDB5B2" w:rsidR="00567FA5" w:rsidRPr="000B1988" w:rsidRDefault="00FB35D5">
      <w:pPr>
        <w:rPr>
          <w:rFonts w:ascii="CircularXX" w:hAnsi="CircularXX" w:cs="CircularXX"/>
          <w:bCs/>
          <w:color w:val="00B2A9"/>
          <w:sz w:val="24"/>
          <w:szCs w:val="24"/>
          <w:lang w:val="fr-CA"/>
        </w:rPr>
      </w:pPr>
      <w:r w:rsidRPr="000B1988">
        <w:rPr>
          <w:rFonts w:ascii="CircularXX" w:hAnsi="CircularXX" w:cs="CircularXX"/>
          <w:bCs/>
          <w:color w:val="00B2A9"/>
          <w:sz w:val="24"/>
          <w:szCs w:val="24"/>
          <w:lang w:val="fr-CA"/>
        </w:rPr>
        <w:t xml:space="preserve">Veuillez indiquer les noms et coordonnées de trois personnes </w:t>
      </w:r>
      <w:r w:rsidR="00AC773A" w:rsidRPr="000B1988">
        <w:rPr>
          <w:rFonts w:ascii="CircularXX" w:hAnsi="CircularXX" w:cs="CircularXX"/>
          <w:bCs/>
          <w:color w:val="00B2A9"/>
          <w:sz w:val="24"/>
          <w:szCs w:val="24"/>
          <w:lang w:val="fr-CA"/>
        </w:rPr>
        <w:t>en guise de</w:t>
      </w:r>
      <w:r w:rsidRPr="000B1988">
        <w:rPr>
          <w:rFonts w:ascii="CircularXX" w:hAnsi="CircularXX" w:cs="CircularXX"/>
          <w:bCs/>
          <w:color w:val="00B2A9"/>
          <w:sz w:val="24"/>
          <w:szCs w:val="24"/>
          <w:lang w:val="fr-CA"/>
        </w:rPr>
        <w:t xml:space="preserve"> référence :</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A53C54" w:rsidRPr="006F532E" w14:paraId="740C643C" w14:textId="77777777" w:rsidTr="00F94B6C">
        <w:trPr>
          <w:trHeight w:val="567"/>
        </w:trPr>
        <w:tc>
          <w:tcPr>
            <w:tcW w:w="11199" w:type="dxa"/>
            <w:vAlign w:val="center"/>
          </w:tcPr>
          <w:p w14:paraId="768356AB" w14:textId="77777777" w:rsidR="00567FA5" w:rsidRPr="00E67218" w:rsidRDefault="00567FA5" w:rsidP="00295926">
            <w:pPr>
              <w:rPr>
                <w:rFonts w:ascii="CircularXX" w:hAnsi="CircularXX" w:cs="CircularXX"/>
                <w:b/>
                <w:color w:val="00B2A9"/>
                <w:sz w:val="24"/>
                <w:szCs w:val="24"/>
                <w:lang w:val="fr-CA"/>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655"/>
              <w:gridCol w:w="3830"/>
            </w:tblGrid>
            <w:tr w:rsidR="00A53C54" w:rsidRPr="006F532E" w14:paraId="7FEFF093" w14:textId="77777777" w:rsidTr="00A64844">
              <w:trPr>
                <w:trHeight w:val="850"/>
              </w:trPr>
              <w:tc>
                <w:tcPr>
                  <w:tcW w:w="462" w:type="dxa"/>
                  <w:vMerge w:val="restart"/>
                  <w:shd w:val="clear" w:color="auto" w:fill="FFFFFF" w:themeFill="background1"/>
                  <w:vAlign w:val="center"/>
                </w:tcPr>
                <w:p w14:paraId="27A0C500" w14:textId="77777777" w:rsidR="00567FA5" w:rsidRPr="00E67218" w:rsidRDefault="00976B2D" w:rsidP="00A64844">
                  <w:pPr>
                    <w:tabs>
                      <w:tab w:val="right" w:pos="10800"/>
                    </w:tabs>
                    <w:ind w:left="-255"/>
                    <w:contextualSpacing/>
                    <w:jc w:val="center"/>
                    <w:rPr>
                      <w:rFonts w:ascii="CircularXX" w:hAnsi="CircularXX" w:cs="CircularXX"/>
                      <w:color w:val="auto"/>
                      <w:sz w:val="22"/>
                      <w:szCs w:val="22"/>
                      <w:lang w:val="fr-CA"/>
                    </w:rPr>
                  </w:pPr>
                  <w:r w:rsidRPr="00E67218">
                    <w:rPr>
                      <w:rFonts w:ascii="CircularXX" w:hAnsi="CircularXX" w:cs="CircularXX"/>
                      <w:color w:val="auto"/>
                      <w:sz w:val="22"/>
                      <w:szCs w:val="22"/>
                      <w:lang w:val="fr-CA"/>
                    </w:rPr>
                    <w:t>1</w:t>
                  </w:r>
                </w:p>
              </w:tc>
              <w:tc>
                <w:tcPr>
                  <w:tcW w:w="10485" w:type="dxa"/>
                  <w:gridSpan w:val="2"/>
                  <w:shd w:val="clear" w:color="auto" w:fill="FFFFFF" w:themeFill="background1"/>
                </w:tcPr>
                <w:p w14:paraId="5DB2539C" w14:textId="6AAF4DD9" w:rsidR="00567FA5" w:rsidRPr="00E67218" w:rsidRDefault="001F617F" w:rsidP="00295926">
                  <w:pPr>
                    <w:tabs>
                      <w:tab w:val="right" w:pos="10800"/>
                    </w:tabs>
                    <w:spacing w:after="120"/>
                    <w:rPr>
                      <w:rFonts w:ascii="CircularXX" w:hAnsi="CircularXX" w:cs="CircularXX"/>
                      <w:b/>
                      <w:bCs/>
                      <w:i/>
                      <w:color w:val="auto"/>
                      <w:lang w:val="fr-CA"/>
                    </w:rPr>
                  </w:pPr>
                  <w:bookmarkStart w:id="95" w:name="lt_pId134"/>
                  <w:r w:rsidRPr="00E67218">
                    <w:rPr>
                      <w:rFonts w:ascii="CircularXX" w:hAnsi="CircularXX" w:cs="CircularXX"/>
                      <w:b/>
                      <w:bCs/>
                      <w:color w:val="auto"/>
                      <w:sz w:val="22"/>
                      <w:szCs w:val="22"/>
                      <w:lang w:val="fr-CA"/>
                    </w:rPr>
                    <w:t xml:space="preserve">Nom et lien avec cette personne </w:t>
                  </w:r>
                  <w:r w:rsidR="00976B2D" w:rsidRPr="00E67218">
                    <w:rPr>
                      <w:rFonts w:ascii="CircularXX" w:hAnsi="CircularXX" w:cs="CircularXX"/>
                      <w:b/>
                      <w:bCs/>
                      <w:color w:val="auto"/>
                      <w:sz w:val="22"/>
                      <w:szCs w:val="22"/>
                      <w:lang w:val="fr-CA"/>
                    </w:rPr>
                    <w:t>:</w:t>
                  </w:r>
                  <w:bookmarkEnd w:id="95"/>
                </w:p>
                <w:p w14:paraId="1D3E73DF" w14:textId="3D41B492" w:rsidR="00567FA5" w:rsidRPr="00E67218" w:rsidRDefault="006F532E" w:rsidP="00302978">
                  <w:pPr>
                    <w:tabs>
                      <w:tab w:val="right" w:pos="10800"/>
                    </w:tabs>
                    <w:contextualSpacing/>
                    <w:rPr>
                      <w:rFonts w:ascii="CircularXX" w:hAnsi="CircularXX" w:cs="CircularXX"/>
                      <w:color w:val="auto"/>
                      <w:sz w:val="22"/>
                      <w:szCs w:val="22"/>
                      <w:lang w:val="fr-CA"/>
                    </w:rPr>
                  </w:pPr>
                  <w:sdt>
                    <w:sdtPr>
                      <w:rPr>
                        <w:rStyle w:val="Style1"/>
                        <w:rFonts w:ascii="CircularXX" w:hAnsi="CircularXX" w:cs="CircularXX"/>
                        <w:lang w:val="fr-CA"/>
                      </w:rPr>
                      <w:id w:val="1520353317"/>
                      <w:placeholder>
                        <w:docPart w:val="B45B3E1024F34EAF83E296A64E7700AA"/>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6F532E" w14:paraId="702D4B23" w14:textId="77777777" w:rsidTr="000B1988">
              <w:trPr>
                <w:trHeight w:val="567"/>
              </w:trPr>
              <w:tc>
                <w:tcPr>
                  <w:tcW w:w="462" w:type="dxa"/>
                  <w:vMerge/>
                  <w:shd w:val="clear" w:color="auto" w:fill="FFFFFF" w:themeFill="background1"/>
                </w:tcPr>
                <w:p w14:paraId="32ED2AF1" w14:textId="77777777" w:rsidR="00567FA5" w:rsidRPr="00E67218" w:rsidRDefault="00567FA5" w:rsidP="00A64844">
                  <w:pPr>
                    <w:tabs>
                      <w:tab w:val="right" w:pos="10800"/>
                    </w:tabs>
                    <w:ind w:left="-255"/>
                    <w:contextualSpacing/>
                    <w:rPr>
                      <w:rFonts w:ascii="CircularXX" w:hAnsi="CircularXX" w:cs="CircularXX"/>
                      <w:color w:val="auto"/>
                      <w:sz w:val="22"/>
                      <w:szCs w:val="22"/>
                      <w:lang w:val="fr-CA"/>
                    </w:rPr>
                  </w:pPr>
                </w:p>
              </w:tc>
              <w:tc>
                <w:tcPr>
                  <w:tcW w:w="6655" w:type="dxa"/>
                  <w:shd w:val="clear" w:color="auto" w:fill="FFFFFF" w:themeFill="background1"/>
                  <w:vAlign w:val="center"/>
                </w:tcPr>
                <w:p w14:paraId="4F953CFC" w14:textId="28065E58" w:rsidR="00567FA5" w:rsidRPr="00E67218" w:rsidRDefault="001F617F" w:rsidP="00DF60D6">
                  <w:pPr>
                    <w:tabs>
                      <w:tab w:val="right" w:pos="10800"/>
                    </w:tabs>
                    <w:contextualSpacing/>
                    <w:rPr>
                      <w:rFonts w:ascii="CircularXX" w:hAnsi="CircularXX" w:cs="CircularXX"/>
                      <w:color w:val="auto"/>
                      <w:sz w:val="22"/>
                      <w:szCs w:val="22"/>
                      <w:lang w:val="fr-CA"/>
                    </w:rPr>
                  </w:pPr>
                  <w:bookmarkStart w:id="96" w:name="lt_pId135"/>
                  <w:r w:rsidRPr="00E67218">
                    <w:rPr>
                      <w:rFonts w:ascii="CircularXX" w:hAnsi="CircularXX" w:cs="CircularXX"/>
                      <w:color w:val="auto"/>
                      <w:sz w:val="22"/>
                      <w:szCs w:val="22"/>
                      <w:lang w:val="fr-CA"/>
                    </w:rPr>
                    <w:t>Courriel</w:t>
                  </w:r>
                  <w:r w:rsidR="00AC773A" w:rsidRPr="00E67218">
                    <w:rPr>
                      <w:rFonts w:ascii="CircularXX" w:hAnsi="CircularXX" w:cs="CircularXX"/>
                      <w:color w:val="auto"/>
                      <w:sz w:val="22"/>
                      <w:szCs w:val="22"/>
                      <w:lang w:val="fr-CA"/>
                    </w:rPr>
                    <w:t xml:space="preserve"> </w:t>
                  </w:r>
                  <w:r w:rsidR="00976B2D" w:rsidRPr="000B1988">
                    <w:rPr>
                      <w:rFonts w:ascii="CircularXX" w:hAnsi="CircularXX" w:cs="CircularXX"/>
                      <w:color w:val="2E74B5" w:themeColor="accent1" w:themeShade="BF"/>
                      <w:sz w:val="22"/>
                      <w:szCs w:val="22"/>
                      <w:lang w:val="fr-CA"/>
                    </w:rPr>
                    <w:t>:</w:t>
                  </w:r>
                  <w:bookmarkEnd w:id="96"/>
                  <w:r w:rsidR="00976B2D" w:rsidRPr="000B1988">
                    <w:rPr>
                      <w:rFonts w:ascii="CircularXX" w:hAnsi="CircularXX" w:cs="CircularXX"/>
                      <w:color w:val="2E74B5" w:themeColor="accent1" w:themeShade="BF"/>
                      <w:sz w:val="22"/>
                      <w:szCs w:val="22"/>
                      <w:lang w:val="fr-CA"/>
                    </w:rPr>
                    <w:t xml:space="preserve"> </w:t>
                  </w:r>
                  <w:sdt>
                    <w:sdtPr>
                      <w:rPr>
                        <w:rStyle w:val="Style1"/>
                        <w:rFonts w:ascii="CircularXX" w:hAnsi="CircularXX" w:cs="CircularXX"/>
                        <w:color w:val="2E74B5" w:themeColor="accent1" w:themeShade="BF"/>
                        <w:lang w:val="fr-CA"/>
                      </w:rPr>
                      <w:id w:val="1043321454"/>
                      <w:placeholder>
                        <w:docPart w:val="3420C60A08F74992930923CD6E786E4A"/>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c>
                <w:tcPr>
                  <w:tcW w:w="3830" w:type="dxa"/>
                  <w:vAlign w:val="center"/>
                </w:tcPr>
                <w:p w14:paraId="2B517CCB" w14:textId="3C7678D5" w:rsidR="00567FA5" w:rsidRPr="00E67218" w:rsidRDefault="001F617F" w:rsidP="00DF60D6">
                  <w:pPr>
                    <w:tabs>
                      <w:tab w:val="right" w:pos="10800"/>
                    </w:tabs>
                    <w:contextualSpacing/>
                    <w:rPr>
                      <w:rFonts w:ascii="CircularXX" w:hAnsi="CircularXX" w:cs="CircularXX"/>
                      <w:color w:val="auto"/>
                      <w:sz w:val="22"/>
                      <w:szCs w:val="22"/>
                      <w:lang w:val="fr-CA"/>
                    </w:rPr>
                  </w:pPr>
                  <w:bookmarkStart w:id="97" w:name="lt_pId136"/>
                  <w:r w:rsidRPr="00E67218">
                    <w:rPr>
                      <w:rFonts w:ascii="CircularXX" w:hAnsi="CircularXX" w:cs="CircularXX"/>
                      <w:color w:val="auto"/>
                      <w:sz w:val="22"/>
                      <w:szCs w:val="22"/>
                      <w:lang w:val="fr-CA"/>
                    </w:rPr>
                    <w:t>Téléphone</w:t>
                  </w:r>
                  <w:r w:rsidR="00AC773A"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97"/>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959385178"/>
                      <w:placeholder>
                        <w:docPart w:val="4D6A60DA57ED4B50A8C095E508BDAA73"/>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6F532E" w14:paraId="36D42AEB" w14:textId="77777777" w:rsidTr="00A64844">
              <w:trPr>
                <w:trHeight w:val="850"/>
              </w:trPr>
              <w:tc>
                <w:tcPr>
                  <w:tcW w:w="462" w:type="dxa"/>
                  <w:vMerge w:val="restart"/>
                  <w:shd w:val="clear" w:color="auto" w:fill="FFFFFF" w:themeFill="background1"/>
                  <w:vAlign w:val="center"/>
                </w:tcPr>
                <w:p w14:paraId="14A8844A" w14:textId="77777777" w:rsidR="00567FA5" w:rsidRPr="00E67218" w:rsidRDefault="00976B2D" w:rsidP="00A64844">
                  <w:pPr>
                    <w:tabs>
                      <w:tab w:val="right" w:pos="10800"/>
                    </w:tabs>
                    <w:ind w:left="-255"/>
                    <w:contextualSpacing/>
                    <w:jc w:val="center"/>
                    <w:rPr>
                      <w:rFonts w:ascii="CircularXX" w:hAnsi="CircularXX" w:cs="CircularXX"/>
                      <w:color w:val="auto"/>
                      <w:sz w:val="22"/>
                      <w:szCs w:val="22"/>
                      <w:lang w:val="fr-CA"/>
                    </w:rPr>
                  </w:pPr>
                  <w:r w:rsidRPr="00E67218">
                    <w:rPr>
                      <w:rFonts w:ascii="CircularXX" w:hAnsi="CircularXX" w:cs="CircularXX"/>
                      <w:color w:val="auto"/>
                      <w:sz w:val="22"/>
                      <w:szCs w:val="22"/>
                      <w:lang w:val="fr-CA"/>
                    </w:rPr>
                    <w:t>2</w:t>
                  </w:r>
                </w:p>
              </w:tc>
              <w:tc>
                <w:tcPr>
                  <w:tcW w:w="10485" w:type="dxa"/>
                  <w:gridSpan w:val="2"/>
                  <w:shd w:val="clear" w:color="auto" w:fill="FFFFFF" w:themeFill="background1"/>
                </w:tcPr>
                <w:p w14:paraId="1FE7C70D" w14:textId="77777777" w:rsidR="00567FA5" w:rsidRPr="00E67218" w:rsidRDefault="00567FA5" w:rsidP="000136CC">
                  <w:pPr>
                    <w:tabs>
                      <w:tab w:val="right" w:pos="10800"/>
                    </w:tabs>
                    <w:spacing w:after="120"/>
                    <w:rPr>
                      <w:rFonts w:ascii="CircularXX" w:hAnsi="CircularXX" w:cs="CircularXX"/>
                      <w:b/>
                      <w:bCs/>
                      <w:color w:val="auto"/>
                      <w:sz w:val="22"/>
                      <w:szCs w:val="22"/>
                      <w:lang w:val="fr-CA"/>
                    </w:rPr>
                  </w:pPr>
                </w:p>
                <w:p w14:paraId="19CC1218" w14:textId="3B005FA3" w:rsidR="00567FA5" w:rsidRPr="00E67218" w:rsidRDefault="001F617F" w:rsidP="00295926">
                  <w:pPr>
                    <w:tabs>
                      <w:tab w:val="right" w:pos="10800"/>
                    </w:tabs>
                    <w:spacing w:after="120"/>
                    <w:rPr>
                      <w:rFonts w:ascii="CircularXX" w:hAnsi="CircularXX" w:cs="CircularXX"/>
                      <w:b/>
                      <w:bCs/>
                      <w:i/>
                      <w:color w:val="auto"/>
                      <w:lang w:val="fr-CA"/>
                    </w:rPr>
                  </w:pPr>
                  <w:r w:rsidRPr="00E67218">
                    <w:rPr>
                      <w:rFonts w:ascii="CircularXX" w:hAnsi="CircularXX" w:cs="CircularXX"/>
                      <w:b/>
                      <w:bCs/>
                      <w:color w:val="auto"/>
                      <w:sz w:val="22"/>
                      <w:szCs w:val="22"/>
                      <w:lang w:val="fr-CA"/>
                    </w:rPr>
                    <w:t>Nom et lien avec cette personne :</w:t>
                  </w:r>
                </w:p>
                <w:p w14:paraId="44DEEA6D" w14:textId="614F9EAC" w:rsidR="00567FA5" w:rsidRPr="00E67218" w:rsidRDefault="006F532E" w:rsidP="00DF60D6">
                  <w:pPr>
                    <w:tabs>
                      <w:tab w:val="right" w:pos="10800"/>
                    </w:tabs>
                    <w:contextualSpacing/>
                    <w:rPr>
                      <w:rFonts w:ascii="CircularXX" w:hAnsi="CircularXX" w:cs="CircularXX"/>
                      <w:color w:val="auto"/>
                      <w:sz w:val="22"/>
                      <w:szCs w:val="22"/>
                      <w:lang w:val="fr-CA"/>
                    </w:rPr>
                  </w:pPr>
                  <w:sdt>
                    <w:sdtPr>
                      <w:rPr>
                        <w:rStyle w:val="Style1"/>
                        <w:rFonts w:ascii="CircularXX" w:hAnsi="CircularXX" w:cs="CircularXX"/>
                        <w:lang w:val="fr-CA"/>
                      </w:rPr>
                      <w:id w:val="281937013"/>
                      <w:placeholder>
                        <w:docPart w:val="85BD46DC4CC44ADFB41477B33F8B8562"/>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6F532E" w14:paraId="68CB8A08" w14:textId="77777777" w:rsidTr="000B1988">
              <w:trPr>
                <w:trHeight w:val="567"/>
              </w:trPr>
              <w:tc>
                <w:tcPr>
                  <w:tcW w:w="462" w:type="dxa"/>
                  <w:vMerge/>
                  <w:shd w:val="clear" w:color="auto" w:fill="FFFFFF" w:themeFill="background1"/>
                </w:tcPr>
                <w:p w14:paraId="047F529D" w14:textId="77777777" w:rsidR="00567FA5" w:rsidRPr="00E67218" w:rsidRDefault="00567FA5" w:rsidP="00A64844">
                  <w:pPr>
                    <w:tabs>
                      <w:tab w:val="right" w:pos="10800"/>
                    </w:tabs>
                    <w:ind w:left="-255"/>
                    <w:contextualSpacing/>
                    <w:rPr>
                      <w:rFonts w:ascii="CircularXX" w:hAnsi="CircularXX" w:cs="CircularXX"/>
                      <w:color w:val="auto"/>
                      <w:sz w:val="22"/>
                      <w:szCs w:val="22"/>
                      <w:lang w:val="fr-CA"/>
                    </w:rPr>
                  </w:pPr>
                </w:p>
              </w:tc>
              <w:tc>
                <w:tcPr>
                  <w:tcW w:w="6655" w:type="dxa"/>
                  <w:shd w:val="clear" w:color="auto" w:fill="FFFFFF" w:themeFill="background1"/>
                  <w:vAlign w:val="center"/>
                </w:tcPr>
                <w:p w14:paraId="23911153" w14:textId="4A195DC3" w:rsidR="00567FA5" w:rsidRPr="00E67218" w:rsidRDefault="00AC773A" w:rsidP="00DF60D6">
                  <w:pPr>
                    <w:tabs>
                      <w:tab w:val="right" w:pos="10800"/>
                    </w:tabs>
                    <w:contextualSpacing/>
                    <w:rPr>
                      <w:rFonts w:ascii="CircularXX" w:hAnsi="CircularXX" w:cs="CircularXX"/>
                      <w:color w:val="auto"/>
                      <w:sz w:val="22"/>
                      <w:szCs w:val="22"/>
                      <w:lang w:val="fr-CA"/>
                    </w:rPr>
                  </w:pPr>
                  <w:bookmarkStart w:id="98" w:name="lt_pId139"/>
                  <w:r w:rsidRPr="00E67218">
                    <w:rPr>
                      <w:rFonts w:ascii="CircularXX" w:hAnsi="CircularXX" w:cs="CircularXX"/>
                      <w:color w:val="auto"/>
                      <w:sz w:val="22"/>
                      <w:szCs w:val="22"/>
                      <w:lang w:val="fr-CA"/>
                    </w:rPr>
                    <w:t xml:space="preserve">Courriel </w:t>
                  </w:r>
                  <w:r w:rsidR="00976B2D" w:rsidRPr="00E67218">
                    <w:rPr>
                      <w:rFonts w:ascii="CircularXX" w:hAnsi="CircularXX" w:cs="CircularXX"/>
                      <w:color w:val="auto"/>
                      <w:sz w:val="22"/>
                      <w:szCs w:val="22"/>
                      <w:lang w:val="fr-CA"/>
                    </w:rPr>
                    <w:t>:</w:t>
                  </w:r>
                  <w:bookmarkEnd w:id="98"/>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789037700"/>
                      <w:placeholder>
                        <w:docPart w:val="1A50D147B6574202B72FCC634D2B6790"/>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c>
                <w:tcPr>
                  <w:tcW w:w="3830" w:type="dxa"/>
                  <w:vAlign w:val="center"/>
                </w:tcPr>
                <w:p w14:paraId="0F527126" w14:textId="4A2ECD11" w:rsidR="00567FA5" w:rsidRPr="00E67218" w:rsidRDefault="001F617F" w:rsidP="00DF60D6">
                  <w:pPr>
                    <w:tabs>
                      <w:tab w:val="right" w:pos="10800"/>
                    </w:tabs>
                    <w:contextualSpacing/>
                    <w:rPr>
                      <w:rFonts w:ascii="CircularXX" w:hAnsi="CircularXX" w:cs="CircularXX"/>
                      <w:color w:val="auto"/>
                      <w:sz w:val="22"/>
                      <w:szCs w:val="22"/>
                      <w:lang w:val="fr-CA"/>
                    </w:rPr>
                  </w:pPr>
                  <w:bookmarkStart w:id="99" w:name="lt_pId140"/>
                  <w:r w:rsidRPr="00E67218">
                    <w:rPr>
                      <w:rFonts w:ascii="CircularXX" w:hAnsi="CircularXX" w:cs="CircularXX"/>
                      <w:color w:val="auto"/>
                      <w:sz w:val="22"/>
                      <w:szCs w:val="22"/>
                      <w:lang w:val="fr-CA"/>
                    </w:rPr>
                    <w:t>Téléphone</w:t>
                  </w:r>
                  <w:r w:rsidR="00AC773A"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99"/>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675604485"/>
                      <w:placeholder>
                        <w:docPart w:val="BE1CB34392364A28A0CB27040A9DB68A"/>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6F532E" w14:paraId="65327B00" w14:textId="77777777" w:rsidTr="00A64844">
              <w:trPr>
                <w:trHeight w:val="850"/>
              </w:trPr>
              <w:tc>
                <w:tcPr>
                  <w:tcW w:w="462" w:type="dxa"/>
                  <w:vMerge w:val="restart"/>
                  <w:shd w:val="clear" w:color="auto" w:fill="FFFFFF" w:themeFill="background1"/>
                  <w:vAlign w:val="center"/>
                </w:tcPr>
                <w:p w14:paraId="637B3CD4" w14:textId="77777777" w:rsidR="00567FA5" w:rsidRPr="00E67218" w:rsidRDefault="00976B2D" w:rsidP="00A64844">
                  <w:pPr>
                    <w:tabs>
                      <w:tab w:val="right" w:pos="10800"/>
                    </w:tabs>
                    <w:ind w:left="-255"/>
                    <w:contextualSpacing/>
                    <w:jc w:val="center"/>
                    <w:rPr>
                      <w:rFonts w:ascii="CircularXX" w:hAnsi="CircularXX" w:cs="CircularXX"/>
                      <w:color w:val="auto"/>
                      <w:sz w:val="22"/>
                      <w:szCs w:val="22"/>
                      <w:lang w:val="fr-CA"/>
                    </w:rPr>
                  </w:pPr>
                  <w:r w:rsidRPr="00E67218">
                    <w:rPr>
                      <w:rFonts w:ascii="CircularXX" w:hAnsi="CircularXX" w:cs="CircularXX"/>
                      <w:color w:val="auto"/>
                      <w:sz w:val="22"/>
                      <w:szCs w:val="22"/>
                      <w:lang w:val="fr-CA"/>
                    </w:rPr>
                    <w:t>3</w:t>
                  </w:r>
                </w:p>
              </w:tc>
              <w:tc>
                <w:tcPr>
                  <w:tcW w:w="10485" w:type="dxa"/>
                  <w:gridSpan w:val="2"/>
                  <w:shd w:val="clear" w:color="auto" w:fill="FFFFFF" w:themeFill="background1"/>
                </w:tcPr>
                <w:p w14:paraId="09D98EC0" w14:textId="77777777" w:rsidR="00567FA5" w:rsidRPr="00E67218" w:rsidRDefault="00567FA5" w:rsidP="000136CC">
                  <w:pPr>
                    <w:tabs>
                      <w:tab w:val="right" w:pos="10800"/>
                    </w:tabs>
                    <w:spacing w:after="120"/>
                    <w:rPr>
                      <w:rFonts w:ascii="CircularXX" w:hAnsi="CircularXX" w:cs="CircularXX"/>
                      <w:b/>
                      <w:bCs/>
                      <w:color w:val="auto"/>
                      <w:sz w:val="22"/>
                      <w:szCs w:val="22"/>
                      <w:lang w:val="fr-CA"/>
                    </w:rPr>
                  </w:pPr>
                </w:p>
                <w:p w14:paraId="7A460748" w14:textId="34985D71" w:rsidR="00567FA5" w:rsidRPr="00E67218" w:rsidRDefault="001F617F" w:rsidP="00295926">
                  <w:pPr>
                    <w:tabs>
                      <w:tab w:val="right" w:pos="10800"/>
                    </w:tabs>
                    <w:spacing w:after="120"/>
                    <w:rPr>
                      <w:rFonts w:ascii="CircularXX" w:hAnsi="CircularXX" w:cs="CircularXX"/>
                      <w:b/>
                      <w:bCs/>
                      <w:i/>
                      <w:color w:val="auto"/>
                      <w:lang w:val="fr-CA"/>
                    </w:rPr>
                  </w:pPr>
                  <w:bookmarkStart w:id="100" w:name="lt_pId142"/>
                  <w:r w:rsidRPr="00E67218">
                    <w:rPr>
                      <w:rFonts w:ascii="CircularXX" w:hAnsi="CircularXX" w:cs="CircularXX"/>
                      <w:b/>
                      <w:bCs/>
                      <w:color w:val="auto"/>
                      <w:sz w:val="22"/>
                      <w:szCs w:val="22"/>
                      <w:lang w:val="fr-CA"/>
                    </w:rPr>
                    <w:t xml:space="preserve">Nom et lien avec cette personne </w:t>
                  </w:r>
                  <w:r w:rsidR="00976B2D" w:rsidRPr="00E67218">
                    <w:rPr>
                      <w:rFonts w:ascii="CircularXX" w:hAnsi="CircularXX" w:cs="CircularXX"/>
                      <w:b/>
                      <w:bCs/>
                      <w:color w:val="auto"/>
                      <w:sz w:val="22"/>
                      <w:szCs w:val="22"/>
                      <w:lang w:val="fr-CA"/>
                    </w:rPr>
                    <w:t>:</w:t>
                  </w:r>
                  <w:bookmarkEnd w:id="100"/>
                </w:p>
                <w:p w14:paraId="6B924373" w14:textId="1FAF5EDD" w:rsidR="00567FA5" w:rsidRPr="00E67218" w:rsidRDefault="006F532E" w:rsidP="00DF60D6">
                  <w:pPr>
                    <w:tabs>
                      <w:tab w:val="right" w:pos="10800"/>
                    </w:tabs>
                    <w:contextualSpacing/>
                    <w:rPr>
                      <w:rFonts w:ascii="CircularXX" w:hAnsi="CircularXX" w:cs="CircularXX"/>
                      <w:color w:val="auto"/>
                      <w:sz w:val="22"/>
                      <w:szCs w:val="22"/>
                      <w:lang w:val="fr-CA"/>
                    </w:rPr>
                  </w:pPr>
                  <w:sdt>
                    <w:sdtPr>
                      <w:rPr>
                        <w:rStyle w:val="Style1"/>
                        <w:rFonts w:ascii="CircularXX" w:hAnsi="CircularXX" w:cs="CircularXX"/>
                        <w:color w:val="2E74B5" w:themeColor="accent1" w:themeShade="BF"/>
                        <w:lang w:val="fr-CA"/>
                      </w:rPr>
                      <w:id w:val="972790904"/>
                      <w:placeholder>
                        <w:docPart w:val="8AAE858AD6804B32A879195F61D7977B"/>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6F532E" w14:paraId="36E064BE" w14:textId="77777777" w:rsidTr="000B1988">
              <w:trPr>
                <w:trHeight w:val="567"/>
              </w:trPr>
              <w:tc>
                <w:tcPr>
                  <w:tcW w:w="462" w:type="dxa"/>
                  <w:vMerge/>
                  <w:tcBorders>
                    <w:bottom w:val="single" w:sz="4" w:space="0" w:color="BFBFBF" w:themeColor="background1" w:themeShade="BF"/>
                  </w:tcBorders>
                  <w:shd w:val="clear" w:color="auto" w:fill="FFFFFF" w:themeFill="background1"/>
                  <w:vAlign w:val="center"/>
                </w:tcPr>
                <w:p w14:paraId="5CA5A250" w14:textId="77777777" w:rsidR="00567FA5" w:rsidRPr="00E67218" w:rsidRDefault="00567FA5" w:rsidP="00A64844">
                  <w:pPr>
                    <w:tabs>
                      <w:tab w:val="right" w:pos="10800"/>
                    </w:tabs>
                    <w:ind w:left="-255"/>
                    <w:contextualSpacing/>
                    <w:jc w:val="center"/>
                    <w:rPr>
                      <w:rFonts w:ascii="CircularXX" w:hAnsi="CircularXX" w:cs="CircularXX"/>
                      <w:color w:val="auto"/>
                      <w:sz w:val="22"/>
                      <w:szCs w:val="22"/>
                      <w:lang w:val="fr-CA"/>
                    </w:rPr>
                  </w:pPr>
                </w:p>
              </w:tc>
              <w:tc>
                <w:tcPr>
                  <w:tcW w:w="6655" w:type="dxa"/>
                  <w:tcBorders>
                    <w:bottom w:val="single" w:sz="4" w:space="0" w:color="BFBFBF" w:themeColor="background1" w:themeShade="BF"/>
                  </w:tcBorders>
                  <w:shd w:val="clear" w:color="auto" w:fill="FFFFFF" w:themeFill="background1"/>
                  <w:vAlign w:val="center"/>
                </w:tcPr>
                <w:p w14:paraId="5950C5CE" w14:textId="007DED1B" w:rsidR="00567FA5" w:rsidRPr="00E67218" w:rsidRDefault="001F617F" w:rsidP="00DF60D6">
                  <w:pPr>
                    <w:tabs>
                      <w:tab w:val="right" w:pos="10800"/>
                    </w:tabs>
                    <w:contextualSpacing/>
                    <w:rPr>
                      <w:rFonts w:ascii="CircularXX" w:hAnsi="CircularXX" w:cs="CircularXX"/>
                      <w:color w:val="auto"/>
                      <w:sz w:val="22"/>
                      <w:szCs w:val="22"/>
                      <w:lang w:val="fr-CA"/>
                    </w:rPr>
                  </w:pPr>
                  <w:bookmarkStart w:id="101" w:name="lt_pId143"/>
                  <w:r w:rsidRPr="00E67218">
                    <w:rPr>
                      <w:rFonts w:ascii="CircularXX" w:hAnsi="CircularXX" w:cs="CircularXX"/>
                      <w:color w:val="auto"/>
                      <w:sz w:val="22"/>
                      <w:szCs w:val="22"/>
                      <w:lang w:val="fr-CA"/>
                    </w:rPr>
                    <w:t>Courriel</w:t>
                  </w:r>
                  <w:r w:rsidR="00AC773A"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101"/>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583478907"/>
                      <w:placeholder>
                        <w:docPart w:val="45772DBDBAC047E4897364A5D18E5696"/>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c>
                <w:tcPr>
                  <w:tcW w:w="3830" w:type="dxa"/>
                  <w:tcBorders>
                    <w:bottom w:val="single" w:sz="4" w:space="0" w:color="BFBFBF" w:themeColor="background1" w:themeShade="BF"/>
                  </w:tcBorders>
                  <w:vAlign w:val="center"/>
                </w:tcPr>
                <w:p w14:paraId="0AC15B83" w14:textId="79FDD5CF" w:rsidR="00567FA5" w:rsidRPr="00E67218" w:rsidRDefault="001F617F" w:rsidP="00DF60D6">
                  <w:pPr>
                    <w:tabs>
                      <w:tab w:val="right" w:pos="10800"/>
                    </w:tabs>
                    <w:contextualSpacing/>
                    <w:rPr>
                      <w:rFonts w:ascii="CircularXX" w:hAnsi="CircularXX" w:cs="CircularXX"/>
                      <w:color w:val="auto"/>
                      <w:sz w:val="22"/>
                      <w:szCs w:val="22"/>
                      <w:lang w:val="fr-CA"/>
                    </w:rPr>
                  </w:pPr>
                  <w:bookmarkStart w:id="102" w:name="lt_pId144"/>
                  <w:r w:rsidRPr="00E67218">
                    <w:rPr>
                      <w:rFonts w:ascii="CircularXX" w:hAnsi="CircularXX" w:cs="CircularXX"/>
                      <w:color w:val="auto"/>
                      <w:sz w:val="22"/>
                      <w:szCs w:val="22"/>
                      <w:lang w:val="fr-CA"/>
                    </w:rPr>
                    <w:t>Téléphone</w:t>
                  </w:r>
                  <w:r w:rsidR="00AC773A"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102"/>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612097513"/>
                      <w:placeholder>
                        <w:docPart w:val="3BA10F8160E14C009CBAB44F5CCB7576"/>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bl>
          <w:p w14:paraId="598590AF" w14:textId="77777777" w:rsidR="00567FA5" w:rsidRPr="00E67218" w:rsidRDefault="00567FA5" w:rsidP="00EA516E">
            <w:pPr>
              <w:rPr>
                <w:rFonts w:ascii="CircularXX" w:hAnsi="CircularXX" w:cs="CircularXX"/>
                <w:bCs/>
                <w:color w:val="595959" w:themeColor="text1" w:themeTint="A6"/>
                <w:sz w:val="22"/>
                <w:szCs w:val="22"/>
                <w:lang w:val="fr-CA"/>
                <w14:textOutline w14:w="0" w14:cap="flat" w14:cmpd="sng" w14:algn="ctr">
                  <w14:noFill/>
                  <w14:prstDash w14:val="solid"/>
                  <w14:round/>
                </w14:textOutline>
                <w14:ligatures w14:val="none"/>
              </w:rPr>
            </w:pPr>
          </w:p>
        </w:tc>
      </w:tr>
    </w:tbl>
    <w:p w14:paraId="1A6E49C2" w14:textId="77777777" w:rsidR="00567FA5" w:rsidRPr="00E67218" w:rsidRDefault="00567FA5" w:rsidP="00A64844">
      <w:pPr>
        <w:rPr>
          <w:rFonts w:ascii="CircularXX" w:hAnsi="CircularXX" w:cs="CircularXX"/>
          <w:b/>
          <w:bCs/>
          <w:color w:val="auto"/>
          <w:sz w:val="24"/>
          <w:szCs w:val="24"/>
          <w:lang w:val="fr-CA"/>
          <w14:textOutline w14:w="0" w14:cap="flat" w14:cmpd="sng" w14:algn="ctr">
            <w14:noFill/>
            <w14:prstDash w14:val="solid"/>
            <w14:round/>
          </w14:textOutline>
          <w14:ligatures w14:val="none"/>
        </w:rPr>
      </w:pPr>
    </w:p>
    <w:p w14:paraId="141069FA" w14:textId="77777777" w:rsidR="00567FA5" w:rsidRPr="00E67218" w:rsidRDefault="00976B2D" w:rsidP="00A64844">
      <w:pPr>
        <w:rPr>
          <w:rFonts w:ascii="CircularXX" w:hAnsi="CircularXX" w:cs="CircularXX"/>
          <w:b/>
          <w:color w:val="auto"/>
          <w:sz w:val="24"/>
          <w:szCs w:val="24"/>
          <w:lang w:val="fr-CA"/>
        </w:rPr>
      </w:pPr>
      <w:r w:rsidRPr="00E67218">
        <w:rPr>
          <w:rFonts w:ascii="CircularXX" w:hAnsi="CircularXX" w:cs="CircularXX"/>
          <w:b/>
          <w:color w:val="auto"/>
          <w:sz w:val="24"/>
          <w:szCs w:val="24"/>
          <w:lang w:val="fr-CA"/>
        </w:rPr>
        <w:br w:type="page"/>
      </w:r>
    </w:p>
    <w:p w14:paraId="1D6A094E" w14:textId="77777777" w:rsidR="000B1988" w:rsidRDefault="001F617F" w:rsidP="007B1B98">
      <w:pPr>
        <w:spacing w:after="360" w:line="259" w:lineRule="auto"/>
        <w:rPr>
          <w:rFonts w:ascii="CircularXX" w:hAnsi="CircularXX" w:cs="CircularXX"/>
          <w:b/>
          <w:color w:val="00B2A9"/>
          <w:sz w:val="24"/>
          <w:szCs w:val="24"/>
          <w:lang w:val="fr-CA"/>
        </w:rPr>
      </w:pPr>
      <w:r w:rsidRPr="00E67218">
        <w:rPr>
          <w:rFonts w:ascii="CircularXX" w:hAnsi="CircularXX" w:cs="CircularXX"/>
          <w:b/>
          <w:color w:val="00B2A9"/>
          <w:sz w:val="24"/>
          <w:szCs w:val="24"/>
          <w:lang w:val="fr-CA"/>
        </w:rPr>
        <w:lastRenderedPageBreak/>
        <w:t>CONSENTEMENT</w:t>
      </w:r>
      <w:bookmarkStart w:id="103" w:name="lt_pId146"/>
      <w:bookmarkStart w:id="104" w:name="_Hlk115418539"/>
    </w:p>
    <w:p w14:paraId="54BE4EC5" w14:textId="688E358F" w:rsidR="00567FA5" w:rsidRPr="00E67218" w:rsidRDefault="00AC773A" w:rsidP="000B1988">
      <w:pPr>
        <w:spacing w:after="120" w:line="259" w:lineRule="auto"/>
        <w:rPr>
          <w:rFonts w:ascii="CircularXX" w:hAnsi="CircularXX" w:cs="CircularXX"/>
          <w:b/>
          <w:bCs/>
          <w:color w:val="00B2A9"/>
          <w:sz w:val="22"/>
          <w:szCs w:val="22"/>
          <w:lang w:val="fr-CA"/>
          <w14:textOutline w14:w="0" w14:cap="flat" w14:cmpd="sng" w14:algn="ctr">
            <w14:noFill/>
            <w14:prstDash w14:val="solid"/>
            <w14:round/>
          </w14:textOutline>
          <w14:ligatures w14:val="none"/>
        </w:rPr>
      </w:pPr>
      <w:r w:rsidRPr="00E67218">
        <w:rPr>
          <w:rFonts w:ascii="CircularXX" w:hAnsi="CircularXX" w:cs="CircularXX"/>
          <w:color w:val="00B2A9"/>
          <w:sz w:val="24"/>
          <w:szCs w:val="24"/>
          <w:lang w:val="fr-CA"/>
        </w:rPr>
        <w:t xml:space="preserve">En tant que candidat ou candidate au </w:t>
      </w:r>
      <w:r w:rsidR="008F6E25">
        <w:rPr>
          <w:rFonts w:ascii="CircularXX" w:hAnsi="CircularXX" w:cs="CircularXX"/>
          <w:color w:val="00B2A9"/>
          <w:sz w:val="24"/>
          <w:szCs w:val="24"/>
          <w:lang w:val="fr-CA"/>
        </w:rPr>
        <w:t>p</w:t>
      </w:r>
      <w:r w:rsidRPr="00E67218">
        <w:rPr>
          <w:rFonts w:ascii="CircularXX" w:hAnsi="CircularXX" w:cs="CircularXX"/>
          <w:color w:val="00B2A9"/>
          <w:sz w:val="24"/>
          <w:szCs w:val="24"/>
          <w:lang w:val="fr-CA"/>
        </w:rPr>
        <w:t xml:space="preserve">rojet </w:t>
      </w:r>
      <w:r w:rsidR="00E437BC">
        <w:rPr>
          <w:rFonts w:ascii="CircularXX" w:hAnsi="CircularXX" w:cs="CircularXX"/>
          <w:color w:val="00B2A9"/>
          <w:sz w:val="24"/>
          <w:szCs w:val="24"/>
          <w:lang w:val="fr-CA"/>
        </w:rPr>
        <w:t xml:space="preserve">de </w:t>
      </w:r>
      <w:r w:rsidR="008F6E25" w:rsidRPr="00E437BC">
        <w:rPr>
          <w:rFonts w:ascii="Circular Std Black" w:hAnsi="Circular Std Black" w:cs="Circular Std Black"/>
          <w:color w:val="00B2A9"/>
          <w:sz w:val="24"/>
          <w:szCs w:val="24"/>
          <w:lang w:val="fr-CA"/>
        </w:rPr>
        <w:t xml:space="preserve">Collaboration internationale pour l’éducation </w:t>
      </w:r>
      <w:r w:rsidR="008F6E25">
        <w:rPr>
          <w:rFonts w:ascii="CircularXX" w:hAnsi="CircularXX" w:cs="CircularXX"/>
          <w:color w:val="00B2A9"/>
          <w:sz w:val="24"/>
          <w:szCs w:val="24"/>
          <w:lang w:val="fr-CA"/>
        </w:rPr>
        <w:t>(</w:t>
      </w:r>
      <w:r w:rsidR="008F6E25" w:rsidRPr="00E437BC">
        <w:rPr>
          <w:rFonts w:ascii="Circular Std Black" w:hAnsi="Circular Std Black" w:cs="Circular Std Black"/>
          <w:color w:val="00B2A9"/>
          <w:sz w:val="24"/>
          <w:szCs w:val="24"/>
          <w:lang w:val="fr-CA"/>
        </w:rPr>
        <w:t>CIE</w:t>
      </w:r>
      <w:r w:rsidR="008F6E25">
        <w:rPr>
          <w:rFonts w:ascii="CircularXX" w:hAnsi="CircularXX" w:cs="CircularXX"/>
          <w:color w:val="00B2A9"/>
          <w:sz w:val="24"/>
          <w:szCs w:val="24"/>
          <w:lang w:val="fr-CA"/>
        </w:rPr>
        <w:t>)</w:t>
      </w:r>
      <w:r w:rsidR="00E437BC">
        <w:rPr>
          <w:rFonts w:ascii="CircularXX" w:hAnsi="CircularXX" w:cs="CircularXX"/>
          <w:color w:val="00B2A9"/>
          <w:sz w:val="24"/>
          <w:szCs w:val="24"/>
          <w:lang w:val="fr-CA"/>
        </w:rPr>
        <w:t xml:space="preserve"> (anciennement Projet outre-mer</w:t>
      </w:r>
      <w:r w:rsidR="00A05F61">
        <w:rPr>
          <w:rFonts w:ascii="CircularXX" w:hAnsi="CircularXX" w:cs="CircularXX"/>
          <w:color w:val="00B2A9"/>
          <w:sz w:val="24"/>
          <w:szCs w:val="24"/>
          <w:lang w:val="fr-CA"/>
        </w:rPr>
        <w:t xml:space="preserve"> [</w:t>
      </w:r>
      <w:r w:rsidR="00E437BC">
        <w:rPr>
          <w:rFonts w:ascii="CircularXX" w:hAnsi="CircularXX" w:cs="CircularXX"/>
          <w:color w:val="00B2A9"/>
          <w:sz w:val="24"/>
          <w:szCs w:val="24"/>
          <w:lang w:val="fr-CA"/>
        </w:rPr>
        <w:t>PO</w:t>
      </w:r>
      <w:r w:rsidR="00A05F61">
        <w:rPr>
          <w:rFonts w:ascii="CircularXX" w:hAnsi="CircularXX" w:cs="CircularXX"/>
          <w:color w:val="00B2A9"/>
          <w:sz w:val="24"/>
          <w:szCs w:val="24"/>
          <w:lang w:val="fr-CA"/>
        </w:rPr>
        <w:t>]</w:t>
      </w:r>
      <w:r w:rsidR="00E437BC">
        <w:rPr>
          <w:rFonts w:ascii="CircularXX" w:hAnsi="CircularXX" w:cs="CircularXX"/>
          <w:color w:val="00B2A9"/>
          <w:sz w:val="24"/>
          <w:szCs w:val="24"/>
          <w:lang w:val="fr-CA"/>
        </w:rPr>
        <w:t>)</w:t>
      </w:r>
      <w:r w:rsidRPr="00E67218">
        <w:rPr>
          <w:rFonts w:ascii="CircularXX" w:hAnsi="CircularXX" w:cs="CircularXX"/>
          <w:color w:val="00B2A9"/>
          <w:sz w:val="24"/>
          <w:szCs w:val="24"/>
          <w:lang w:val="fr-CA"/>
        </w:rPr>
        <w:t xml:space="preserve"> : </w:t>
      </w:r>
      <w:bookmarkEnd w:id="103"/>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A53C54" w:rsidRPr="006F532E" w14:paraId="0065F6AB" w14:textId="77777777" w:rsidTr="00966DB9">
        <w:trPr>
          <w:trHeight w:val="340"/>
        </w:trPr>
        <w:bookmarkEnd w:id="104" w:displacedByCustomXml="next"/>
        <w:sdt>
          <w:sdtPr>
            <w:rPr>
              <w:rFonts w:ascii="CircularXX" w:hAnsi="CircularXX" w:cs="CircularXX"/>
              <w:bCs/>
              <w:color w:val="auto"/>
              <w:sz w:val="22"/>
              <w:szCs w:val="22"/>
              <w:lang w:val="fr-CA"/>
            </w:rPr>
            <w:id w:val="833412517"/>
            <w14:checkbox>
              <w14:checked w14:val="0"/>
              <w14:checkedState w14:val="2612" w14:font="MS Gothic"/>
              <w14:uncheckedState w14:val="2610" w14:font="MS Gothic"/>
            </w14:checkbox>
          </w:sdtPr>
          <w:sdtEndPr/>
          <w:sdtContent>
            <w:tc>
              <w:tcPr>
                <w:tcW w:w="567" w:type="dxa"/>
                <w:tcMar>
                  <w:top w:w="57" w:type="dxa"/>
                  <w:bottom w:w="57" w:type="dxa"/>
                </w:tcMar>
              </w:tcPr>
              <w:p w14:paraId="23E0C930"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01930651" w14:textId="7B35E47A" w:rsidR="00567FA5" w:rsidRPr="00E67218" w:rsidRDefault="001F617F" w:rsidP="000B1988">
            <w:pPr>
              <w:ind w:left="37"/>
              <w:jc w:val="both"/>
              <w:rPr>
                <w:rFonts w:ascii="CircularXX" w:hAnsi="CircularXX" w:cs="CircularXX"/>
                <w:color w:val="auto"/>
                <w:sz w:val="22"/>
                <w:szCs w:val="22"/>
                <w:lang w:val="fr-CA"/>
              </w:rPr>
            </w:pPr>
            <w:bookmarkStart w:id="105" w:name="lt_pId147"/>
            <w:r w:rsidRPr="00E67218">
              <w:rPr>
                <w:rFonts w:ascii="CircularXX" w:hAnsi="CircularXX" w:cs="CircularXX"/>
                <w:sz w:val="22"/>
                <w:szCs w:val="22"/>
                <w:lang w:val="fr-CA"/>
              </w:rPr>
              <w:t>Je confirme que j</w:t>
            </w:r>
            <w:r w:rsidR="00AC773A" w:rsidRPr="00E67218">
              <w:rPr>
                <w:rFonts w:ascii="CircularXX" w:hAnsi="CircularXX" w:cs="CircularXX"/>
                <w:sz w:val="22"/>
                <w:szCs w:val="22"/>
                <w:lang w:val="fr-CA"/>
              </w:rPr>
              <w:t>’</w:t>
            </w:r>
            <w:r w:rsidRPr="00E67218">
              <w:rPr>
                <w:rFonts w:ascii="CircularXX" w:hAnsi="CircularXX" w:cs="CircularXX"/>
                <w:sz w:val="22"/>
                <w:szCs w:val="22"/>
                <w:lang w:val="fr-CA"/>
              </w:rPr>
              <w:t xml:space="preserve">ai enseigné pendant </w:t>
            </w:r>
            <w:r w:rsidR="00445A6E" w:rsidRPr="00E67218">
              <w:rPr>
                <w:rFonts w:ascii="CircularXX" w:hAnsi="CircularXX" w:cs="CircularXX"/>
                <w:sz w:val="22"/>
                <w:szCs w:val="22"/>
                <w:lang w:val="fr-CA"/>
              </w:rPr>
              <w:t xml:space="preserve">au moins </w:t>
            </w:r>
            <w:r w:rsidRPr="00E67218">
              <w:rPr>
                <w:rFonts w:ascii="CircularXX" w:hAnsi="CircularXX" w:cs="CircularXX"/>
                <w:sz w:val="22"/>
                <w:szCs w:val="22"/>
                <w:lang w:val="fr-CA"/>
              </w:rPr>
              <w:t>cinq années complètes au Canada avant le début de mon affectation</w:t>
            </w:r>
            <w:r w:rsidR="00327BC3">
              <w:rPr>
                <w:rFonts w:ascii="CircularXX" w:hAnsi="CircularXX" w:cs="CircularXX"/>
                <w:sz w:val="22"/>
                <w:szCs w:val="22"/>
                <w:lang w:val="fr-CA"/>
              </w:rPr>
              <w:t xml:space="preserve"> du projet</w:t>
            </w:r>
            <w:r w:rsidRPr="00E67218">
              <w:rPr>
                <w:rFonts w:ascii="CircularXX" w:hAnsi="CircularXX" w:cs="CircularXX"/>
                <w:sz w:val="22"/>
                <w:szCs w:val="22"/>
                <w:lang w:val="fr-CA"/>
              </w:rPr>
              <w:t xml:space="preserve"> </w:t>
            </w:r>
            <w:bookmarkEnd w:id="105"/>
            <w:r w:rsidR="00E437BC">
              <w:rPr>
                <w:rFonts w:ascii="CircularXX" w:hAnsi="CircularXX" w:cs="CircularXX"/>
                <w:sz w:val="22"/>
                <w:szCs w:val="22"/>
                <w:lang w:val="fr-CA"/>
              </w:rPr>
              <w:t xml:space="preserve">de </w:t>
            </w:r>
            <w:r w:rsidR="00327BC3" w:rsidRPr="00E437BC">
              <w:rPr>
                <w:rFonts w:ascii="Circular Std Black" w:hAnsi="Circular Std Black" w:cs="Circular Std Black"/>
                <w:sz w:val="22"/>
                <w:szCs w:val="22"/>
                <w:lang w:val="fr-CA"/>
              </w:rPr>
              <w:t>CIE</w:t>
            </w:r>
            <w:r w:rsidR="00F26C00" w:rsidRPr="00E67218">
              <w:rPr>
                <w:rFonts w:ascii="CircularXX" w:hAnsi="CircularXX" w:cs="CircularXX"/>
                <w:color w:val="auto"/>
                <w:sz w:val="22"/>
                <w:szCs w:val="22"/>
                <w:lang w:val="fr-CA"/>
              </w:rPr>
              <w:t>;</w:t>
            </w:r>
          </w:p>
        </w:tc>
      </w:tr>
      <w:tr w:rsidR="00A53C54" w:rsidRPr="006F532E" w14:paraId="797A6D9D" w14:textId="77777777" w:rsidTr="00966DB9">
        <w:trPr>
          <w:trHeight w:val="340"/>
        </w:trPr>
        <w:bookmarkStart w:id="106" w:name="_Hlk115418559" w:displacedByCustomXml="next"/>
        <w:sdt>
          <w:sdtPr>
            <w:rPr>
              <w:rFonts w:ascii="CircularXX" w:hAnsi="CircularXX" w:cs="CircularXX"/>
              <w:bCs/>
              <w:color w:val="auto"/>
              <w:sz w:val="22"/>
              <w:szCs w:val="22"/>
              <w:lang w:val="fr-CA"/>
            </w:rPr>
            <w:id w:val="1729877974"/>
            <w14:checkbox>
              <w14:checked w14:val="0"/>
              <w14:checkedState w14:val="2612" w14:font="MS Gothic"/>
              <w14:uncheckedState w14:val="2610" w14:font="MS Gothic"/>
            </w14:checkbox>
          </w:sdtPr>
          <w:sdtEndPr/>
          <w:sdtContent>
            <w:tc>
              <w:tcPr>
                <w:tcW w:w="567" w:type="dxa"/>
                <w:tcMar>
                  <w:top w:w="57" w:type="dxa"/>
                  <w:bottom w:w="57" w:type="dxa"/>
                </w:tcMar>
              </w:tcPr>
              <w:p w14:paraId="62B4BC29"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4AA36585" w14:textId="474B0A9C" w:rsidR="00567FA5" w:rsidRPr="00E67218" w:rsidRDefault="00AC773A" w:rsidP="000B1988">
            <w:pPr>
              <w:ind w:left="37"/>
              <w:jc w:val="both"/>
              <w:rPr>
                <w:rFonts w:ascii="CircularXX" w:hAnsi="CircularXX" w:cs="CircularXX"/>
                <w:color w:val="auto"/>
                <w:sz w:val="22"/>
                <w:szCs w:val="22"/>
                <w:lang w:val="fr-CA"/>
              </w:rPr>
            </w:pPr>
            <w:bookmarkStart w:id="107" w:name="lt_pId148"/>
            <w:r w:rsidRPr="00E67218">
              <w:rPr>
                <w:rFonts w:ascii="CircularXX" w:hAnsi="CircularXX" w:cs="CircularXX"/>
                <w:color w:val="auto"/>
                <w:sz w:val="22"/>
                <w:szCs w:val="22"/>
                <w:lang w:val="fr-CA"/>
              </w:rPr>
              <w:t>J</w:t>
            </w:r>
            <w:r w:rsidR="00445A6E" w:rsidRPr="00E67218">
              <w:rPr>
                <w:rFonts w:ascii="CircularXX" w:hAnsi="CircularXX" w:cs="CircularXX"/>
                <w:color w:val="auto"/>
                <w:sz w:val="22"/>
                <w:szCs w:val="22"/>
                <w:lang w:val="fr-CA"/>
              </w:rPr>
              <w:t xml:space="preserve">e comprends que je pourrais </w:t>
            </w:r>
            <w:r w:rsidR="000A545D" w:rsidRPr="00E67218">
              <w:rPr>
                <w:rFonts w:ascii="CircularXX" w:hAnsi="CircularXX" w:cs="CircularXX"/>
                <w:color w:val="auto"/>
                <w:sz w:val="22"/>
                <w:szCs w:val="22"/>
                <w:lang w:val="fr-CA"/>
              </w:rPr>
              <w:t>me voir assigner une affectation</w:t>
            </w:r>
            <w:r w:rsidR="00445A6E" w:rsidRPr="00E67218">
              <w:rPr>
                <w:rFonts w:ascii="CircularXX" w:hAnsi="CircularXX" w:cs="CircularXX"/>
                <w:color w:val="auto"/>
                <w:sz w:val="22"/>
                <w:szCs w:val="22"/>
                <w:lang w:val="fr-CA"/>
              </w:rPr>
              <w:t xml:space="preserve"> </w:t>
            </w:r>
            <w:r w:rsidRPr="00E67218">
              <w:rPr>
                <w:rFonts w:ascii="CircularXX" w:hAnsi="CircularXX" w:cs="CircularXX"/>
                <w:color w:val="auto"/>
                <w:sz w:val="22"/>
                <w:szCs w:val="22"/>
                <w:lang w:val="fr-CA"/>
              </w:rPr>
              <w:t xml:space="preserve">dans n’importe quel pays où </w:t>
            </w:r>
            <w:proofErr w:type="gramStart"/>
            <w:r w:rsidRPr="00E67218">
              <w:rPr>
                <w:rFonts w:ascii="CircularXX" w:hAnsi="CircularXX" w:cs="CircularXX"/>
                <w:color w:val="auto"/>
                <w:sz w:val="22"/>
                <w:szCs w:val="22"/>
                <w:lang w:val="fr-CA"/>
              </w:rPr>
              <w:t>la</w:t>
            </w:r>
            <w:proofErr w:type="gramEnd"/>
            <w:r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 xml:space="preserve">CTF/FCE </w:t>
            </w:r>
            <w:r w:rsidR="00F26C00" w:rsidRPr="00E67218">
              <w:rPr>
                <w:rFonts w:ascii="CircularXX" w:hAnsi="CircularXX" w:cs="CircularXX"/>
                <w:color w:val="auto"/>
                <w:sz w:val="22"/>
                <w:szCs w:val="22"/>
                <w:lang w:val="fr-CA"/>
              </w:rPr>
              <w:t>a un partenariat dans le cadre du</w:t>
            </w:r>
            <w:r w:rsidR="00966DB9">
              <w:rPr>
                <w:rFonts w:ascii="CircularXX" w:hAnsi="CircularXX" w:cs="CircularXX"/>
                <w:color w:val="auto"/>
                <w:sz w:val="22"/>
                <w:szCs w:val="22"/>
                <w:lang w:val="fr-CA"/>
              </w:rPr>
              <w:t xml:space="preserve"> projet de</w:t>
            </w:r>
            <w:r w:rsidR="00F26C00" w:rsidRPr="00E67218">
              <w:rPr>
                <w:rFonts w:ascii="CircularXX" w:hAnsi="CircularXX" w:cs="CircularXX"/>
                <w:color w:val="auto"/>
                <w:sz w:val="22"/>
                <w:szCs w:val="22"/>
                <w:lang w:val="fr-CA"/>
              </w:rPr>
              <w:t xml:space="preserve"> </w:t>
            </w:r>
            <w:r w:rsidR="00327BC3" w:rsidRPr="00E437BC">
              <w:rPr>
                <w:rFonts w:ascii="Circular Std Black" w:hAnsi="Circular Std Black" w:cs="Circular Std Black"/>
                <w:color w:val="auto"/>
                <w:sz w:val="22"/>
                <w:szCs w:val="22"/>
                <w:lang w:val="fr-CA"/>
              </w:rPr>
              <w:t>CIE</w:t>
            </w:r>
            <w:r w:rsidR="00327BC3">
              <w:rPr>
                <w:rFonts w:ascii="CircularXX" w:hAnsi="CircularXX" w:cs="CircularXX"/>
                <w:color w:val="auto"/>
                <w:sz w:val="22"/>
                <w:szCs w:val="22"/>
                <w:lang w:val="fr-CA"/>
              </w:rPr>
              <w:t xml:space="preserve"> </w:t>
            </w:r>
            <w:r w:rsidR="00F26C00" w:rsidRPr="00E67218">
              <w:rPr>
                <w:rFonts w:ascii="CircularXX" w:hAnsi="CircularXX" w:cs="CircularXX"/>
                <w:color w:val="auto"/>
                <w:sz w:val="22"/>
                <w:szCs w:val="22"/>
                <w:lang w:val="fr-CA"/>
              </w:rPr>
              <w:t>et que je ne peux choisir ni mon affectation ni mon équipe</w:t>
            </w:r>
            <w:bookmarkEnd w:id="107"/>
            <w:r w:rsidR="00F26C00" w:rsidRPr="00E67218">
              <w:rPr>
                <w:rFonts w:ascii="CircularXX" w:hAnsi="CircularXX" w:cs="CircularXX"/>
                <w:color w:val="auto"/>
                <w:sz w:val="22"/>
                <w:szCs w:val="22"/>
                <w:lang w:val="fr-CA"/>
              </w:rPr>
              <w:t>;</w:t>
            </w:r>
          </w:p>
        </w:tc>
      </w:tr>
      <w:tr w:rsidR="00B5301D" w:rsidRPr="006F532E" w14:paraId="02DB1C87" w14:textId="77777777" w:rsidTr="00966DB9">
        <w:trPr>
          <w:trHeight w:val="340"/>
        </w:trPr>
        <w:sdt>
          <w:sdtPr>
            <w:rPr>
              <w:rFonts w:ascii="CircularXX" w:hAnsi="CircularXX" w:cs="CircularXX"/>
              <w:bCs/>
              <w:color w:val="auto"/>
              <w:sz w:val="22"/>
              <w:szCs w:val="22"/>
              <w:lang w:val="fr-CA"/>
            </w:rPr>
            <w:id w:val="-1915076107"/>
            <w14:checkbox>
              <w14:checked w14:val="0"/>
              <w14:checkedState w14:val="2612" w14:font="MS Gothic"/>
              <w14:uncheckedState w14:val="2610" w14:font="MS Gothic"/>
            </w14:checkbox>
          </w:sdtPr>
          <w:sdtEndPr/>
          <w:sdtContent>
            <w:tc>
              <w:tcPr>
                <w:tcW w:w="567" w:type="dxa"/>
                <w:tcMar>
                  <w:top w:w="57" w:type="dxa"/>
                  <w:bottom w:w="57" w:type="dxa"/>
                </w:tcMar>
              </w:tcPr>
              <w:p w14:paraId="22F01194" w14:textId="55192034" w:rsidR="00B5301D" w:rsidRPr="00E67218" w:rsidRDefault="00B5301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6EDF2D56" w14:textId="6E2A1639" w:rsidR="00B5301D" w:rsidRPr="00E67218" w:rsidRDefault="00B5301D" w:rsidP="000B1988">
            <w:pPr>
              <w:ind w:left="37"/>
              <w:jc w:val="both"/>
              <w:rPr>
                <w:rFonts w:ascii="CircularXX" w:hAnsi="CircularXX" w:cs="CircularXX"/>
                <w:color w:val="auto"/>
                <w:sz w:val="22"/>
                <w:szCs w:val="22"/>
                <w:lang w:val="fr-CA"/>
              </w:rPr>
            </w:pPr>
            <w:r w:rsidRPr="00E67218">
              <w:rPr>
                <w:rFonts w:ascii="CircularXX" w:hAnsi="CircularXX" w:cs="CircularXX"/>
                <w:color w:val="auto"/>
                <w:sz w:val="22"/>
                <w:szCs w:val="22"/>
                <w:lang w:val="fr-CA"/>
              </w:rPr>
              <w:t>Je comprends que je pourrais me voir assigner une affectation dans un pays francophone.</w:t>
            </w:r>
          </w:p>
        </w:tc>
      </w:tr>
      <w:tr w:rsidR="00A53C54" w:rsidRPr="006F532E" w14:paraId="24489A28" w14:textId="77777777" w:rsidTr="00966DB9">
        <w:trPr>
          <w:trHeight w:val="850"/>
        </w:trPr>
        <w:sdt>
          <w:sdtPr>
            <w:rPr>
              <w:rFonts w:ascii="CircularXX" w:hAnsi="CircularXX" w:cs="CircularXX"/>
              <w:bCs/>
              <w:color w:val="auto"/>
              <w:sz w:val="22"/>
              <w:szCs w:val="22"/>
              <w:lang w:val="fr-CA"/>
            </w:rPr>
            <w:id w:val="152419441"/>
            <w14:checkbox>
              <w14:checked w14:val="0"/>
              <w14:checkedState w14:val="2612" w14:font="MS Gothic"/>
              <w14:uncheckedState w14:val="2610" w14:font="MS Gothic"/>
            </w14:checkbox>
          </w:sdtPr>
          <w:sdtEndPr/>
          <w:sdtContent>
            <w:tc>
              <w:tcPr>
                <w:tcW w:w="567" w:type="dxa"/>
                <w:tcMar>
                  <w:top w:w="57" w:type="dxa"/>
                  <w:bottom w:w="57" w:type="dxa"/>
                </w:tcMar>
              </w:tcPr>
              <w:p w14:paraId="68CC191E"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78EC821D" w14:textId="2F5CD841" w:rsidR="00567FA5" w:rsidRPr="00E67218" w:rsidRDefault="00F26C00" w:rsidP="000B1988">
            <w:pPr>
              <w:ind w:left="37"/>
              <w:jc w:val="both"/>
              <w:rPr>
                <w:rFonts w:ascii="CircularXX" w:hAnsi="CircularXX" w:cs="CircularXX"/>
                <w:color w:val="auto"/>
                <w:sz w:val="22"/>
                <w:szCs w:val="22"/>
                <w:lang w:val="fr-CA"/>
              </w:rPr>
            </w:pPr>
            <w:bookmarkStart w:id="108" w:name="lt_pId149"/>
            <w:r w:rsidRPr="00E67218">
              <w:rPr>
                <w:rFonts w:ascii="CircularXX" w:hAnsi="CircularXX" w:cs="CircularXX"/>
                <w:color w:val="auto"/>
                <w:sz w:val="22"/>
                <w:szCs w:val="22"/>
                <w:lang w:val="fr-CA"/>
              </w:rPr>
              <w:t xml:space="preserve">Je comprends que, bien que </w:t>
            </w:r>
            <w:proofErr w:type="gramStart"/>
            <w:r w:rsidRPr="00E67218">
              <w:rPr>
                <w:rFonts w:ascii="CircularXX" w:hAnsi="CircularXX" w:cs="CircularXX"/>
                <w:color w:val="auto"/>
                <w:sz w:val="22"/>
                <w:szCs w:val="22"/>
                <w:lang w:val="fr-CA"/>
              </w:rPr>
              <w:t>la</w:t>
            </w:r>
            <w:proofErr w:type="gramEnd"/>
            <w:r w:rsidRPr="00E67218">
              <w:rPr>
                <w:rFonts w:ascii="CircularXX" w:hAnsi="CircularXX" w:cs="CircularXX"/>
                <w:color w:val="auto"/>
                <w:sz w:val="22"/>
                <w:szCs w:val="22"/>
                <w:lang w:val="fr-CA"/>
              </w:rPr>
              <w:t xml:space="preserve"> CTF/FCE fasse tous les efforts possibles pour assigner aux candidates et candidats retenus une affectation conforme à leurs compétences et à leur expérience, les participantes et </w:t>
            </w:r>
            <w:r w:rsidR="00976B2D" w:rsidRPr="00E67218">
              <w:rPr>
                <w:rFonts w:ascii="CircularXX" w:hAnsi="CircularXX" w:cs="CircularXX"/>
                <w:color w:val="auto"/>
                <w:sz w:val="22"/>
                <w:szCs w:val="22"/>
                <w:lang w:val="fr-CA"/>
              </w:rPr>
              <w:t xml:space="preserve">participants </w:t>
            </w:r>
            <w:r w:rsidRPr="00E67218">
              <w:rPr>
                <w:rFonts w:ascii="CircularXX" w:hAnsi="CircularXX" w:cs="CircularXX"/>
                <w:color w:val="auto"/>
                <w:sz w:val="22"/>
                <w:szCs w:val="22"/>
                <w:lang w:val="fr-CA"/>
              </w:rPr>
              <w:t xml:space="preserve">doivent s’attendre à coplanifier et à coanimer des ateliers de perfectionnement professionnel sur n’importe quel thème ou sujet; </w:t>
            </w:r>
            <w:bookmarkEnd w:id="108"/>
          </w:p>
        </w:tc>
      </w:tr>
      <w:tr w:rsidR="00A53C54" w:rsidRPr="006F532E" w14:paraId="2F129926" w14:textId="77777777" w:rsidTr="00966DB9">
        <w:trPr>
          <w:trHeight w:val="561"/>
        </w:trPr>
        <w:sdt>
          <w:sdtPr>
            <w:rPr>
              <w:rFonts w:ascii="CircularXX" w:hAnsi="CircularXX" w:cs="CircularXX"/>
              <w:bCs/>
              <w:color w:val="auto"/>
              <w:sz w:val="22"/>
              <w:szCs w:val="22"/>
              <w:lang w:val="fr-CA"/>
            </w:rPr>
            <w:id w:val="-543063986"/>
            <w14:checkbox>
              <w14:checked w14:val="0"/>
              <w14:checkedState w14:val="2612" w14:font="MS Gothic"/>
              <w14:uncheckedState w14:val="2610" w14:font="MS Gothic"/>
            </w14:checkbox>
          </w:sdtPr>
          <w:sdtEndPr/>
          <w:sdtContent>
            <w:tc>
              <w:tcPr>
                <w:tcW w:w="567" w:type="dxa"/>
                <w:tcMar>
                  <w:top w:w="57" w:type="dxa"/>
                  <w:bottom w:w="57" w:type="dxa"/>
                </w:tcMar>
              </w:tcPr>
              <w:p w14:paraId="104EC1AF"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3868FF30" w14:textId="6862D128" w:rsidR="00567FA5" w:rsidRPr="00E67218" w:rsidRDefault="00F26C00" w:rsidP="000B1988">
            <w:pPr>
              <w:ind w:left="37"/>
              <w:jc w:val="both"/>
              <w:rPr>
                <w:rFonts w:ascii="CircularXX" w:hAnsi="CircularXX" w:cs="CircularXX"/>
                <w:color w:val="auto"/>
                <w:sz w:val="22"/>
                <w:szCs w:val="22"/>
                <w:lang w:val="fr-CA"/>
              </w:rPr>
            </w:pPr>
            <w:bookmarkStart w:id="109" w:name="lt_pId150"/>
            <w:r w:rsidRPr="00E67218">
              <w:rPr>
                <w:rFonts w:ascii="CircularXX" w:hAnsi="CircularXX" w:cs="CircularXX"/>
                <w:color w:val="auto"/>
                <w:sz w:val="22"/>
                <w:szCs w:val="22"/>
                <w:lang w:val="fr-CA"/>
              </w:rPr>
              <w:t>Je comprends que les participantes et participants du</w:t>
            </w:r>
            <w:r w:rsidR="00966DB9">
              <w:rPr>
                <w:rFonts w:ascii="CircularXX" w:hAnsi="CircularXX" w:cs="CircularXX"/>
                <w:color w:val="auto"/>
                <w:sz w:val="22"/>
                <w:szCs w:val="22"/>
                <w:lang w:val="fr-CA"/>
              </w:rPr>
              <w:t xml:space="preserve"> projet de</w:t>
            </w:r>
            <w:r w:rsidRPr="00E67218">
              <w:rPr>
                <w:rFonts w:ascii="CircularXX" w:hAnsi="CircularXX" w:cs="CircularXX"/>
                <w:color w:val="auto"/>
                <w:sz w:val="22"/>
                <w:szCs w:val="22"/>
                <w:lang w:val="fr-CA"/>
              </w:rPr>
              <w:t xml:space="preserve"> </w:t>
            </w:r>
            <w:r w:rsidR="00327BC3" w:rsidRPr="00E437BC">
              <w:rPr>
                <w:rFonts w:ascii="Circular Std Black" w:hAnsi="Circular Std Black" w:cs="Circular Std Black"/>
                <w:color w:val="auto"/>
                <w:sz w:val="22"/>
                <w:szCs w:val="22"/>
                <w:lang w:val="fr-CA"/>
              </w:rPr>
              <w:t>CIE</w:t>
            </w:r>
            <w:r w:rsidR="00976B2D" w:rsidRPr="00E67218">
              <w:rPr>
                <w:rFonts w:ascii="CircularXX" w:hAnsi="CircularXX" w:cs="CircularXX"/>
                <w:color w:val="auto"/>
                <w:sz w:val="22"/>
                <w:szCs w:val="22"/>
                <w:lang w:val="fr-CA"/>
              </w:rPr>
              <w:t xml:space="preserve"> </w:t>
            </w:r>
            <w:r w:rsidRPr="00E67218">
              <w:rPr>
                <w:rFonts w:ascii="CircularXX" w:hAnsi="CircularXX" w:cs="CircularXX"/>
                <w:color w:val="auto"/>
                <w:sz w:val="22"/>
                <w:szCs w:val="22"/>
                <w:lang w:val="fr-CA"/>
              </w:rPr>
              <w:t xml:space="preserve">doivent respecter les lois locales du pays d’affectation ainsi que les </w:t>
            </w:r>
            <w:bookmarkStart w:id="110" w:name="lt_pId151"/>
            <w:bookmarkEnd w:id="109"/>
            <w:r w:rsidR="002E4162" w:rsidRPr="00E67218">
              <w:rPr>
                <w:rFonts w:ascii="CircularXX" w:hAnsi="CircularXX" w:cs="CircularXX"/>
                <w:color w:val="auto"/>
                <w:sz w:val="22"/>
                <w:szCs w:val="22"/>
                <w:lang w:val="fr-CA"/>
              </w:rPr>
              <w:t xml:space="preserve">codes de conduite de la </w:t>
            </w:r>
            <w:r w:rsidR="00976B2D" w:rsidRPr="00E67218">
              <w:rPr>
                <w:rFonts w:ascii="CircularXX" w:hAnsi="CircularXX" w:cs="CircularXX"/>
                <w:color w:val="auto"/>
                <w:sz w:val="22"/>
                <w:szCs w:val="22"/>
                <w:lang w:val="fr-CA"/>
              </w:rPr>
              <w:t xml:space="preserve">CTF/FCE </w:t>
            </w:r>
            <w:r w:rsidR="002E4162" w:rsidRPr="00E67218">
              <w:rPr>
                <w:rFonts w:ascii="CircularXX" w:hAnsi="CircularXX" w:cs="CircularXX"/>
                <w:color w:val="auto"/>
                <w:sz w:val="22"/>
                <w:szCs w:val="22"/>
                <w:lang w:val="fr-CA"/>
              </w:rPr>
              <w:t>et de leur organisation provinciale ou territoriale de l’enseignement, et se conformer au principe directeur de la</w:t>
            </w:r>
            <w:r w:rsidR="00976B2D" w:rsidRPr="00E67218">
              <w:rPr>
                <w:rFonts w:ascii="CircularXX" w:hAnsi="CircularXX" w:cs="CircularXX"/>
                <w:color w:val="auto"/>
                <w:sz w:val="22"/>
                <w:szCs w:val="22"/>
                <w:lang w:val="fr-CA"/>
              </w:rPr>
              <w:t xml:space="preserve"> CTF/FCE</w:t>
            </w:r>
            <w:r w:rsidR="002E4162" w:rsidRPr="00E67218">
              <w:rPr>
                <w:rFonts w:ascii="CircularXX" w:hAnsi="CircularXX" w:cs="CircularXX"/>
                <w:color w:val="auto"/>
                <w:sz w:val="22"/>
                <w:szCs w:val="22"/>
                <w:lang w:val="fr-CA"/>
              </w:rPr>
              <w:t xml:space="preserve"> sur la protection contre l’exploitation et la violence sexuelles</w:t>
            </w:r>
            <w:bookmarkEnd w:id="110"/>
            <w:r w:rsidR="009A3022" w:rsidRPr="00E67218">
              <w:rPr>
                <w:rFonts w:ascii="CircularXX" w:hAnsi="CircularXX" w:cs="CircularXX"/>
                <w:color w:val="auto"/>
                <w:sz w:val="22"/>
                <w:szCs w:val="22"/>
                <w:lang w:val="fr-CA"/>
              </w:rPr>
              <w:t>;</w:t>
            </w:r>
          </w:p>
        </w:tc>
      </w:tr>
      <w:tr w:rsidR="00A53C54" w:rsidRPr="006F532E" w14:paraId="3026C1E2" w14:textId="77777777" w:rsidTr="00966DB9">
        <w:trPr>
          <w:trHeight w:val="850"/>
        </w:trPr>
        <w:sdt>
          <w:sdtPr>
            <w:rPr>
              <w:rFonts w:ascii="CircularXX" w:hAnsi="CircularXX" w:cs="CircularXX"/>
              <w:bCs/>
              <w:color w:val="auto"/>
              <w:sz w:val="22"/>
              <w:szCs w:val="22"/>
              <w:lang w:val="fr-CA"/>
            </w:rPr>
            <w:id w:val="565920678"/>
            <w14:checkbox>
              <w14:checked w14:val="0"/>
              <w14:checkedState w14:val="2612" w14:font="MS Gothic"/>
              <w14:uncheckedState w14:val="2610" w14:font="MS Gothic"/>
            </w14:checkbox>
          </w:sdtPr>
          <w:sdtEndPr/>
          <w:sdtContent>
            <w:tc>
              <w:tcPr>
                <w:tcW w:w="567" w:type="dxa"/>
                <w:tcMar>
                  <w:top w:w="57" w:type="dxa"/>
                  <w:bottom w:w="57" w:type="dxa"/>
                </w:tcMar>
              </w:tcPr>
              <w:p w14:paraId="778A0FEE"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06922875" w14:textId="55379B95" w:rsidR="00567FA5" w:rsidRPr="00E67218" w:rsidRDefault="00D2039E" w:rsidP="000B1988">
            <w:pPr>
              <w:ind w:left="37"/>
              <w:jc w:val="both"/>
              <w:rPr>
                <w:rFonts w:ascii="CircularXX" w:hAnsi="CircularXX" w:cs="CircularXX"/>
                <w:color w:val="auto"/>
                <w:sz w:val="22"/>
                <w:szCs w:val="22"/>
                <w:lang w:val="fr-CA"/>
              </w:rPr>
            </w:pPr>
            <w:bookmarkStart w:id="111" w:name="lt_pId152"/>
            <w:r w:rsidRPr="00E67218">
              <w:rPr>
                <w:rFonts w:ascii="CircularXX" w:hAnsi="CircularXX" w:cs="CircularXX"/>
                <w:color w:val="auto"/>
                <w:spacing w:val="-2"/>
                <w:sz w:val="22"/>
                <w:szCs w:val="22"/>
                <w:lang w:val="fr-CA"/>
              </w:rPr>
              <w:t xml:space="preserve">J’accepte que, </w:t>
            </w:r>
            <w:r w:rsidR="00BC0597" w:rsidRPr="00E67218">
              <w:rPr>
                <w:rFonts w:ascii="CircularXX" w:hAnsi="CircularXX" w:cs="CircularXX"/>
                <w:color w:val="auto"/>
                <w:spacing w:val="-2"/>
                <w:sz w:val="22"/>
                <w:szCs w:val="22"/>
                <w:lang w:val="fr-CA"/>
              </w:rPr>
              <w:t>pour des raisons de budget et de sécurité, les participantes et participants du</w:t>
            </w:r>
            <w:r w:rsidR="00966DB9">
              <w:rPr>
                <w:rFonts w:ascii="CircularXX" w:hAnsi="CircularXX" w:cs="CircularXX"/>
                <w:color w:val="auto"/>
                <w:spacing w:val="-2"/>
                <w:sz w:val="22"/>
                <w:szCs w:val="22"/>
                <w:lang w:val="fr-CA"/>
              </w:rPr>
              <w:t xml:space="preserve"> projet de</w:t>
            </w:r>
            <w:r w:rsidR="00BC0597" w:rsidRPr="00E67218">
              <w:rPr>
                <w:rFonts w:ascii="CircularXX" w:hAnsi="CircularXX" w:cs="CircularXX"/>
                <w:color w:val="auto"/>
                <w:spacing w:val="-2"/>
                <w:sz w:val="22"/>
                <w:szCs w:val="22"/>
                <w:lang w:val="fr-CA"/>
              </w:rPr>
              <w:t xml:space="preserve"> </w:t>
            </w:r>
            <w:r w:rsidR="00327BC3" w:rsidRPr="00966DB9">
              <w:rPr>
                <w:rFonts w:ascii="Circular Std Black" w:hAnsi="Circular Std Black" w:cs="Circular Std Black"/>
                <w:color w:val="auto"/>
                <w:spacing w:val="-2"/>
                <w:sz w:val="22"/>
                <w:szCs w:val="22"/>
                <w:lang w:val="fr-CA"/>
              </w:rPr>
              <w:t>CIE</w:t>
            </w:r>
            <w:r w:rsidR="00BC0597" w:rsidRPr="00E67218">
              <w:rPr>
                <w:rFonts w:ascii="CircularXX" w:hAnsi="CircularXX" w:cs="CircularXX"/>
                <w:color w:val="auto"/>
                <w:spacing w:val="-2"/>
                <w:sz w:val="22"/>
                <w:szCs w:val="22"/>
                <w:lang w:val="fr-CA"/>
              </w:rPr>
              <w:t xml:space="preserve"> partagent un logement, tant au </w:t>
            </w:r>
            <w:r w:rsidR="00976B2D" w:rsidRPr="00E67218">
              <w:rPr>
                <w:rFonts w:ascii="CircularXX" w:hAnsi="CircularXX" w:cs="CircularXX"/>
                <w:color w:val="auto"/>
                <w:sz w:val="22"/>
                <w:szCs w:val="22"/>
                <w:lang w:val="fr-CA"/>
              </w:rPr>
              <w:t xml:space="preserve">Canada </w:t>
            </w:r>
            <w:r w:rsidR="00BC0597" w:rsidRPr="00E67218">
              <w:rPr>
                <w:rFonts w:ascii="CircularXX" w:hAnsi="CircularXX" w:cs="CircularXX"/>
                <w:color w:val="auto"/>
                <w:sz w:val="22"/>
                <w:szCs w:val="22"/>
                <w:lang w:val="fr-CA"/>
              </w:rPr>
              <w:t xml:space="preserve">que pendant leur affectation à l’étranger. </w:t>
            </w:r>
            <w:bookmarkEnd w:id="111"/>
            <w:r w:rsidR="00BC0597" w:rsidRPr="00E67218">
              <w:rPr>
                <w:rFonts w:ascii="CircularXX" w:hAnsi="CircularXX" w:cs="CircularXX"/>
                <w:color w:val="auto"/>
                <w:sz w:val="22"/>
                <w:szCs w:val="22"/>
                <w:lang w:val="fr-CA"/>
              </w:rPr>
              <w:t xml:space="preserve">J’accepte aussi que les </w:t>
            </w:r>
            <w:r w:rsidR="00BC0597" w:rsidRPr="00E67218">
              <w:rPr>
                <w:rFonts w:ascii="CircularXX" w:hAnsi="CircularXX" w:cs="CircularXX"/>
                <w:color w:val="auto"/>
                <w:spacing w:val="-2"/>
                <w:sz w:val="22"/>
                <w:szCs w:val="22"/>
                <w:lang w:val="fr-CA"/>
              </w:rPr>
              <w:t>participantes et participants du</w:t>
            </w:r>
            <w:r w:rsidR="00966DB9">
              <w:rPr>
                <w:rFonts w:ascii="CircularXX" w:hAnsi="CircularXX" w:cs="CircularXX"/>
                <w:color w:val="auto"/>
                <w:spacing w:val="-2"/>
                <w:sz w:val="22"/>
                <w:szCs w:val="22"/>
                <w:lang w:val="fr-CA"/>
              </w:rPr>
              <w:t xml:space="preserve"> projet de</w:t>
            </w:r>
            <w:r w:rsidR="00BC0597" w:rsidRPr="00E67218">
              <w:rPr>
                <w:rFonts w:ascii="CircularXX" w:hAnsi="CircularXX" w:cs="CircularXX"/>
                <w:color w:val="auto"/>
                <w:spacing w:val="-2"/>
                <w:sz w:val="22"/>
                <w:szCs w:val="22"/>
                <w:lang w:val="fr-CA"/>
              </w:rPr>
              <w:t xml:space="preserve"> </w:t>
            </w:r>
            <w:bookmarkStart w:id="112" w:name="lt_pId153"/>
            <w:r w:rsidR="00327BC3" w:rsidRPr="00966DB9">
              <w:rPr>
                <w:rFonts w:ascii="Circular Std Black" w:hAnsi="Circular Std Black" w:cs="Circular Std Black"/>
                <w:color w:val="auto"/>
                <w:spacing w:val="-2"/>
                <w:sz w:val="22"/>
                <w:szCs w:val="22"/>
                <w:lang w:val="fr-CA"/>
              </w:rPr>
              <w:t>CIE</w:t>
            </w:r>
            <w:r w:rsidR="00BC0597" w:rsidRPr="00E67218">
              <w:rPr>
                <w:rFonts w:ascii="CircularXX" w:hAnsi="CircularXX" w:cs="CircularXX"/>
                <w:color w:val="auto"/>
                <w:spacing w:val="-2"/>
                <w:sz w:val="22"/>
                <w:szCs w:val="22"/>
                <w:lang w:val="fr-CA"/>
              </w:rPr>
              <w:t xml:space="preserve"> </w:t>
            </w:r>
            <w:r w:rsidR="009A3022" w:rsidRPr="00E67218">
              <w:rPr>
                <w:rFonts w:ascii="CircularXX" w:hAnsi="CircularXX" w:cs="CircularXX"/>
                <w:color w:val="auto"/>
                <w:spacing w:val="-2"/>
                <w:sz w:val="22"/>
                <w:szCs w:val="22"/>
                <w:lang w:val="fr-CA"/>
              </w:rPr>
              <w:t xml:space="preserve">logent à l’endroit désigné </w:t>
            </w:r>
            <w:r w:rsidR="00BC0597" w:rsidRPr="00E67218">
              <w:rPr>
                <w:rFonts w:ascii="CircularXX" w:hAnsi="CircularXX" w:cs="CircularXX"/>
                <w:color w:val="auto"/>
                <w:spacing w:val="-2"/>
                <w:sz w:val="22"/>
                <w:szCs w:val="22"/>
                <w:lang w:val="fr-CA"/>
              </w:rPr>
              <w:t>pendant toute la durée de l’affectation, y compris pendant le stage d’orientation à</w:t>
            </w:r>
            <w:r w:rsidR="00976B2D" w:rsidRPr="00E67218">
              <w:rPr>
                <w:rFonts w:ascii="CircularXX" w:hAnsi="CircularXX" w:cs="CircularXX"/>
                <w:color w:val="auto"/>
                <w:sz w:val="22"/>
                <w:szCs w:val="22"/>
                <w:lang w:val="fr-CA"/>
              </w:rPr>
              <w:t xml:space="preserve"> Ottawa, </w:t>
            </w:r>
            <w:r w:rsidR="00BC0597" w:rsidRPr="00E67218">
              <w:rPr>
                <w:rFonts w:ascii="CircularXX" w:hAnsi="CircularXX" w:cs="CircularXX"/>
                <w:color w:val="auto"/>
                <w:sz w:val="22"/>
                <w:szCs w:val="22"/>
                <w:lang w:val="fr-CA"/>
              </w:rPr>
              <w:t xml:space="preserve">sauf si d’autres arrangements ont été pris en consultation avec la </w:t>
            </w:r>
            <w:r w:rsidR="00976B2D" w:rsidRPr="00E67218">
              <w:rPr>
                <w:rFonts w:ascii="CircularXX" w:hAnsi="CircularXX" w:cs="CircularXX"/>
                <w:color w:val="auto"/>
                <w:sz w:val="22"/>
                <w:szCs w:val="22"/>
                <w:lang w:val="fr-CA"/>
              </w:rPr>
              <w:t>CTF/FCE</w:t>
            </w:r>
            <w:bookmarkEnd w:id="112"/>
            <w:r w:rsidR="009A3022" w:rsidRPr="00E67218">
              <w:rPr>
                <w:rFonts w:ascii="CircularXX" w:hAnsi="CircularXX" w:cs="CircularXX"/>
                <w:color w:val="auto"/>
                <w:sz w:val="22"/>
                <w:szCs w:val="22"/>
                <w:lang w:val="fr-CA"/>
              </w:rPr>
              <w:t>;</w:t>
            </w:r>
          </w:p>
        </w:tc>
      </w:tr>
      <w:tr w:rsidR="00A53C54" w:rsidRPr="006F532E" w14:paraId="7F9361D2" w14:textId="77777777" w:rsidTr="00966DB9">
        <w:trPr>
          <w:trHeight w:val="850"/>
        </w:trPr>
        <w:sdt>
          <w:sdtPr>
            <w:rPr>
              <w:rFonts w:ascii="CircularXX" w:hAnsi="CircularXX" w:cs="CircularXX"/>
              <w:bCs/>
              <w:color w:val="auto"/>
              <w:sz w:val="22"/>
              <w:szCs w:val="22"/>
              <w:lang w:val="fr-CA"/>
            </w:rPr>
            <w:id w:val="14969428"/>
            <w14:checkbox>
              <w14:checked w14:val="0"/>
              <w14:checkedState w14:val="2612" w14:font="MS Gothic"/>
              <w14:uncheckedState w14:val="2610" w14:font="MS Gothic"/>
            </w14:checkbox>
          </w:sdtPr>
          <w:sdtEndPr/>
          <w:sdtContent>
            <w:tc>
              <w:tcPr>
                <w:tcW w:w="567" w:type="dxa"/>
                <w:tcMar>
                  <w:top w:w="57" w:type="dxa"/>
                  <w:bottom w:w="57" w:type="dxa"/>
                </w:tcMar>
              </w:tcPr>
              <w:p w14:paraId="59E8C97A"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52862702" w14:textId="0A6552D3" w:rsidR="00567FA5" w:rsidRPr="00E67218" w:rsidRDefault="00BC0597" w:rsidP="000B1988">
            <w:pPr>
              <w:ind w:left="37"/>
              <w:jc w:val="both"/>
              <w:rPr>
                <w:rFonts w:ascii="CircularXX" w:hAnsi="CircularXX" w:cs="CircularXX"/>
                <w:color w:val="auto"/>
                <w:sz w:val="22"/>
                <w:szCs w:val="22"/>
                <w:lang w:val="fr-CA"/>
              </w:rPr>
            </w:pPr>
            <w:bookmarkStart w:id="113" w:name="lt_pId154"/>
            <w:r w:rsidRPr="00E67218">
              <w:rPr>
                <w:rFonts w:ascii="CircularXX" w:hAnsi="CircularXX" w:cs="CircularXX"/>
                <w:color w:val="auto"/>
                <w:sz w:val="22"/>
                <w:szCs w:val="22"/>
                <w:lang w:val="fr-CA"/>
              </w:rPr>
              <w:t>J’accepte que l’affectation p</w:t>
            </w:r>
            <w:r w:rsidR="00445A6E" w:rsidRPr="00E67218">
              <w:rPr>
                <w:rFonts w:ascii="CircularXX" w:hAnsi="CircularXX" w:cs="CircularXX"/>
                <w:color w:val="auto"/>
                <w:sz w:val="22"/>
                <w:szCs w:val="22"/>
                <w:lang w:val="fr-CA"/>
              </w:rPr>
              <w:t>uisse</w:t>
            </w:r>
            <w:r w:rsidRPr="00E67218">
              <w:rPr>
                <w:rFonts w:ascii="CircularXX" w:hAnsi="CircularXX" w:cs="CircularXX"/>
                <w:color w:val="auto"/>
                <w:sz w:val="22"/>
                <w:szCs w:val="22"/>
                <w:lang w:val="fr-CA"/>
              </w:rPr>
              <w:t xml:space="preserve"> comporter des risques, dont celui de contracter des maladies non présentes au Canada, et que les installations et services médicaux dans le pays d’affectation </w:t>
            </w:r>
            <w:r w:rsidR="00445A6E" w:rsidRPr="00E67218">
              <w:rPr>
                <w:rFonts w:ascii="CircularXX" w:hAnsi="CircularXX" w:cs="CircularXX"/>
                <w:color w:val="auto"/>
                <w:sz w:val="22"/>
                <w:szCs w:val="22"/>
                <w:lang w:val="fr-CA"/>
              </w:rPr>
              <w:t>puissent</w:t>
            </w:r>
            <w:r w:rsidRPr="00E67218">
              <w:rPr>
                <w:rFonts w:ascii="CircularXX" w:hAnsi="CircularXX" w:cs="CircularXX"/>
                <w:color w:val="auto"/>
                <w:sz w:val="22"/>
                <w:szCs w:val="22"/>
                <w:lang w:val="fr-CA"/>
              </w:rPr>
              <w:t xml:space="preserve"> ne pas être de la même qualité ou aussi facilement accessibles qu’au Canada</w:t>
            </w:r>
            <w:r w:rsidR="009A3022" w:rsidRPr="00E67218">
              <w:rPr>
                <w:rFonts w:ascii="CircularXX" w:hAnsi="CircularXX" w:cs="CircularXX"/>
                <w:color w:val="auto"/>
                <w:sz w:val="22"/>
                <w:szCs w:val="22"/>
                <w:lang w:val="fr-CA"/>
              </w:rPr>
              <w:t>;</w:t>
            </w:r>
            <w:bookmarkEnd w:id="113"/>
          </w:p>
        </w:tc>
      </w:tr>
      <w:tr w:rsidR="00B5301D" w:rsidRPr="006F532E" w14:paraId="33D86322" w14:textId="77777777" w:rsidTr="00966DB9">
        <w:trPr>
          <w:trHeight w:val="360"/>
        </w:trPr>
        <w:sdt>
          <w:sdtPr>
            <w:rPr>
              <w:rFonts w:ascii="CircularXX" w:hAnsi="CircularXX" w:cs="CircularXX"/>
              <w:bCs/>
              <w:color w:val="auto"/>
              <w:sz w:val="22"/>
              <w:szCs w:val="22"/>
              <w:lang w:val="fr-CA"/>
            </w:rPr>
            <w:id w:val="-1857955410"/>
            <w14:checkbox>
              <w14:checked w14:val="0"/>
              <w14:checkedState w14:val="2612" w14:font="MS Gothic"/>
              <w14:uncheckedState w14:val="2610" w14:font="MS Gothic"/>
            </w14:checkbox>
          </w:sdtPr>
          <w:sdtEndPr/>
          <w:sdtContent>
            <w:tc>
              <w:tcPr>
                <w:tcW w:w="567" w:type="dxa"/>
                <w:tcMar>
                  <w:top w:w="57" w:type="dxa"/>
                  <w:bottom w:w="57" w:type="dxa"/>
                </w:tcMar>
              </w:tcPr>
              <w:p w14:paraId="54DDD092" w14:textId="2E5FBD12" w:rsidR="00B5301D" w:rsidRPr="00E67218" w:rsidRDefault="00B5301D" w:rsidP="00357C5F">
                <w:pPr>
                  <w:ind w:left="37" w:right="-108"/>
                  <w:rPr>
                    <w:rFonts w:ascii="CircularXX" w:hAnsi="CircularXX" w:cs="CircularXX"/>
                    <w:bCs/>
                    <w:color w:val="auto"/>
                    <w:sz w:val="22"/>
                    <w:szCs w:val="22"/>
                    <w:lang w:val="fr-FR"/>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5C974FAC" w14:textId="6975DC36" w:rsidR="00B5301D" w:rsidRPr="00E67218" w:rsidRDefault="00B5301D" w:rsidP="000B1988">
            <w:pPr>
              <w:ind w:left="37"/>
              <w:jc w:val="both"/>
              <w:rPr>
                <w:rFonts w:ascii="CircularXX" w:hAnsi="CircularXX" w:cs="CircularXX"/>
                <w:color w:val="auto"/>
                <w:sz w:val="22"/>
                <w:szCs w:val="22"/>
                <w:lang w:val="fr-CA"/>
              </w:rPr>
            </w:pPr>
            <w:r w:rsidRPr="00E67218">
              <w:rPr>
                <w:rFonts w:ascii="CircularXX" w:hAnsi="CircularXX" w:cs="CircularXX"/>
                <w:color w:val="auto"/>
                <w:sz w:val="22"/>
                <w:szCs w:val="22"/>
                <w:lang w:val="fr-CA"/>
              </w:rPr>
              <w:t xml:space="preserve">J’affirme et je peux faire preuve de ma vaccination contre la COVID-19. </w:t>
            </w:r>
          </w:p>
        </w:tc>
      </w:tr>
      <w:tr w:rsidR="00A53C54" w:rsidRPr="006F532E" w14:paraId="3DFCF74E" w14:textId="77777777" w:rsidTr="00966DB9">
        <w:trPr>
          <w:trHeight w:val="567"/>
        </w:trPr>
        <w:bookmarkEnd w:id="106" w:displacedByCustomXml="next"/>
        <w:sdt>
          <w:sdtPr>
            <w:rPr>
              <w:rFonts w:ascii="CircularXX" w:hAnsi="CircularXX" w:cs="CircularXX"/>
              <w:bCs/>
              <w:color w:val="auto"/>
              <w:sz w:val="22"/>
              <w:szCs w:val="22"/>
              <w:lang w:val="fr-CA"/>
            </w:rPr>
            <w:id w:val="-320429315"/>
            <w14:checkbox>
              <w14:checked w14:val="0"/>
              <w14:checkedState w14:val="2612" w14:font="MS Gothic"/>
              <w14:uncheckedState w14:val="2610" w14:font="MS Gothic"/>
            </w14:checkbox>
          </w:sdtPr>
          <w:sdtEndPr/>
          <w:sdtContent>
            <w:tc>
              <w:tcPr>
                <w:tcW w:w="567" w:type="dxa"/>
                <w:tcMar>
                  <w:top w:w="57" w:type="dxa"/>
                  <w:bottom w:w="57" w:type="dxa"/>
                </w:tcMar>
              </w:tcPr>
              <w:p w14:paraId="541CBD48"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6D966711" w14:textId="617E6469" w:rsidR="00567FA5" w:rsidRPr="00E67218" w:rsidRDefault="001F617F" w:rsidP="000B1988">
            <w:pPr>
              <w:ind w:left="37"/>
              <w:jc w:val="both"/>
              <w:rPr>
                <w:rFonts w:ascii="CircularXX" w:hAnsi="CircularXX" w:cs="CircularXX"/>
                <w:color w:val="auto"/>
                <w:sz w:val="22"/>
                <w:szCs w:val="22"/>
                <w:lang w:val="fr-CA"/>
              </w:rPr>
            </w:pPr>
            <w:bookmarkStart w:id="114" w:name="lt_pId155"/>
            <w:r w:rsidRPr="00E67218">
              <w:rPr>
                <w:rFonts w:ascii="CircularXX" w:hAnsi="CircularXX" w:cs="CircularXX"/>
                <w:sz w:val="22"/>
                <w:szCs w:val="22"/>
                <w:lang w:val="fr-CA"/>
              </w:rPr>
              <w:t xml:space="preserve">Je comprends et accepte que l’assureur de la </w:t>
            </w:r>
            <w:r w:rsidR="009A3022" w:rsidRPr="00E67218">
              <w:rPr>
                <w:rFonts w:ascii="CircularXX" w:hAnsi="CircularXX" w:cs="CircularXX"/>
                <w:sz w:val="22"/>
                <w:szCs w:val="22"/>
                <w:lang w:val="fr-CA"/>
              </w:rPr>
              <w:t>CTF/</w:t>
            </w:r>
            <w:r w:rsidRPr="00E67218">
              <w:rPr>
                <w:rFonts w:ascii="CircularXX" w:hAnsi="CircularXX" w:cs="CircularXX"/>
                <w:sz w:val="22"/>
                <w:szCs w:val="22"/>
                <w:lang w:val="fr-CA"/>
              </w:rPr>
              <w:t xml:space="preserve">FCE puisse refuser de couvrir les soins médicaux associés à une blessure survenue pendant mon affectation </w:t>
            </w:r>
            <w:r w:rsidR="009A3022" w:rsidRPr="00E67218">
              <w:rPr>
                <w:rFonts w:ascii="CircularXX" w:hAnsi="CircularXX" w:cs="CircularXX"/>
                <w:sz w:val="22"/>
                <w:szCs w:val="22"/>
                <w:lang w:val="fr-CA"/>
              </w:rPr>
              <w:t>du</w:t>
            </w:r>
            <w:r w:rsidRPr="00E67218">
              <w:rPr>
                <w:rFonts w:ascii="CircularXX" w:hAnsi="CircularXX" w:cs="CircularXX"/>
                <w:sz w:val="22"/>
                <w:szCs w:val="22"/>
                <w:lang w:val="fr-CA"/>
              </w:rPr>
              <w:t xml:space="preserve"> Projet outre-mer et causée par ma participation à des activités sportives à risque élevé</w:t>
            </w:r>
            <w:bookmarkEnd w:id="114"/>
            <w:r w:rsidR="009A3022" w:rsidRPr="00E67218">
              <w:rPr>
                <w:rFonts w:ascii="CircularXX" w:hAnsi="CircularXX" w:cs="CircularXX"/>
                <w:color w:val="auto"/>
                <w:sz w:val="22"/>
                <w:szCs w:val="22"/>
                <w:lang w:val="fr-CA"/>
              </w:rPr>
              <w:t>;</w:t>
            </w:r>
          </w:p>
        </w:tc>
      </w:tr>
      <w:tr w:rsidR="00A53C54" w:rsidRPr="006F532E" w14:paraId="77955C12" w14:textId="77777777" w:rsidTr="00966DB9">
        <w:trPr>
          <w:trHeight w:val="850"/>
        </w:trPr>
        <w:sdt>
          <w:sdtPr>
            <w:rPr>
              <w:rFonts w:ascii="CircularXX" w:hAnsi="CircularXX" w:cs="CircularXX"/>
              <w:bCs/>
              <w:color w:val="auto"/>
              <w:sz w:val="22"/>
              <w:szCs w:val="22"/>
              <w:lang w:val="fr-CA"/>
            </w:rPr>
            <w:id w:val="275534486"/>
            <w14:checkbox>
              <w14:checked w14:val="0"/>
              <w14:checkedState w14:val="2612" w14:font="MS Gothic"/>
              <w14:uncheckedState w14:val="2610" w14:font="MS Gothic"/>
            </w14:checkbox>
          </w:sdtPr>
          <w:sdtEndPr/>
          <w:sdtContent>
            <w:tc>
              <w:tcPr>
                <w:tcW w:w="567" w:type="dxa"/>
                <w:tcMar>
                  <w:top w:w="57" w:type="dxa"/>
                  <w:bottom w:w="57" w:type="dxa"/>
                </w:tcMar>
              </w:tcPr>
              <w:p w14:paraId="2CA83631"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4C33BAE2" w14:textId="31AA7AE2" w:rsidR="00F240EC" w:rsidRPr="00E67218" w:rsidRDefault="00F240EC" w:rsidP="000B1988">
            <w:pPr>
              <w:ind w:left="37"/>
              <w:jc w:val="both"/>
              <w:rPr>
                <w:rFonts w:ascii="CircularXX" w:hAnsi="CircularXX" w:cs="CircularXX"/>
                <w:color w:val="auto"/>
                <w:sz w:val="22"/>
                <w:szCs w:val="22"/>
                <w:lang w:val="fr-CA"/>
              </w:rPr>
            </w:pPr>
            <w:r w:rsidRPr="00E67218">
              <w:rPr>
                <w:rFonts w:ascii="CircularXX" w:hAnsi="CircularXX" w:cs="CircularXX"/>
                <w:sz w:val="22"/>
                <w:szCs w:val="22"/>
                <w:lang w:val="fr-CA"/>
              </w:rPr>
              <w:t>J’</w:t>
            </w:r>
            <w:r w:rsidR="00445A6E" w:rsidRPr="00E67218">
              <w:rPr>
                <w:rFonts w:ascii="CircularXX" w:hAnsi="CircularXX" w:cs="CircularXX"/>
                <w:sz w:val="22"/>
                <w:szCs w:val="22"/>
                <w:lang w:val="fr-CA"/>
              </w:rPr>
              <w:t xml:space="preserve">atteste </w:t>
            </w:r>
            <w:r w:rsidR="000A545D" w:rsidRPr="00E67218">
              <w:rPr>
                <w:rFonts w:ascii="CircularXX" w:hAnsi="CircularXX" w:cs="CircularXX"/>
                <w:sz w:val="22"/>
                <w:szCs w:val="22"/>
                <w:lang w:val="fr-CA"/>
              </w:rPr>
              <w:t>que j’ai</w:t>
            </w:r>
            <w:r w:rsidRPr="00E67218">
              <w:rPr>
                <w:rFonts w:ascii="CircularXX" w:hAnsi="CircularXX" w:cs="CircularXX"/>
                <w:sz w:val="22"/>
                <w:szCs w:val="22"/>
                <w:lang w:val="fr-CA"/>
              </w:rPr>
              <w:t xml:space="preserve"> fourni les renseignements personnels contenus dans le présent formulaire de demande de mon plein gré à mon organisation provinciale ou territoriale de l’enseignement et à la </w:t>
            </w:r>
            <w:r w:rsidR="009A3022" w:rsidRPr="00E67218">
              <w:rPr>
                <w:rFonts w:ascii="CircularXX" w:hAnsi="CircularXX" w:cs="CircularXX"/>
                <w:sz w:val="22"/>
                <w:szCs w:val="22"/>
                <w:lang w:val="fr-CA"/>
              </w:rPr>
              <w:t>CTF/</w:t>
            </w:r>
            <w:r w:rsidRPr="00E67218">
              <w:rPr>
                <w:rFonts w:ascii="CircularXX" w:hAnsi="CircularXX" w:cs="CircularXX"/>
                <w:sz w:val="22"/>
                <w:szCs w:val="22"/>
                <w:lang w:val="fr-CA"/>
              </w:rPr>
              <w:t xml:space="preserve">FCE afin de présenter une demande de participation au </w:t>
            </w:r>
            <w:r w:rsidR="006F3AFC">
              <w:rPr>
                <w:rFonts w:ascii="CircularXX" w:hAnsi="CircularXX" w:cs="CircularXX"/>
                <w:sz w:val="22"/>
                <w:szCs w:val="22"/>
                <w:lang w:val="fr-CA"/>
              </w:rPr>
              <w:t>p</w:t>
            </w:r>
            <w:r w:rsidRPr="00E67218">
              <w:rPr>
                <w:rFonts w:ascii="CircularXX" w:hAnsi="CircularXX" w:cs="CircularXX"/>
                <w:sz w:val="22"/>
                <w:szCs w:val="22"/>
                <w:lang w:val="fr-CA"/>
              </w:rPr>
              <w:t xml:space="preserve">rojet </w:t>
            </w:r>
            <w:r w:rsidR="00966DB9">
              <w:rPr>
                <w:rFonts w:ascii="CircularXX" w:hAnsi="CircularXX" w:cs="CircularXX"/>
                <w:sz w:val="22"/>
                <w:szCs w:val="22"/>
                <w:lang w:val="fr-CA"/>
              </w:rPr>
              <w:t xml:space="preserve">de </w:t>
            </w:r>
            <w:r w:rsidR="006F3AFC" w:rsidRPr="00966DB9">
              <w:rPr>
                <w:rFonts w:ascii="Circular Std Black" w:hAnsi="Circular Std Black" w:cs="Circular Std Black"/>
                <w:sz w:val="22"/>
                <w:szCs w:val="22"/>
                <w:lang w:val="fr-CA"/>
              </w:rPr>
              <w:t>CIE</w:t>
            </w:r>
            <w:r w:rsidRPr="00E67218">
              <w:rPr>
                <w:rFonts w:ascii="CircularXX" w:hAnsi="CircularXX" w:cs="CircularXX"/>
                <w:sz w:val="22"/>
                <w:szCs w:val="22"/>
                <w:lang w:val="fr-CA"/>
              </w:rPr>
              <w:t xml:space="preserve">. </w:t>
            </w:r>
            <w:r w:rsidR="009A3022" w:rsidRPr="00E67218">
              <w:rPr>
                <w:rFonts w:ascii="CircularXX" w:hAnsi="CircularXX" w:cs="CircularXX"/>
                <w:sz w:val="22"/>
                <w:szCs w:val="22"/>
                <w:lang w:val="fr-CA"/>
              </w:rPr>
              <w:t>Je comprends que, s</w:t>
            </w:r>
            <w:r w:rsidRPr="00E67218">
              <w:rPr>
                <w:rFonts w:ascii="CircularXX" w:hAnsi="CircularXX" w:cs="CircularXX"/>
                <w:sz w:val="22"/>
                <w:szCs w:val="22"/>
                <w:lang w:val="fr-CA"/>
              </w:rPr>
              <w:t xml:space="preserve">i je suis sélectionné pour le </w:t>
            </w:r>
            <w:r w:rsidR="006F3AFC">
              <w:rPr>
                <w:rFonts w:ascii="CircularXX" w:hAnsi="CircularXX" w:cs="CircularXX"/>
                <w:sz w:val="22"/>
                <w:szCs w:val="22"/>
                <w:lang w:val="fr-CA"/>
              </w:rPr>
              <w:t>p</w:t>
            </w:r>
            <w:r w:rsidRPr="00E67218">
              <w:rPr>
                <w:rFonts w:ascii="CircularXX" w:hAnsi="CircularXX" w:cs="CircularXX"/>
                <w:sz w:val="22"/>
                <w:szCs w:val="22"/>
                <w:lang w:val="fr-CA"/>
              </w:rPr>
              <w:t xml:space="preserve">rojet </w:t>
            </w:r>
            <w:r w:rsidR="00966DB9">
              <w:rPr>
                <w:rFonts w:ascii="CircularXX" w:hAnsi="CircularXX" w:cs="CircularXX"/>
                <w:sz w:val="22"/>
                <w:szCs w:val="22"/>
                <w:lang w:val="fr-CA"/>
              </w:rPr>
              <w:t xml:space="preserve">de </w:t>
            </w:r>
            <w:r w:rsidR="006F3AFC">
              <w:rPr>
                <w:rFonts w:ascii="CircularXX" w:hAnsi="CircularXX" w:cs="CircularXX"/>
                <w:sz w:val="22"/>
                <w:szCs w:val="22"/>
                <w:lang w:val="fr-CA"/>
              </w:rPr>
              <w:t>CIE</w:t>
            </w:r>
            <w:r w:rsidRPr="00E67218">
              <w:rPr>
                <w:rFonts w:ascii="CircularXX" w:hAnsi="CircularXX" w:cs="CircularXX"/>
                <w:sz w:val="22"/>
                <w:szCs w:val="22"/>
                <w:lang w:val="fr-CA"/>
              </w:rPr>
              <w:t xml:space="preserve">, la </w:t>
            </w:r>
            <w:r w:rsidR="009A3022" w:rsidRPr="00E67218">
              <w:rPr>
                <w:rFonts w:ascii="CircularXX" w:hAnsi="CircularXX" w:cs="CircularXX"/>
                <w:sz w:val="22"/>
                <w:szCs w:val="22"/>
                <w:lang w:val="fr-CA"/>
              </w:rPr>
              <w:t>CTF/</w:t>
            </w:r>
            <w:r w:rsidRPr="00E67218">
              <w:rPr>
                <w:rFonts w:ascii="CircularXX" w:hAnsi="CircularXX" w:cs="CircularXX"/>
                <w:sz w:val="22"/>
                <w:szCs w:val="22"/>
                <w:lang w:val="fr-CA"/>
              </w:rPr>
              <w:t xml:space="preserve">FCE gardera ces renseignements personnels dans ses dossiers uniquement aux fins de ma participation au </w:t>
            </w:r>
            <w:r w:rsidR="006F3AFC">
              <w:rPr>
                <w:rFonts w:ascii="CircularXX" w:hAnsi="CircularXX" w:cs="CircularXX"/>
                <w:sz w:val="22"/>
                <w:szCs w:val="22"/>
                <w:lang w:val="fr-CA"/>
              </w:rPr>
              <w:t>p</w:t>
            </w:r>
            <w:r w:rsidRPr="00E67218">
              <w:rPr>
                <w:rFonts w:ascii="CircularXX" w:hAnsi="CircularXX" w:cs="CircularXX"/>
                <w:sz w:val="22"/>
                <w:szCs w:val="22"/>
                <w:lang w:val="fr-CA"/>
              </w:rPr>
              <w:t>rojet</w:t>
            </w:r>
            <w:r w:rsidR="00966DB9">
              <w:rPr>
                <w:rFonts w:ascii="CircularXX" w:hAnsi="CircularXX" w:cs="CircularXX"/>
                <w:sz w:val="22"/>
                <w:szCs w:val="22"/>
                <w:lang w:val="fr-CA"/>
              </w:rPr>
              <w:t xml:space="preserve"> de</w:t>
            </w:r>
            <w:r w:rsidRPr="00E67218">
              <w:rPr>
                <w:rFonts w:ascii="CircularXX" w:hAnsi="CircularXX" w:cs="CircularXX"/>
                <w:sz w:val="22"/>
                <w:szCs w:val="22"/>
                <w:lang w:val="fr-CA"/>
              </w:rPr>
              <w:t xml:space="preserve"> </w:t>
            </w:r>
            <w:r w:rsidR="006F3AFC" w:rsidRPr="00966DB9">
              <w:rPr>
                <w:rFonts w:ascii="Circular Std Black" w:hAnsi="Circular Std Black" w:cs="Circular Std Black"/>
                <w:sz w:val="22"/>
                <w:szCs w:val="22"/>
                <w:lang w:val="fr-CA"/>
              </w:rPr>
              <w:t>CIE</w:t>
            </w:r>
            <w:r w:rsidR="009A3022" w:rsidRPr="00E67218">
              <w:rPr>
                <w:rFonts w:ascii="CircularXX" w:hAnsi="CircularXX" w:cs="CircularXX"/>
                <w:sz w:val="22"/>
                <w:szCs w:val="22"/>
                <w:lang w:val="fr-CA"/>
              </w:rPr>
              <w:t>;</w:t>
            </w:r>
          </w:p>
        </w:tc>
      </w:tr>
      <w:tr w:rsidR="00A53C54" w:rsidRPr="006F532E" w14:paraId="29A2C661" w14:textId="77777777" w:rsidTr="00966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sdt>
          <w:sdtPr>
            <w:rPr>
              <w:rFonts w:ascii="CircularXX" w:hAnsi="CircularXX" w:cs="CircularXX"/>
              <w:bCs/>
              <w:color w:val="auto"/>
              <w:sz w:val="22"/>
              <w:szCs w:val="22"/>
              <w:lang w:val="fr-CA"/>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Mar>
                  <w:top w:w="57" w:type="dxa"/>
                  <w:bottom w:w="57" w:type="dxa"/>
                </w:tcMar>
              </w:tcPr>
              <w:p w14:paraId="37FA14ED" w14:textId="77777777" w:rsidR="00567FA5" w:rsidRPr="00E67218" w:rsidRDefault="00976B2D" w:rsidP="005B20BA">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Borders>
              <w:top w:val="nil"/>
              <w:left w:val="nil"/>
              <w:bottom w:val="nil"/>
              <w:right w:val="nil"/>
            </w:tcBorders>
            <w:tcMar>
              <w:top w:w="57" w:type="dxa"/>
              <w:bottom w:w="57" w:type="dxa"/>
            </w:tcMar>
          </w:tcPr>
          <w:p w14:paraId="1001A1A4" w14:textId="39814D22" w:rsidR="00567FA5" w:rsidRPr="00E67218" w:rsidRDefault="00B25D2D" w:rsidP="000B1988">
            <w:pPr>
              <w:ind w:left="37"/>
              <w:jc w:val="both"/>
              <w:rPr>
                <w:rFonts w:ascii="CircularXX" w:hAnsi="CircularXX" w:cs="CircularXX"/>
                <w:color w:val="auto"/>
                <w:sz w:val="22"/>
                <w:szCs w:val="22"/>
                <w:lang w:val="fr-CA"/>
              </w:rPr>
            </w:pPr>
            <w:r w:rsidRPr="00E67218">
              <w:rPr>
                <w:rFonts w:ascii="CircularXX" w:hAnsi="CircularXX" w:cs="CircularXX"/>
                <w:sz w:val="22"/>
                <w:szCs w:val="22"/>
                <w:lang w:val="fr-CA"/>
              </w:rPr>
              <w:t>J</w:t>
            </w:r>
            <w:r w:rsidR="009A3022" w:rsidRPr="00E67218">
              <w:rPr>
                <w:rFonts w:ascii="CircularXX" w:hAnsi="CircularXX" w:cs="CircularXX"/>
                <w:sz w:val="22"/>
                <w:szCs w:val="22"/>
                <w:lang w:val="fr-CA"/>
              </w:rPr>
              <w:t>e comprends</w:t>
            </w:r>
            <w:r w:rsidRPr="00E67218">
              <w:rPr>
                <w:rFonts w:ascii="CircularXX" w:hAnsi="CircularXX" w:cs="CircularXX"/>
                <w:sz w:val="22"/>
                <w:szCs w:val="22"/>
                <w:lang w:val="fr-CA"/>
              </w:rPr>
              <w:t xml:space="preserve"> que les membres de la famille et les amis ne peuvent pas accompagner les </w:t>
            </w:r>
            <w:r w:rsidR="009A3022" w:rsidRPr="00E67218">
              <w:rPr>
                <w:rFonts w:ascii="CircularXX" w:hAnsi="CircularXX" w:cs="CircularXX"/>
                <w:sz w:val="22"/>
                <w:szCs w:val="22"/>
                <w:lang w:val="fr-CA"/>
              </w:rPr>
              <w:t xml:space="preserve">participantes et participants </w:t>
            </w:r>
            <w:r w:rsidRPr="00E67218">
              <w:rPr>
                <w:rFonts w:ascii="CircularXX" w:hAnsi="CircularXX" w:cs="CircularXX"/>
                <w:sz w:val="22"/>
                <w:szCs w:val="22"/>
                <w:lang w:val="fr-CA"/>
              </w:rPr>
              <w:t>du</w:t>
            </w:r>
            <w:r w:rsidR="00966DB9">
              <w:rPr>
                <w:rFonts w:ascii="CircularXX" w:hAnsi="CircularXX" w:cs="CircularXX"/>
                <w:sz w:val="22"/>
                <w:szCs w:val="22"/>
                <w:lang w:val="fr-CA"/>
              </w:rPr>
              <w:t xml:space="preserve"> projet de</w:t>
            </w:r>
            <w:r w:rsidRPr="00E67218">
              <w:rPr>
                <w:rFonts w:ascii="CircularXX" w:hAnsi="CircularXX" w:cs="CircularXX"/>
                <w:sz w:val="22"/>
                <w:szCs w:val="22"/>
                <w:lang w:val="fr-CA"/>
              </w:rPr>
              <w:t xml:space="preserve"> </w:t>
            </w:r>
            <w:r w:rsidR="006F3AFC" w:rsidRPr="00966DB9">
              <w:rPr>
                <w:rFonts w:ascii="Circular Std Black" w:hAnsi="Circular Std Black" w:cs="Circular Std Black"/>
                <w:sz w:val="22"/>
                <w:szCs w:val="22"/>
                <w:lang w:val="fr-CA"/>
              </w:rPr>
              <w:t>CIE</w:t>
            </w:r>
            <w:r w:rsidRPr="00E67218">
              <w:rPr>
                <w:rFonts w:ascii="CircularXX" w:hAnsi="CircularXX" w:cs="CircularXX"/>
                <w:sz w:val="22"/>
                <w:szCs w:val="22"/>
                <w:lang w:val="fr-CA"/>
              </w:rPr>
              <w:t xml:space="preserve"> durant un projet, y compris pendant le stage d’orientation à Ottawa.</w:t>
            </w:r>
          </w:p>
        </w:tc>
      </w:tr>
    </w:tbl>
    <w:p w14:paraId="64A13ABF" w14:textId="77777777" w:rsidR="00567FA5" w:rsidRPr="00E67218" w:rsidRDefault="00567FA5" w:rsidP="00357C5F">
      <w:pPr>
        <w:ind w:left="37"/>
        <w:rPr>
          <w:rFonts w:ascii="CircularXX" w:hAnsi="CircularXX" w:cs="CircularXX"/>
          <w:color w:val="auto"/>
          <w:sz w:val="22"/>
          <w:szCs w:val="22"/>
          <w:lang w:val="fr-CA"/>
        </w:rPr>
      </w:pPr>
    </w:p>
    <w:p w14:paraId="754DB628" w14:textId="77777777" w:rsidR="00567FA5" w:rsidRPr="00E67218" w:rsidRDefault="00567FA5" w:rsidP="00357C5F">
      <w:pPr>
        <w:ind w:left="37"/>
        <w:rPr>
          <w:rFonts w:ascii="CircularXX" w:hAnsi="CircularXX" w:cs="CircularXX"/>
          <w:color w:val="auto"/>
          <w:sz w:val="22"/>
          <w:szCs w:val="22"/>
          <w:lang w:val="fr-CA"/>
        </w:rPr>
      </w:pPr>
    </w:p>
    <w:p w14:paraId="04EBD838" w14:textId="453882A1" w:rsidR="00567FA5" w:rsidRPr="000B1988" w:rsidRDefault="00B25D2D" w:rsidP="00357C5F">
      <w:pPr>
        <w:ind w:left="37"/>
        <w:rPr>
          <w:rFonts w:ascii="CircularXX" w:hAnsi="CircularXX" w:cs="CircularXX"/>
          <w:color w:val="00B2A9"/>
          <w:sz w:val="22"/>
          <w:szCs w:val="22"/>
          <w:lang w:val="fr-CA"/>
        </w:rPr>
      </w:pPr>
      <w:r w:rsidRPr="000B1988">
        <w:rPr>
          <w:rFonts w:ascii="CircularXX" w:hAnsi="CircularXX" w:cs="CircularXX"/>
          <w:color w:val="00B2A9"/>
          <w:sz w:val="22"/>
          <w:szCs w:val="22"/>
          <w:lang w:val="fr-CA"/>
        </w:rPr>
        <w:t>Pour confirmer votre engagement à l’égard des énoncés qui précèdent, veuillez SVP écrire votre nom complet à l’endroit de la signature ci-dessous.</w:t>
      </w:r>
    </w:p>
    <w:p w14:paraId="23F834DB" w14:textId="77777777" w:rsidR="00B25D2D" w:rsidRPr="00E67218" w:rsidRDefault="00B25D2D" w:rsidP="00357C5F">
      <w:pPr>
        <w:ind w:left="37"/>
        <w:rPr>
          <w:rFonts w:ascii="CircularXX" w:hAnsi="CircularXX" w:cs="CircularXX"/>
          <w:color w:val="auto"/>
          <w:sz w:val="22"/>
          <w:szCs w:val="22"/>
          <w:lang w:val="fr-CA"/>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4323"/>
        <w:gridCol w:w="780"/>
        <w:gridCol w:w="851"/>
        <w:gridCol w:w="3685"/>
      </w:tblGrid>
      <w:tr w:rsidR="00A53C54" w:rsidRPr="00E67218" w14:paraId="07076C86" w14:textId="77777777" w:rsidTr="00AD281F">
        <w:tc>
          <w:tcPr>
            <w:tcW w:w="1239" w:type="dxa"/>
          </w:tcPr>
          <w:p w14:paraId="66D29224" w14:textId="156F99BA" w:rsidR="00567FA5" w:rsidRPr="00E67218" w:rsidRDefault="00976B2D" w:rsidP="00357C5F">
            <w:pPr>
              <w:rPr>
                <w:rFonts w:ascii="CircularXX" w:hAnsi="CircularXX" w:cs="CircularXX"/>
                <w:color w:val="auto"/>
                <w:sz w:val="22"/>
                <w:szCs w:val="22"/>
                <w:lang w:val="fr-CA"/>
              </w:rPr>
            </w:pPr>
            <w:bookmarkStart w:id="115" w:name="lt_pId161"/>
            <w:r w:rsidRPr="00E67218">
              <w:rPr>
                <w:rFonts w:ascii="CircularXX" w:hAnsi="CircularXX" w:cs="CircularXX"/>
                <w:color w:val="auto"/>
                <w:sz w:val="22"/>
                <w:szCs w:val="22"/>
                <w:lang w:val="fr-CA"/>
              </w:rPr>
              <w:t>Signatur</w:t>
            </w:r>
            <w:r w:rsidR="009A3022" w:rsidRPr="00E67218">
              <w:rPr>
                <w:rFonts w:ascii="CircularXX" w:hAnsi="CircularXX" w:cs="CircularXX"/>
                <w:color w:val="auto"/>
                <w:sz w:val="22"/>
                <w:szCs w:val="22"/>
                <w:lang w:val="fr-CA"/>
              </w:rPr>
              <w:t>e</w:t>
            </w:r>
            <w:bookmarkEnd w:id="115"/>
            <w:r w:rsidR="00247305" w:rsidRPr="00E67218">
              <w:rPr>
                <w:rFonts w:ascii="CircularXX" w:hAnsi="CircularXX" w:cs="CircularXX"/>
                <w:color w:val="auto"/>
                <w:sz w:val="22"/>
                <w:szCs w:val="22"/>
                <w:lang w:val="fr-CA"/>
              </w:rPr>
              <w:t> :</w:t>
            </w:r>
          </w:p>
        </w:tc>
        <w:tc>
          <w:tcPr>
            <w:tcW w:w="4323" w:type="dxa"/>
            <w:tcBorders>
              <w:bottom w:val="single" w:sz="4" w:space="0" w:color="auto"/>
            </w:tcBorders>
          </w:tcPr>
          <w:p w14:paraId="373D58F4" w14:textId="77777777" w:rsidR="00567FA5" w:rsidRPr="00E67218" w:rsidRDefault="00567FA5" w:rsidP="00295926">
            <w:pPr>
              <w:ind w:right="250"/>
              <w:rPr>
                <w:rFonts w:ascii="CircularXX" w:hAnsi="CircularXX" w:cs="CircularXX"/>
                <w:color w:val="auto"/>
                <w:sz w:val="22"/>
                <w:szCs w:val="22"/>
                <w:lang w:val="fr-CA"/>
              </w:rPr>
            </w:pPr>
          </w:p>
        </w:tc>
        <w:tc>
          <w:tcPr>
            <w:tcW w:w="780" w:type="dxa"/>
          </w:tcPr>
          <w:p w14:paraId="478A555E" w14:textId="77777777" w:rsidR="00567FA5" w:rsidRPr="00E67218" w:rsidRDefault="00567FA5" w:rsidP="00357C5F">
            <w:pPr>
              <w:rPr>
                <w:rFonts w:ascii="CircularXX" w:hAnsi="CircularXX" w:cs="CircularXX"/>
                <w:color w:val="auto"/>
                <w:sz w:val="22"/>
                <w:szCs w:val="22"/>
                <w:lang w:val="fr-CA"/>
              </w:rPr>
            </w:pPr>
          </w:p>
        </w:tc>
        <w:tc>
          <w:tcPr>
            <w:tcW w:w="851" w:type="dxa"/>
          </w:tcPr>
          <w:p w14:paraId="20F9D0FD" w14:textId="1DD5CDC5" w:rsidR="00567FA5" w:rsidRPr="00E67218" w:rsidRDefault="00976B2D" w:rsidP="00357C5F">
            <w:pPr>
              <w:rPr>
                <w:rFonts w:ascii="CircularXX" w:hAnsi="CircularXX" w:cs="CircularXX"/>
                <w:color w:val="auto"/>
                <w:sz w:val="22"/>
                <w:szCs w:val="22"/>
                <w:lang w:val="fr-CA"/>
              </w:rPr>
            </w:pPr>
            <w:bookmarkStart w:id="116" w:name="lt_pId162"/>
            <w:r w:rsidRPr="00E67218">
              <w:rPr>
                <w:rFonts w:ascii="CircularXX" w:hAnsi="CircularXX" w:cs="CircularXX"/>
                <w:color w:val="auto"/>
                <w:sz w:val="22"/>
                <w:szCs w:val="22"/>
                <w:lang w:val="fr-CA"/>
              </w:rPr>
              <w:t>Date</w:t>
            </w:r>
            <w:bookmarkEnd w:id="116"/>
            <w:r w:rsidR="009A3022" w:rsidRPr="00E67218">
              <w:rPr>
                <w:rFonts w:ascii="CircularXX" w:hAnsi="CircularXX" w:cs="CircularXX"/>
                <w:color w:val="auto"/>
                <w:sz w:val="22"/>
                <w:szCs w:val="22"/>
                <w:lang w:val="fr-CA"/>
              </w:rPr>
              <w:t xml:space="preserve"> :</w:t>
            </w:r>
            <w:r w:rsidRPr="00E67218">
              <w:rPr>
                <w:rStyle w:val="Style1"/>
                <w:rFonts w:ascii="CircularXX" w:hAnsi="CircularXX" w:cs="CircularXX"/>
                <w:u w:val="single"/>
                <w:bdr w:val="single" w:sz="4" w:space="0" w:color="auto"/>
                <w:lang w:val="fr-CA"/>
              </w:rPr>
              <w:t xml:space="preserve"> </w:t>
            </w:r>
          </w:p>
        </w:tc>
        <w:tc>
          <w:tcPr>
            <w:tcW w:w="3685" w:type="dxa"/>
            <w:tcBorders>
              <w:bottom w:val="single" w:sz="4" w:space="0" w:color="auto"/>
            </w:tcBorders>
          </w:tcPr>
          <w:p w14:paraId="2AD34B95" w14:textId="77777777" w:rsidR="00567FA5" w:rsidRPr="00E67218" w:rsidRDefault="00567FA5" w:rsidP="00357C5F">
            <w:pPr>
              <w:rPr>
                <w:rFonts w:ascii="CircularXX" w:hAnsi="CircularXX" w:cs="CircularXX"/>
                <w:color w:val="auto"/>
                <w:sz w:val="22"/>
                <w:szCs w:val="22"/>
                <w:lang w:val="fr-CA"/>
              </w:rPr>
            </w:pPr>
          </w:p>
        </w:tc>
      </w:tr>
    </w:tbl>
    <w:p w14:paraId="42DAF88B" w14:textId="77777777" w:rsidR="00567FA5" w:rsidRPr="00E67218" w:rsidRDefault="00567FA5" w:rsidP="00357C5F">
      <w:pPr>
        <w:ind w:left="37"/>
        <w:rPr>
          <w:rFonts w:ascii="CircularXX" w:hAnsi="CircularXX" w:cs="CircularXX"/>
          <w:color w:val="auto"/>
          <w:sz w:val="22"/>
          <w:szCs w:val="22"/>
          <w:lang w:val="fr-CA"/>
        </w:rPr>
      </w:pPr>
    </w:p>
    <w:sectPr w:rsidR="00567FA5" w:rsidRPr="00E67218" w:rsidSect="000B1988">
      <w:headerReference w:type="even" r:id="rId14"/>
      <w:headerReference w:type="default" r:id="rId15"/>
      <w:footerReference w:type="even" r:id="rId16"/>
      <w:footerReference w:type="default" r:id="rId17"/>
      <w:headerReference w:type="first" r:id="rId18"/>
      <w:footerReference w:type="first" r:id="rId19"/>
      <w:pgSz w:w="12240" w:h="15840" w:code="1"/>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7F337" w14:textId="77777777" w:rsidR="00C12E09" w:rsidRDefault="00976B2D">
      <w:r>
        <w:separator/>
      </w:r>
    </w:p>
  </w:endnote>
  <w:endnote w:type="continuationSeparator" w:id="0">
    <w:p w14:paraId="5B38E440" w14:textId="77777777" w:rsidR="00C12E09" w:rsidRDefault="00976B2D">
      <w:r>
        <w:continuationSeparator/>
      </w:r>
    </w:p>
  </w:endnote>
  <w:endnote w:type="continuationNotice" w:id="1">
    <w:p w14:paraId="0441266B" w14:textId="77777777" w:rsidR="007D156B" w:rsidRDefault="007D1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panose1 w:val="020B0504010101010104"/>
    <w:charset w:val="00"/>
    <w:family w:val="swiss"/>
    <w:notTrueType/>
    <w:pitch w:val="variable"/>
    <w:sig w:usb0="A00000BF" w:usb1="5000E47B" w:usb2="00000008" w:usb3="00000000" w:csb0="00000093" w:csb1="00000000"/>
  </w:font>
  <w:font w:name="Circular Std Bold">
    <w:panose1 w:val="020B0804020101010102"/>
    <w:charset w:val="00"/>
    <w:family w:val="swiss"/>
    <w:notTrueType/>
    <w:pitch w:val="variable"/>
    <w:sig w:usb0="8000002F" w:usb1="5000E47B" w:usb2="00000008" w:usb3="00000000" w:csb0="00000001" w:csb1="00000000"/>
  </w:font>
  <w:font w:name="Circular Std Black">
    <w:panose1 w:val="020B0A04020101010102"/>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46589" w14:textId="77777777" w:rsidR="007D156B" w:rsidRDefault="007D1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6"/>
      <w:gridCol w:w="1740"/>
    </w:tblGrid>
    <w:tr w:rsidR="00A53C54" w14:paraId="7FAA32B4" w14:textId="77777777" w:rsidTr="00AD281F">
      <w:trPr>
        <w:trHeight w:val="558"/>
      </w:trPr>
      <w:tc>
        <w:tcPr>
          <w:tcW w:w="1980" w:type="dxa"/>
          <w:vAlign w:val="center"/>
        </w:tcPr>
        <w:p w14:paraId="0E423ECC" w14:textId="0D7FD59D" w:rsidR="00567FA5" w:rsidRDefault="00A903EB" w:rsidP="00F03A6F">
          <w:pPr>
            <w:pStyle w:val="Footer"/>
            <w:tabs>
              <w:tab w:val="left" w:pos="9072"/>
            </w:tabs>
            <w:ind w:right="-846"/>
            <w:rPr>
              <w:rFonts w:ascii="Myriad Pro" w:hAnsi="Myriad Pro"/>
            </w:rPr>
          </w:pPr>
          <w:r>
            <w:rPr>
              <w:noProof/>
            </w:rPr>
            <w:drawing>
              <wp:anchor distT="0" distB="0" distL="114300" distR="114300" simplePos="0" relativeHeight="251658240" behindDoc="1" locked="0" layoutInCell="1" allowOverlap="1" wp14:anchorId="7C32AAB8" wp14:editId="3ECC4802">
                <wp:simplePos x="0" y="0"/>
                <wp:positionH relativeFrom="margin">
                  <wp:posOffset>0</wp:posOffset>
                </wp:positionH>
                <wp:positionV relativeFrom="paragraph">
                  <wp:posOffset>42545</wp:posOffset>
                </wp:positionV>
                <wp:extent cx="1026160" cy="254000"/>
                <wp:effectExtent l="0" t="0" r="2540" b="0"/>
                <wp:wrapNone/>
                <wp:docPr id="13105536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5361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25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6" w:type="dxa"/>
          <w:vAlign w:val="center"/>
        </w:tcPr>
        <w:p w14:paraId="1E6FE0CB" w14:textId="1BFA1591" w:rsidR="00567FA5" w:rsidRPr="00AF5E6D" w:rsidRDefault="00567FA5" w:rsidP="00F03A6F">
          <w:pPr>
            <w:pStyle w:val="Footer"/>
            <w:tabs>
              <w:tab w:val="left" w:pos="9072"/>
            </w:tabs>
            <w:spacing w:before="120"/>
            <w:ind w:right="-845"/>
            <w:rPr>
              <w:rFonts w:ascii="Myriad Pro" w:hAnsi="Myriad Pro"/>
              <w:lang w:val="fr-CA"/>
            </w:rPr>
          </w:pPr>
        </w:p>
      </w:tc>
      <w:tc>
        <w:tcPr>
          <w:tcW w:w="1740" w:type="dxa"/>
          <w:vAlign w:val="center"/>
        </w:tcPr>
        <w:p w14:paraId="450F8691" w14:textId="5702939D" w:rsidR="00567FA5" w:rsidRPr="00AF5E6D" w:rsidRDefault="00976B2D" w:rsidP="00F03A6F">
          <w:pPr>
            <w:pStyle w:val="Footer"/>
            <w:tabs>
              <w:tab w:val="left" w:pos="9072"/>
            </w:tabs>
            <w:spacing w:before="120"/>
            <w:jc w:val="right"/>
            <w:rPr>
              <w:rFonts w:ascii="Myriad Pro" w:hAnsi="Myriad Pro"/>
            </w:rPr>
          </w:pPr>
          <w:bookmarkStart w:id="117" w:name="lt_pId001"/>
          <w:r w:rsidRPr="00AF5E6D">
            <w:rPr>
              <w:rFonts w:ascii="Myriad Pro" w:hAnsi="Myriad Pro"/>
              <w:color w:val="7F7F7F" w:themeColor="text1" w:themeTint="80"/>
            </w:rPr>
            <w:t>Page</w:t>
          </w:r>
          <w:bookmarkEnd w:id="117"/>
          <w:r w:rsidRPr="00AF5E6D">
            <w:rPr>
              <w:rFonts w:ascii="Myriad Pro" w:hAnsi="Myriad Pro"/>
              <w:color w:val="7F7F7F" w:themeColor="text1" w:themeTint="80"/>
            </w:rPr>
            <w:t xml:space="preserve"> </w:t>
          </w:r>
          <w:r w:rsidRPr="00AF5E6D">
            <w:rPr>
              <w:rFonts w:ascii="Myriad Pro" w:hAnsi="Myriad Pro"/>
              <w:bCs/>
              <w:color w:val="7F7F7F" w:themeColor="text1" w:themeTint="80"/>
            </w:rPr>
            <w:fldChar w:fldCharType="begin"/>
          </w:r>
          <w:r w:rsidRPr="00AF5E6D">
            <w:rPr>
              <w:rFonts w:ascii="Myriad Pro" w:hAnsi="Myriad Pro"/>
              <w:bCs/>
              <w:color w:val="7F7F7F" w:themeColor="text1" w:themeTint="80"/>
            </w:rPr>
            <w:instrText xml:space="preserve"> PAGE </w:instrText>
          </w:r>
          <w:r w:rsidRPr="00AF5E6D">
            <w:rPr>
              <w:rFonts w:ascii="Myriad Pro" w:hAnsi="Myriad Pro"/>
              <w:bCs/>
              <w:color w:val="7F7F7F" w:themeColor="text1" w:themeTint="80"/>
            </w:rPr>
            <w:fldChar w:fldCharType="separate"/>
          </w:r>
          <w:r w:rsidRPr="00AF5E6D">
            <w:rPr>
              <w:rFonts w:ascii="Myriad Pro" w:hAnsi="Myriad Pro"/>
              <w:bCs/>
              <w:noProof/>
              <w:color w:val="7F7F7F" w:themeColor="text1" w:themeTint="80"/>
            </w:rPr>
            <w:t>8</w:t>
          </w:r>
          <w:r w:rsidRPr="00AF5E6D">
            <w:rPr>
              <w:rFonts w:ascii="Myriad Pro" w:hAnsi="Myriad Pro"/>
              <w:bCs/>
              <w:color w:val="7F7F7F" w:themeColor="text1" w:themeTint="80"/>
            </w:rPr>
            <w:fldChar w:fldCharType="end"/>
          </w:r>
          <w:r w:rsidRPr="00AF5E6D">
            <w:rPr>
              <w:rFonts w:ascii="Myriad Pro" w:hAnsi="Myriad Pro"/>
              <w:color w:val="7F7F7F" w:themeColor="text1" w:themeTint="80"/>
            </w:rPr>
            <w:t xml:space="preserve"> </w:t>
          </w:r>
          <w:r w:rsidR="001504F8" w:rsidRPr="00AF5E6D">
            <w:rPr>
              <w:rFonts w:ascii="Myriad Pro" w:hAnsi="Myriad Pro"/>
              <w:color w:val="7F7F7F" w:themeColor="text1" w:themeTint="80"/>
            </w:rPr>
            <w:t>de</w:t>
          </w:r>
          <w:r w:rsidRPr="00AF5E6D">
            <w:rPr>
              <w:rFonts w:ascii="Myriad Pro" w:hAnsi="Myriad Pro"/>
              <w:color w:val="7F7F7F" w:themeColor="text1" w:themeTint="80"/>
            </w:rPr>
            <w:t xml:space="preserve"> </w:t>
          </w:r>
          <w:r w:rsidRPr="00AF5E6D">
            <w:rPr>
              <w:rFonts w:ascii="Myriad Pro" w:hAnsi="Myriad Pro"/>
              <w:bCs/>
              <w:color w:val="7F7F7F" w:themeColor="text1" w:themeTint="80"/>
            </w:rPr>
            <w:fldChar w:fldCharType="begin"/>
          </w:r>
          <w:r w:rsidRPr="00AF5E6D">
            <w:rPr>
              <w:rFonts w:ascii="Myriad Pro" w:hAnsi="Myriad Pro"/>
              <w:bCs/>
              <w:color w:val="7F7F7F" w:themeColor="text1" w:themeTint="80"/>
            </w:rPr>
            <w:instrText xml:space="preserve"> NUMPAGES  </w:instrText>
          </w:r>
          <w:r w:rsidRPr="00AF5E6D">
            <w:rPr>
              <w:rFonts w:ascii="Myriad Pro" w:hAnsi="Myriad Pro"/>
              <w:bCs/>
              <w:color w:val="7F7F7F" w:themeColor="text1" w:themeTint="80"/>
            </w:rPr>
            <w:fldChar w:fldCharType="separate"/>
          </w:r>
          <w:r w:rsidRPr="00AF5E6D">
            <w:rPr>
              <w:rFonts w:ascii="Myriad Pro" w:hAnsi="Myriad Pro"/>
              <w:bCs/>
              <w:noProof/>
              <w:color w:val="7F7F7F" w:themeColor="text1" w:themeTint="80"/>
            </w:rPr>
            <w:t>9</w:t>
          </w:r>
          <w:r w:rsidRPr="00AF5E6D">
            <w:rPr>
              <w:rFonts w:ascii="Myriad Pro" w:hAnsi="Myriad Pro"/>
              <w:bCs/>
              <w:color w:val="7F7F7F" w:themeColor="text1" w:themeTint="80"/>
            </w:rPr>
            <w:fldChar w:fldCharType="end"/>
          </w:r>
        </w:p>
      </w:tc>
    </w:tr>
  </w:tbl>
  <w:p w14:paraId="3F680EEA" w14:textId="77777777" w:rsidR="00567FA5" w:rsidRPr="00A17803" w:rsidRDefault="00567FA5" w:rsidP="00A17803">
    <w:pP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3F077" w14:textId="77777777" w:rsidR="007D156B" w:rsidRDefault="007D1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E3A1C" w14:textId="77777777" w:rsidR="00C12E09" w:rsidRDefault="00976B2D">
      <w:r>
        <w:separator/>
      </w:r>
    </w:p>
  </w:footnote>
  <w:footnote w:type="continuationSeparator" w:id="0">
    <w:p w14:paraId="66C2C007" w14:textId="77777777" w:rsidR="00C12E09" w:rsidRDefault="00976B2D">
      <w:r>
        <w:continuationSeparator/>
      </w:r>
    </w:p>
  </w:footnote>
  <w:footnote w:type="continuationNotice" w:id="1">
    <w:p w14:paraId="36620A5C" w14:textId="77777777" w:rsidR="007D156B" w:rsidRDefault="007D1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97957" w14:textId="77777777" w:rsidR="007D156B" w:rsidRDefault="007D1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220C" w14:textId="77777777" w:rsidR="007D156B" w:rsidRDefault="007D1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6A63" w14:textId="77777777" w:rsidR="007D156B" w:rsidRDefault="007D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402A"/>
    <w:multiLevelType w:val="hybridMultilevel"/>
    <w:tmpl w:val="2952B99C"/>
    <w:lvl w:ilvl="0" w:tplc="2BEC6FEE">
      <w:start w:val="1"/>
      <w:numFmt w:val="decimal"/>
      <w:lvlText w:val="%1."/>
      <w:lvlJc w:val="left"/>
      <w:pPr>
        <w:ind w:left="716" w:hanging="432"/>
      </w:pPr>
      <w:rPr>
        <w:rFonts w:eastAsia="Times New Roman" w:hint="default"/>
        <w:color w:val="000000"/>
      </w:rPr>
    </w:lvl>
    <w:lvl w:ilvl="1" w:tplc="A04AC3F2" w:tentative="1">
      <w:start w:val="1"/>
      <w:numFmt w:val="lowerLetter"/>
      <w:lvlText w:val="%2."/>
      <w:lvlJc w:val="left"/>
      <w:pPr>
        <w:ind w:left="1364" w:hanging="360"/>
      </w:pPr>
    </w:lvl>
    <w:lvl w:ilvl="2" w:tplc="92960DC0" w:tentative="1">
      <w:start w:val="1"/>
      <w:numFmt w:val="lowerRoman"/>
      <w:lvlText w:val="%3."/>
      <w:lvlJc w:val="right"/>
      <w:pPr>
        <w:ind w:left="2084" w:hanging="180"/>
      </w:pPr>
    </w:lvl>
    <w:lvl w:ilvl="3" w:tplc="BBA2EF98" w:tentative="1">
      <w:start w:val="1"/>
      <w:numFmt w:val="decimal"/>
      <w:lvlText w:val="%4."/>
      <w:lvlJc w:val="left"/>
      <w:pPr>
        <w:ind w:left="2804" w:hanging="360"/>
      </w:pPr>
    </w:lvl>
    <w:lvl w:ilvl="4" w:tplc="5F34C74E" w:tentative="1">
      <w:start w:val="1"/>
      <w:numFmt w:val="lowerLetter"/>
      <w:lvlText w:val="%5."/>
      <w:lvlJc w:val="left"/>
      <w:pPr>
        <w:ind w:left="3524" w:hanging="360"/>
      </w:pPr>
    </w:lvl>
    <w:lvl w:ilvl="5" w:tplc="A4303D32" w:tentative="1">
      <w:start w:val="1"/>
      <w:numFmt w:val="lowerRoman"/>
      <w:lvlText w:val="%6."/>
      <w:lvlJc w:val="right"/>
      <w:pPr>
        <w:ind w:left="4244" w:hanging="180"/>
      </w:pPr>
    </w:lvl>
    <w:lvl w:ilvl="6" w:tplc="F7786070" w:tentative="1">
      <w:start w:val="1"/>
      <w:numFmt w:val="decimal"/>
      <w:lvlText w:val="%7."/>
      <w:lvlJc w:val="left"/>
      <w:pPr>
        <w:ind w:left="4964" w:hanging="360"/>
      </w:pPr>
    </w:lvl>
    <w:lvl w:ilvl="7" w:tplc="FD265BB8" w:tentative="1">
      <w:start w:val="1"/>
      <w:numFmt w:val="lowerLetter"/>
      <w:lvlText w:val="%8."/>
      <w:lvlJc w:val="left"/>
      <w:pPr>
        <w:ind w:left="5684" w:hanging="360"/>
      </w:pPr>
    </w:lvl>
    <w:lvl w:ilvl="8" w:tplc="398E5D7C"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C60C68EA">
      <w:start w:val="1"/>
      <w:numFmt w:val="bullet"/>
      <w:lvlText w:val=""/>
      <w:lvlJc w:val="left"/>
      <w:pPr>
        <w:ind w:left="717" w:hanging="360"/>
      </w:pPr>
      <w:rPr>
        <w:rFonts w:ascii="Symbol" w:hAnsi="Symbol" w:hint="default"/>
      </w:rPr>
    </w:lvl>
    <w:lvl w:ilvl="1" w:tplc="604CBB56" w:tentative="1">
      <w:start w:val="1"/>
      <w:numFmt w:val="bullet"/>
      <w:lvlText w:val="o"/>
      <w:lvlJc w:val="left"/>
      <w:pPr>
        <w:ind w:left="1437" w:hanging="360"/>
      </w:pPr>
      <w:rPr>
        <w:rFonts w:ascii="Courier New" w:hAnsi="Courier New" w:cs="Courier New" w:hint="default"/>
      </w:rPr>
    </w:lvl>
    <w:lvl w:ilvl="2" w:tplc="8C2639D4" w:tentative="1">
      <w:start w:val="1"/>
      <w:numFmt w:val="bullet"/>
      <w:lvlText w:val=""/>
      <w:lvlJc w:val="left"/>
      <w:pPr>
        <w:ind w:left="2157" w:hanging="360"/>
      </w:pPr>
      <w:rPr>
        <w:rFonts w:ascii="Wingdings" w:hAnsi="Wingdings" w:hint="default"/>
      </w:rPr>
    </w:lvl>
    <w:lvl w:ilvl="3" w:tplc="DBB2E1B4" w:tentative="1">
      <w:start w:val="1"/>
      <w:numFmt w:val="bullet"/>
      <w:lvlText w:val=""/>
      <w:lvlJc w:val="left"/>
      <w:pPr>
        <w:ind w:left="2877" w:hanging="360"/>
      </w:pPr>
      <w:rPr>
        <w:rFonts w:ascii="Symbol" w:hAnsi="Symbol" w:hint="default"/>
      </w:rPr>
    </w:lvl>
    <w:lvl w:ilvl="4" w:tplc="4240E3F8" w:tentative="1">
      <w:start w:val="1"/>
      <w:numFmt w:val="bullet"/>
      <w:lvlText w:val="o"/>
      <w:lvlJc w:val="left"/>
      <w:pPr>
        <w:ind w:left="3597" w:hanging="360"/>
      </w:pPr>
      <w:rPr>
        <w:rFonts w:ascii="Courier New" w:hAnsi="Courier New" w:cs="Courier New" w:hint="default"/>
      </w:rPr>
    </w:lvl>
    <w:lvl w:ilvl="5" w:tplc="21841772" w:tentative="1">
      <w:start w:val="1"/>
      <w:numFmt w:val="bullet"/>
      <w:lvlText w:val=""/>
      <w:lvlJc w:val="left"/>
      <w:pPr>
        <w:ind w:left="4317" w:hanging="360"/>
      </w:pPr>
      <w:rPr>
        <w:rFonts w:ascii="Wingdings" w:hAnsi="Wingdings" w:hint="default"/>
      </w:rPr>
    </w:lvl>
    <w:lvl w:ilvl="6" w:tplc="EFD429EA" w:tentative="1">
      <w:start w:val="1"/>
      <w:numFmt w:val="bullet"/>
      <w:lvlText w:val=""/>
      <w:lvlJc w:val="left"/>
      <w:pPr>
        <w:ind w:left="5037" w:hanging="360"/>
      </w:pPr>
      <w:rPr>
        <w:rFonts w:ascii="Symbol" w:hAnsi="Symbol" w:hint="default"/>
      </w:rPr>
    </w:lvl>
    <w:lvl w:ilvl="7" w:tplc="73AAB4E0" w:tentative="1">
      <w:start w:val="1"/>
      <w:numFmt w:val="bullet"/>
      <w:lvlText w:val="o"/>
      <w:lvlJc w:val="left"/>
      <w:pPr>
        <w:ind w:left="5757" w:hanging="360"/>
      </w:pPr>
      <w:rPr>
        <w:rFonts w:ascii="Courier New" w:hAnsi="Courier New" w:cs="Courier New" w:hint="default"/>
      </w:rPr>
    </w:lvl>
    <w:lvl w:ilvl="8" w:tplc="A46C5E50"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A70E6FC6">
      <w:start w:val="1"/>
      <w:numFmt w:val="bullet"/>
      <w:lvlText w:val=""/>
      <w:lvlJc w:val="left"/>
      <w:pPr>
        <w:ind w:left="720" w:hanging="360"/>
      </w:pPr>
      <w:rPr>
        <w:rFonts w:ascii="Symbol" w:hAnsi="Symbol" w:hint="default"/>
      </w:rPr>
    </w:lvl>
    <w:lvl w:ilvl="1" w:tplc="9BEA06B8" w:tentative="1">
      <w:start w:val="1"/>
      <w:numFmt w:val="bullet"/>
      <w:lvlText w:val="o"/>
      <w:lvlJc w:val="left"/>
      <w:pPr>
        <w:ind w:left="1440" w:hanging="360"/>
      </w:pPr>
      <w:rPr>
        <w:rFonts w:ascii="Courier New" w:hAnsi="Courier New" w:cs="Courier New" w:hint="default"/>
      </w:rPr>
    </w:lvl>
    <w:lvl w:ilvl="2" w:tplc="2C70373E" w:tentative="1">
      <w:start w:val="1"/>
      <w:numFmt w:val="bullet"/>
      <w:lvlText w:val=""/>
      <w:lvlJc w:val="left"/>
      <w:pPr>
        <w:ind w:left="2160" w:hanging="360"/>
      </w:pPr>
      <w:rPr>
        <w:rFonts w:ascii="Wingdings" w:hAnsi="Wingdings" w:hint="default"/>
      </w:rPr>
    </w:lvl>
    <w:lvl w:ilvl="3" w:tplc="97784EA6" w:tentative="1">
      <w:start w:val="1"/>
      <w:numFmt w:val="bullet"/>
      <w:lvlText w:val=""/>
      <w:lvlJc w:val="left"/>
      <w:pPr>
        <w:ind w:left="2880" w:hanging="360"/>
      </w:pPr>
      <w:rPr>
        <w:rFonts w:ascii="Symbol" w:hAnsi="Symbol" w:hint="default"/>
      </w:rPr>
    </w:lvl>
    <w:lvl w:ilvl="4" w:tplc="8D883B28" w:tentative="1">
      <w:start w:val="1"/>
      <w:numFmt w:val="bullet"/>
      <w:lvlText w:val="o"/>
      <w:lvlJc w:val="left"/>
      <w:pPr>
        <w:ind w:left="3600" w:hanging="360"/>
      </w:pPr>
      <w:rPr>
        <w:rFonts w:ascii="Courier New" w:hAnsi="Courier New" w:cs="Courier New" w:hint="default"/>
      </w:rPr>
    </w:lvl>
    <w:lvl w:ilvl="5" w:tplc="C97E8272" w:tentative="1">
      <w:start w:val="1"/>
      <w:numFmt w:val="bullet"/>
      <w:lvlText w:val=""/>
      <w:lvlJc w:val="left"/>
      <w:pPr>
        <w:ind w:left="4320" w:hanging="360"/>
      </w:pPr>
      <w:rPr>
        <w:rFonts w:ascii="Wingdings" w:hAnsi="Wingdings" w:hint="default"/>
      </w:rPr>
    </w:lvl>
    <w:lvl w:ilvl="6" w:tplc="F1445F1C" w:tentative="1">
      <w:start w:val="1"/>
      <w:numFmt w:val="bullet"/>
      <w:lvlText w:val=""/>
      <w:lvlJc w:val="left"/>
      <w:pPr>
        <w:ind w:left="5040" w:hanging="360"/>
      </w:pPr>
      <w:rPr>
        <w:rFonts w:ascii="Symbol" w:hAnsi="Symbol" w:hint="default"/>
      </w:rPr>
    </w:lvl>
    <w:lvl w:ilvl="7" w:tplc="4CD270A0" w:tentative="1">
      <w:start w:val="1"/>
      <w:numFmt w:val="bullet"/>
      <w:lvlText w:val="o"/>
      <w:lvlJc w:val="left"/>
      <w:pPr>
        <w:ind w:left="5760" w:hanging="360"/>
      </w:pPr>
      <w:rPr>
        <w:rFonts w:ascii="Courier New" w:hAnsi="Courier New" w:cs="Courier New" w:hint="default"/>
      </w:rPr>
    </w:lvl>
    <w:lvl w:ilvl="8" w:tplc="04AE021A"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3F7C083C">
      <w:start w:val="1"/>
      <w:numFmt w:val="bullet"/>
      <w:lvlText w:val=""/>
      <w:lvlJc w:val="left"/>
      <w:pPr>
        <w:ind w:left="720" w:hanging="360"/>
      </w:pPr>
      <w:rPr>
        <w:rFonts w:ascii="Symbol" w:hAnsi="Symbol" w:hint="default"/>
      </w:rPr>
    </w:lvl>
    <w:lvl w:ilvl="1" w:tplc="5E5EA54E" w:tentative="1">
      <w:start w:val="1"/>
      <w:numFmt w:val="bullet"/>
      <w:lvlText w:val="o"/>
      <w:lvlJc w:val="left"/>
      <w:pPr>
        <w:ind w:left="1440" w:hanging="360"/>
      </w:pPr>
      <w:rPr>
        <w:rFonts w:ascii="Courier New" w:hAnsi="Courier New" w:cs="Courier New" w:hint="default"/>
      </w:rPr>
    </w:lvl>
    <w:lvl w:ilvl="2" w:tplc="3CCA7D72" w:tentative="1">
      <w:start w:val="1"/>
      <w:numFmt w:val="bullet"/>
      <w:lvlText w:val=""/>
      <w:lvlJc w:val="left"/>
      <w:pPr>
        <w:ind w:left="2160" w:hanging="360"/>
      </w:pPr>
      <w:rPr>
        <w:rFonts w:ascii="Wingdings" w:hAnsi="Wingdings" w:hint="default"/>
      </w:rPr>
    </w:lvl>
    <w:lvl w:ilvl="3" w:tplc="22BCCA7E" w:tentative="1">
      <w:start w:val="1"/>
      <w:numFmt w:val="bullet"/>
      <w:lvlText w:val=""/>
      <w:lvlJc w:val="left"/>
      <w:pPr>
        <w:ind w:left="2880" w:hanging="360"/>
      </w:pPr>
      <w:rPr>
        <w:rFonts w:ascii="Symbol" w:hAnsi="Symbol" w:hint="default"/>
      </w:rPr>
    </w:lvl>
    <w:lvl w:ilvl="4" w:tplc="CCA2FD1A" w:tentative="1">
      <w:start w:val="1"/>
      <w:numFmt w:val="bullet"/>
      <w:lvlText w:val="o"/>
      <w:lvlJc w:val="left"/>
      <w:pPr>
        <w:ind w:left="3600" w:hanging="360"/>
      </w:pPr>
      <w:rPr>
        <w:rFonts w:ascii="Courier New" w:hAnsi="Courier New" w:cs="Courier New" w:hint="default"/>
      </w:rPr>
    </w:lvl>
    <w:lvl w:ilvl="5" w:tplc="8C10C6F4" w:tentative="1">
      <w:start w:val="1"/>
      <w:numFmt w:val="bullet"/>
      <w:lvlText w:val=""/>
      <w:lvlJc w:val="left"/>
      <w:pPr>
        <w:ind w:left="4320" w:hanging="360"/>
      </w:pPr>
      <w:rPr>
        <w:rFonts w:ascii="Wingdings" w:hAnsi="Wingdings" w:hint="default"/>
      </w:rPr>
    </w:lvl>
    <w:lvl w:ilvl="6" w:tplc="1BF873F0" w:tentative="1">
      <w:start w:val="1"/>
      <w:numFmt w:val="bullet"/>
      <w:lvlText w:val=""/>
      <w:lvlJc w:val="left"/>
      <w:pPr>
        <w:ind w:left="5040" w:hanging="360"/>
      </w:pPr>
      <w:rPr>
        <w:rFonts w:ascii="Symbol" w:hAnsi="Symbol" w:hint="default"/>
      </w:rPr>
    </w:lvl>
    <w:lvl w:ilvl="7" w:tplc="237E09CE" w:tentative="1">
      <w:start w:val="1"/>
      <w:numFmt w:val="bullet"/>
      <w:lvlText w:val="o"/>
      <w:lvlJc w:val="left"/>
      <w:pPr>
        <w:ind w:left="5760" w:hanging="360"/>
      </w:pPr>
      <w:rPr>
        <w:rFonts w:ascii="Courier New" w:hAnsi="Courier New" w:cs="Courier New" w:hint="default"/>
      </w:rPr>
    </w:lvl>
    <w:lvl w:ilvl="8" w:tplc="8F844F04"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11763D30">
      <w:start w:val="1"/>
      <w:numFmt w:val="bullet"/>
      <w:lvlText w:val=""/>
      <w:lvlJc w:val="left"/>
      <w:pPr>
        <w:ind w:left="859" w:hanging="360"/>
      </w:pPr>
      <w:rPr>
        <w:rFonts w:ascii="Symbol" w:hAnsi="Symbol" w:hint="default"/>
      </w:rPr>
    </w:lvl>
    <w:lvl w:ilvl="1" w:tplc="EAE4F34E" w:tentative="1">
      <w:start w:val="1"/>
      <w:numFmt w:val="bullet"/>
      <w:lvlText w:val="o"/>
      <w:lvlJc w:val="left"/>
      <w:pPr>
        <w:ind w:left="1579" w:hanging="360"/>
      </w:pPr>
      <w:rPr>
        <w:rFonts w:ascii="Courier New" w:hAnsi="Courier New" w:cs="Courier New" w:hint="default"/>
      </w:rPr>
    </w:lvl>
    <w:lvl w:ilvl="2" w:tplc="8E2247C2" w:tentative="1">
      <w:start w:val="1"/>
      <w:numFmt w:val="bullet"/>
      <w:lvlText w:val=""/>
      <w:lvlJc w:val="left"/>
      <w:pPr>
        <w:ind w:left="2299" w:hanging="360"/>
      </w:pPr>
      <w:rPr>
        <w:rFonts w:ascii="Wingdings" w:hAnsi="Wingdings" w:hint="default"/>
      </w:rPr>
    </w:lvl>
    <w:lvl w:ilvl="3" w:tplc="38CC652E" w:tentative="1">
      <w:start w:val="1"/>
      <w:numFmt w:val="bullet"/>
      <w:lvlText w:val=""/>
      <w:lvlJc w:val="left"/>
      <w:pPr>
        <w:ind w:left="3019" w:hanging="360"/>
      </w:pPr>
      <w:rPr>
        <w:rFonts w:ascii="Symbol" w:hAnsi="Symbol" w:hint="default"/>
      </w:rPr>
    </w:lvl>
    <w:lvl w:ilvl="4" w:tplc="2F2277D8" w:tentative="1">
      <w:start w:val="1"/>
      <w:numFmt w:val="bullet"/>
      <w:lvlText w:val="o"/>
      <w:lvlJc w:val="left"/>
      <w:pPr>
        <w:ind w:left="3739" w:hanging="360"/>
      </w:pPr>
      <w:rPr>
        <w:rFonts w:ascii="Courier New" w:hAnsi="Courier New" w:cs="Courier New" w:hint="default"/>
      </w:rPr>
    </w:lvl>
    <w:lvl w:ilvl="5" w:tplc="283AA240" w:tentative="1">
      <w:start w:val="1"/>
      <w:numFmt w:val="bullet"/>
      <w:lvlText w:val=""/>
      <w:lvlJc w:val="left"/>
      <w:pPr>
        <w:ind w:left="4459" w:hanging="360"/>
      </w:pPr>
      <w:rPr>
        <w:rFonts w:ascii="Wingdings" w:hAnsi="Wingdings" w:hint="default"/>
      </w:rPr>
    </w:lvl>
    <w:lvl w:ilvl="6" w:tplc="06C87C1C" w:tentative="1">
      <w:start w:val="1"/>
      <w:numFmt w:val="bullet"/>
      <w:lvlText w:val=""/>
      <w:lvlJc w:val="left"/>
      <w:pPr>
        <w:ind w:left="5179" w:hanging="360"/>
      </w:pPr>
      <w:rPr>
        <w:rFonts w:ascii="Symbol" w:hAnsi="Symbol" w:hint="default"/>
      </w:rPr>
    </w:lvl>
    <w:lvl w:ilvl="7" w:tplc="C0F6574C" w:tentative="1">
      <w:start w:val="1"/>
      <w:numFmt w:val="bullet"/>
      <w:lvlText w:val="o"/>
      <w:lvlJc w:val="left"/>
      <w:pPr>
        <w:ind w:left="5899" w:hanging="360"/>
      </w:pPr>
      <w:rPr>
        <w:rFonts w:ascii="Courier New" w:hAnsi="Courier New" w:cs="Courier New" w:hint="default"/>
      </w:rPr>
    </w:lvl>
    <w:lvl w:ilvl="8" w:tplc="8D1AAF06"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5E263FCC">
      <w:start w:val="1"/>
      <w:numFmt w:val="lowerLetter"/>
      <w:lvlText w:val="%1)"/>
      <w:lvlJc w:val="left"/>
      <w:pPr>
        <w:ind w:left="360" w:hanging="360"/>
      </w:pPr>
    </w:lvl>
    <w:lvl w:ilvl="1" w:tplc="D376FF22" w:tentative="1">
      <w:start w:val="1"/>
      <w:numFmt w:val="lowerLetter"/>
      <w:lvlText w:val="%2."/>
      <w:lvlJc w:val="left"/>
      <w:pPr>
        <w:ind w:left="1080" w:hanging="360"/>
      </w:pPr>
    </w:lvl>
    <w:lvl w:ilvl="2" w:tplc="56A8FC5C" w:tentative="1">
      <w:start w:val="1"/>
      <w:numFmt w:val="lowerRoman"/>
      <w:lvlText w:val="%3."/>
      <w:lvlJc w:val="right"/>
      <w:pPr>
        <w:ind w:left="1800" w:hanging="180"/>
      </w:pPr>
    </w:lvl>
    <w:lvl w:ilvl="3" w:tplc="F6548B7E" w:tentative="1">
      <w:start w:val="1"/>
      <w:numFmt w:val="decimal"/>
      <w:lvlText w:val="%4."/>
      <w:lvlJc w:val="left"/>
      <w:pPr>
        <w:ind w:left="2520" w:hanging="360"/>
      </w:pPr>
    </w:lvl>
    <w:lvl w:ilvl="4" w:tplc="0832D3A6" w:tentative="1">
      <w:start w:val="1"/>
      <w:numFmt w:val="lowerLetter"/>
      <w:lvlText w:val="%5."/>
      <w:lvlJc w:val="left"/>
      <w:pPr>
        <w:ind w:left="3240" w:hanging="360"/>
      </w:pPr>
    </w:lvl>
    <w:lvl w:ilvl="5" w:tplc="2182F3C4" w:tentative="1">
      <w:start w:val="1"/>
      <w:numFmt w:val="lowerRoman"/>
      <w:lvlText w:val="%6."/>
      <w:lvlJc w:val="right"/>
      <w:pPr>
        <w:ind w:left="3960" w:hanging="180"/>
      </w:pPr>
    </w:lvl>
    <w:lvl w:ilvl="6" w:tplc="32706E20" w:tentative="1">
      <w:start w:val="1"/>
      <w:numFmt w:val="decimal"/>
      <w:lvlText w:val="%7."/>
      <w:lvlJc w:val="left"/>
      <w:pPr>
        <w:ind w:left="4680" w:hanging="360"/>
      </w:pPr>
    </w:lvl>
    <w:lvl w:ilvl="7" w:tplc="40FE9A08" w:tentative="1">
      <w:start w:val="1"/>
      <w:numFmt w:val="lowerLetter"/>
      <w:lvlText w:val="%8."/>
      <w:lvlJc w:val="left"/>
      <w:pPr>
        <w:ind w:left="5400" w:hanging="360"/>
      </w:pPr>
    </w:lvl>
    <w:lvl w:ilvl="8" w:tplc="A0F081E0"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3A60CE40">
      <w:start w:val="1"/>
      <w:numFmt w:val="bullet"/>
      <w:lvlText w:val=""/>
      <w:lvlJc w:val="left"/>
      <w:pPr>
        <w:ind w:left="862" w:hanging="360"/>
      </w:pPr>
      <w:rPr>
        <w:rFonts w:ascii="Symbol" w:hAnsi="Symbol" w:hint="default"/>
      </w:rPr>
    </w:lvl>
    <w:lvl w:ilvl="1" w:tplc="2C96C236" w:tentative="1">
      <w:start w:val="1"/>
      <w:numFmt w:val="bullet"/>
      <w:lvlText w:val="o"/>
      <w:lvlJc w:val="left"/>
      <w:pPr>
        <w:ind w:left="1582" w:hanging="360"/>
      </w:pPr>
      <w:rPr>
        <w:rFonts w:ascii="Courier New" w:hAnsi="Courier New" w:cs="Courier New" w:hint="default"/>
      </w:rPr>
    </w:lvl>
    <w:lvl w:ilvl="2" w:tplc="17B83F80" w:tentative="1">
      <w:start w:val="1"/>
      <w:numFmt w:val="bullet"/>
      <w:lvlText w:val=""/>
      <w:lvlJc w:val="left"/>
      <w:pPr>
        <w:ind w:left="2302" w:hanging="360"/>
      </w:pPr>
      <w:rPr>
        <w:rFonts w:ascii="Wingdings" w:hAnsi="Wingdings" w:hint="default"/>
      </w:rPr>
    </w:lvl>
    <w:lvl w:ilvl="3" w:tplc="5EB0EC98" w:tentative="1">
      <w:start w:val="1"/>
      <w:numFmt w:val="bullet"/>
      <w:lvlText w:val=""/>
      <w:lvlJc w:val="left"/>
      <w:pPr>
        <w:ind w:left="3022" w:hanging="360"/>
      </w:pPr>
      <w:rPr>
        <w:rFonts w:ascii="Symbol" w:hAnsi="Symbol" w:hint="default"/>
      </w:rPr>
    </w:lvl>
    <w:lvl w:ilvl="4" w:tplc="28E42F48" w:tentative="1">
      <w:start w:val="1"/>
      <w:numFmt w:val="bullet"/>
      <w:lvlText w:val="o"/>
      <w:lvlJc w:val="left"/>
      <w:pPr>
        <w:ind w:left="3742" w:hanging="360"/>
      </w:pPr>
      <w:rPr>
        <w:rFonts w:ascii="Courier New" w:hAnsi="Courier New" w:cs="Courier New" w:hint="default"/>
      </w:rPr>
    </w:lvl>
    <w:lvl w:ilvl="5" w:tplc="66FC38DC" w:tentative="1">
      <w:start w:val="1"/>
      <w:numFmt w:val="bullet"/>
      <w:lvlText w:val=""/>
      <w:lvlJc w:val="left"/>
      <w:pPr>
        <w:ind w:left="4462" w:hanging="360"/>
      </w:pPr>
      <w:rPr>
        <w:rFonts w:ascii="Wingdings" w:hAnsi="Wingdings" w:hint="default"/>
      </w:rPr>
    </w:lvl>
    <w:lvl w:ilvl="6" w:tplc="DD640994" w:tentative="1">
      <w:start w:val="1"/>
      <w:numFmt w:val="bullet"/>
      <w:lvlText w:val=""/>
      <w:lvlJc w:val="left"/>
      <w:pPr>
        <w:ind w:left="5182" w:hanging="360"/>
      </w:pPr>
      <w:rPr>
        <w:rFonts w:ascii="Symbol" w:hAnsi="Symbol" w:hint="default"/>
      </w:rPr>
    </w:lvl>
    <w:lvl w:ilvl="7" w:tplc="CE08A224" w:tentative="1">
      <w:start w:val="1"/>
      <w:numFmt w:val="bullet"/>
      <w:lvlText w:val="o"/>
      <w:lvlJc w:val="left"/>
      <w:pPr>
        <w:ind w:left="5902" w:hanging="360"/>
      </w:pPr>
      <w:rPr>
        <w:rFonts w:ascii="Courier New" w:hAnsi="Courier New" w:cs="Courier New" w:hint="default"/>
      </w:rPr>
    </w:lvl>
    <w:lvl w:ilvl="8" w:tplc="DAAC9252"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5EF681C6">
      <w:numFmt w:val="bullet"/>
      <w:lvlText w:val="•"/>
      <w:lvlJc w:val="left"/>
      <w:pPr>
        <w:ind w:left="1134" w:hanging="360"/>
      </w:pPr>
      <w:rPr>
        <w:rFonts w:ascii="Myriad Pro" w:eastAsia="Times New Roman" w:hAnsi="Myriad Pro" w:cs="Arial" w:hint="default"/>
      </w:rPr>
    </w:lvl>
    <w:lvl w:ilvl="1" w:tplc="0BBA4886" w:tentative="1">
      <w:start w:val="1"/>
      <w:numFmt w:val="bullet"/>
      <w:lvlText w:val="o"/>
      <w:lvlJc w:val="left"/>
      <w:pPr>
        <w:ind w:left="1854" w:hanging="360"/>
      </w:pPr>
      <w:rPr>
        <w:rFonts w:ascii="Courier New" w:hAnsi="Courier New" w:cs="Courier New" w:hint="default"/>
      </w:rPr>
    </w:lvl>
    <w:lvl w:ilvl="2" w:tplc="8DA8F85C" w:tentative="1">
      <w:start w:val="1"/>
      <w:numFmt w:val="bullet"/>
      <w:lvlText w:val=""/>
      <w:lvlJc w:val="left"/>
      <w:pPr>
        <w:ind w:left="2574" w:hanging="360"/>
      </w:pPr>
      <w:rPr>
        <w:rFonts w:ascii="Wingdings" w:hAnsi="Wingdings" w:hint="default"/>
      </w:rPr>
    </w:lvl>
    <w:lvl w:ilvl="3" w:tplc="A688509C" w:tentative="1">
      <w:start w:val="1"/>
      <w:numFmt w:val="bullet"/>
      <w:lvlText w:val=""/>
      <w:lvlJc w:val="left"/>
      <w:pPr>
        <w:ind w:left="3294" w:hanging="360"/>
      </w:pPr>
      <w:rPr>
        <w:rFonts w:ascii="Symbol" w:hAnsi="Symbol" w:hint="default"/>
      </w:rPr>
    </w:lvl>
    <w:lvl w:ilvl="4" w:tplc="C25A9242" w:tentative="1">
      <w:start w:val="1"/>
      <w:numFmt w:val="bullet"/>
      <w:lvlText w:val="o"/>
      <w:lvlJc w:val="left"/>
      <w:pPr>
        <w:ind w:left="4014" w:hanging="360"/>
      </w:pPr>
      <w:rPr>
        <w:rFonts w:ascii="Courier New" w:hAnsi="Courier New" w:cs="Courier New" w:hint="default"/>
      </w:rPr>
    </w:lvl>
    <w:lvl w:ilvl="5" w:tplc="7F845ECA" w:tentative="1">
      <w:start w:val="1"/>
      <w:numFmt w:val="bullet"/>
      <w:lvlText w:val=""/>
      <w:lvlJc w:val="left"/>
      <w:pPr>
        <w:ind w:left="4734" w:hanging="360"/>
      </w:pPr>
      <w:rPr>
        <w:rFonts w:ascii="Wingdings" w:hAnsi="Wingdings" w:hint="default"/>
      </w:rPr>
    </w:lvl>
    <w:lvl w:ilvl="6" w:tplc="CBAAD656" w:tentative="1">
      <w:start w:val="1"/>
      <w:numFmt w:val="bullet"/>
      <w:lvlText w:val=""/>
      <w:lvlJc w:val="left"/>
      <w:pPr>
        <w:ind w:left="5454" w:hanging="360"/>
      </w:pPr>
      <w:rPr>
        <w:rFonts w:ascii="Symbol" w:hAnsi="Symbol" w:hint="default"/>
      </w:rPr>
    </w:lvl>
    <w:lvl w:ilvl="7" w:tplc="5E7658DC" w:tentative="1">
      <w:start w:val="1"/>
      <w:numFmt w:val="bullet"/>
      <w:lvlText w:val="o"/>
      <w:lvlJc w:val="left"/>
      <w:pPr>
        <w:ind w:left="6174" w:hanging="360"/>
      </w:pPr>
      <w:rPr>
        <w:rFonts w:ascii="Courier New" w:hAnsi="Courier New" w:cs="Courier New" w:hint="default"/>
      </w:rPr>
    </w:lvl>
    <w:lvl w:ilvl="8" w:tplc="57A030C6"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65586B96">
      <w:numFmt w:val="bullet"/>
      <w:lvlText w:val="•"/>
      <w:lvlJc w:val="left"/>
      <w:pPr>
        <w:ind w:left="1080" w:hanging="720"/>
      </w:pPr>
      <w:rPr>
        <w:rFonts w:ascii="Myriad Pro" w:eastAsia="Times New Roman" w:hAnsi="Myriad Pro" w:cs="Arial" w:hint="default"/>
      </w:rPr>
    </w:lvl>
    <w:lvl w:ilvl="1" w:tplc="DBF611E6" w:tentative="1">
      <w:start w:val="1"/>
      <w:numFmt w:val="bullet"/>
      <w:lvlText w:val="o"/>
      <w:lvlJc w:val="left"/>
      <w:pPr>
        <w:ind w:left="1440" w:hanging="360"/>
      </w:pPr>
      <w:rPr>
        <w:rFonts w:ascii="Courier New" w:hAnsi="Courier New" w:cs="Courier New" w:hint="default"/>
      </w:rPr>
    </w:lvl>
    <w:lvl w:ilvl="2" w:tplc="2784805E" w:tentative="1">
      <w:start w:val="1"/>
      <w:numFmt w:val="bullet"/>
      <w:lvlText w:val=""/>
      <w:lvlJc w:val="left"/>
      <w:pPr>
        <w:ind w:left="2160" w:hanging="360"/>
      </w:pPr>
      <w:rPr>
        <w:rFonts w:ascii="Wingdings" w:hAnsi="Wingdings" w:hint="default"/>
      </w:rPr>
    </w:lvl>
    <w:lvl w:ilvl="3" w:tplc="3080E878" w:tentative="1">
      <w:start w:val="1"/>
      <w:numFmt w:val="bullet"/>
      <w:lvlText w:val=""/>
      <w:lvlJc w:val="left"/>
      <w:pPr>
        <w:ind w:left="2880" w:hanging="360"/>
      </w:pPr>
      <w:rPr>
        <w:rFonts w:ascii="Symbol" w:hAnsi="Symbol" w:hint="default"/>
      </w:rPr>
    </w:lvl>
    <w:lvl w:ilvl="4" w:tplc="C21C3AB4" w:tentative="1">
      <w:start w:val="1"/>
      <w:numFmt w:val="bullet"/>
      <w:lvlText w:val="o"/>
      <w:lvlJc w:val="left"/>
      <w:pPr>
        <w:ind w:left="3600" w:hanging="360"/>
      </w:pPr>
      <w:rPr>
        <w:rFonts w:ascii="Courier New" w:hAnsi="Courier New" w:cs="Courier New" w:hint="default"/>
      </w:rPr>
    </w:lvl>
    <w:lvl w:ilvl="5" w:tplc="847CEA78" w:tentative="1">
      <w:start w:val="1"/>
      <w:numFmt w:val="bullet"/>
      <w:lvlText w:val=""/>
      <w:lvlJc w:val="left"/>
      <w:pPr>
        <w:ind w:left="4320" w:hanging="360"/>
      </w:pPr>
      <w:rPr>
        <w:rFonts w:ascii="Wingdings" w:hAnsi="Wingdings" w:hint="default"/>
      </w:rPr>
    </w:lvl>
    <w:lvl w:ilvl="6" w:tplc="C1E0591C" w:tentative="1">
      <w:start w:val="1"/>
      <w:numFmt w:val="bullet"/>
      <w:lvlText w:val=""/>
      <w:lvlJc w:val="left"/>
      <w:pPr>
        <w:ind w:left="5040" w:hanging="360"/>
      </w:pPr>
      <w:rPr>
        <w:rFonts w:ascii="Symbol" w:hAnsi="Symbol" w:hint="default"/>
      </w:rPr>
    </w:lvl>
    <w:lvl w:ilvl="7" w:tplc="081A070A" w:tentative="1">
      <w:start w:val="1"/>
      <w:numFmt w:val="bullet"/>
      <w:lvlText w:val="o"/>
      <w:lvlJc w:val="left"/>
      <w:pPr>
        <w:ind w:left="5760" w:hanging="360"/>
      </w:pPr>
      <w:rPr>
        <w:rFonts w:ascii="Courier New" w:hAnsi="Courier New" w:cs="Courier New" w:hint="default"/>
      </w:rPr>
    </w:lvl>
    <w:lvl w:ilvl="8" w:tplc="4692E216"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525A9F8E">
      <w:numFmt w:val="bullet"/>
      <w:lvlText w:val="•"/>
      <w:lvlJc w:val="left"/>
      <w:pPr>
        <w:ind w:left="720" w:hanging="360"/>
      </w:pPr>
      <w:rPr>
        <w:rFonts w:ascii="Myriad Pro" w:eastAsia="Times New Roman" w:hAnsi="Myriad Pro" w:cs="Arial" w:hint="default"/>
      </w:rPr>
    </w:lvl>
    <w:lvl w:ilvl="1" w:tplc="8C262A7C">
      <w:start w:val="1"/>
      <w:numFmt w:val="bullet"/>
      <w:lvlText w:val="o"/>
      <w:lvlJc w:val="left"/>
      <w:pPr>
        <w:ind w:left="1440" w:hanging="360"/>
      </w:pPr>
      <w:rPr>
        <w:rFonts w:ascii="Courier New" w:hAnsi="Courier New" w:cs="Courier New" w:hint="default"/>
      </w:rPr>
    </w:lvl>
    <w:lvl w:ilvl="2" w:tplc="2D1AAA48" w:tentative="1">
      <w:start w:val="1"/>
      <w:numFmt w:val="bullet"/>
      <w:lvlText w:val=""/>
      <w:lvlJc w:val="left"/>
      <w:pPr>
        <w:ind w:left="2160" w:hanging="360"/>
      </w:pPr>
      <w:rPr>
        <w:rFonts w:ascii="Wingdings" w:hAnsi="Wingdings" w:hint="default"/>
      </w:rPr>
    </w:lvl>
    <w:lvl w:ilvl="3" w:tplc="28885C36" w:tentative="1">
      <w:start w:val="1"/>
      <w:numFmt w:val="bullet"/>
      <w:lvlText w:val=""/>
      <w:lvlJc w:val="left"/>
      <w:pPr>
        <w:ind w:left="2880" w:hanging="360"/>
      </w:pPr>
      <w:rPr>
        <w:rFonts w:ascii="Symbol" w:hAnsi="Symbol" w:hint="default"/>
      </w:rPr>
    </w:lvl>
    <w:lvl w:ilvl="4" w:tplc="190C1FE2" w:tentative="1">
      <w:start w:val="1"/>
      <w:numFmt w:val="bullet"/>
      <w:lvlText w:val="o"/>
      <w:lvlJc w:val="left"/>
      <w:pPr>
        <w:ind w:left="3600" w:hanging="360"/>
      </w:pPr>
      <w:rPr>
        <w:rFonts w:ascii="Courier New" w:hAnsi="Courier New" w:cs="Courier New" w:hint="default"/>
      </w:rPr>
    </w:lvl>
    <w:lvl w:ilvl="5" w:tplc="839463B4" w:tentative="1">
      <w:start w:val="1"/>
      <w:numFmt w:val="bullet"/>
      <w:lvlText w:val=""/>
      <w:lvlJc w:val="left"/>
      <w:pPr>
        <w:ind w:left="4320" w:hanging="360"/>
      </w:pPr>
      <w:rPr>
        <w:rFonts w:ascii="Wingdings" w:hAnsi="Wingdings" w:hint="default"/>
      </w:rPr>
    </w:lvl>
    <w:lvl w:ilvl="6" w:tplc="7AF69BAA" w:tentative="1">
      <w:start w:val="1"/>
      <w:numFmt w:val="bullet"/>
      <w:lvlText w:val=""/>
      <w:lvlJc w:val="left"/>
      <w:pPr>
        <w:ind w:left="5040" w:hanging="360"/>
      </w:pPr>
      <w:rPr>
        <w:rFonts w:ascii="Symbol" w:hAnsi="Symbol" w:hint="default"/>
      </w:rPr>
    </w:lvl>
    <w:lvl w:ilvl="7" w:tplc="598E3022" w:tentative="1">
      <w:start w:val="1"/>
      <w:numFmt w:val="bullet"/>
      <w:lvlText w:val="o"/>
      <w:lvlJc w:val="left"/>
      <w:pPr>
        <w:ind w:left="5760" w:hanging="360"/>
      </w:pPr>
      <w:rPr>
        <w:rFonts w:ascii="Courier New" w:hAnsi="Courier New" w:cs="Courier New" w:hint="default"/>
      </w:rPr>
    </w:lvl>
    <w:lvl w:ilvl="8" w:tplc="DF84900E"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F482B03E">
      <w:start w:val="1"/>
      <w:numFmt w:val="lowerLetter"/>
      <w:lvlText w:val="%1)"/>
      <w:lvlJc w:val="left"/>
      <w:pPr>
        <w:ind w:left="360" w:hanging="360"/>
      </w:pPr>
    </w:lvl>
    <w:lvl w:ilvl="1" w:tplc="DFF8AC24" w:tentative="1">
      <w:start w:val="1"/>
      <w:numFmt w:val="lowerLetter"/>
      <w:lvlText w:val="%2."/>
      <w:lvlJc w:val="left"/>
      <w:pPr>
        <w:ind w:left="1080" w:hanging="360"/>
      </w:pPr>
    </w:lvl>
    <w:lvl w:ilvl="2" w:tplc="575CE18A" w:tentative="1">
      <w:start w:val="1"/>
      <w:numFmt w:val="lowerRoman"/>
      <w:lvlText w:val="%3."/>
      <w:lvlJc w:val="right"/>
      <w:pPr>
        <w:ind w:left="1800" w:hanging="180"/>
      </w:pPr>
    </w:lvl>
    <w:lvl w:ilvl="3" w:tplc="1186BDEC" w:tentative="1">
      <w:start w:val="1"/>
      <w:numFmt w:val="decimal"/>
      <w:lvlText w:val="%4."/>
      <w:lvlJc w:val="left"/>
      <w:pPr>
        <w:ind w:left="2520" w:hanging="360"/>
      </w:pPr>
    </w:lvl>
    <w:lvl w:ilvl="4" w:tplc="B4166812" w:tentative="1">
      <w:start w:val="1"/>
      <w:numFmt w:val="lowerLetter"/>
      <w:lvlText w:val="%5."/>
      <w:lvlJc w:val="left"/>
      <w:pPr>
        <w:ind w:left="3240" w:hanging="360"/>
      </w:pPr>
    </w:lvl>
    <w:lvl w:ilvl="5" w:tplc="D4CE5F26" w:tentative="1">
      <w:start w:val="1"/>
      <w:numFmt w:val="lowerRoman"/>
      <w:lvlText w:val="%6."/>
      <w:lvlJc w:val="right"/>
      <w:pPr>
        <w:ind w:left="3960" w:hanging="180"/>
      </w:pPr>
    </w:lvl>
    <w:lvl w:ilvl="6" w:tplc="9342EF2C" w:tentative="1">
      <w:start w:val="1"/>
      <w:numFmt w:val="decimal"/>
      <w:lvlText w:val="%7."/>
      <w:lvlJc w:val="left"/>
      <w:pPr>
        <w:ind w:left="4680" w:hanging="360"/>
      </w:pPr>
    </w:lvl>
    <w:lvl w:ilvl="7" w:tplc="00A068D0" w:tentative="1">
      <w:start w:val="1"/>
      <w:numFmt w:val="lowerLetter"/>
      <w:lvlText w:val="%8."/>
      <w:lvlJc w:val="left"/>
      <w:pPr>
        <w:ind w:left="5400" w:hanging="360"/>
      </w:pPr>
    </w:lvl>
    <w:lvl w:ilvl="8" w:tplc="64A43C86"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C242D232">
      <w:start w:val="1"/>
      <w:numFmt w:val="bullet"/>
      <w:lvlText w:val=""/>
      <w:lvlJc w:val="left"/>
      <w:pPr>
        <w:tabs>
          <w:tab w:val="num" w:pos="1440"/>
        </w:tabs>
        <w:ind w:left="1440" w:hanging="360"/>
      </w:pPr>
      <w:rPr>
        <w:rFonts w:ascii="Symbol" w:hAnsi="Symbol" w:hint="default"/>
        <w:color w:val="auto"/>
      </w:rPr>
    </w:lvl>
    <w:lvl w:ilvl="1" w:tplc="4FD4FBEC" w:tentative="1">
      <w:start w:val="1"/>
      <w:numFmt w:val="bullet"/>
      <w:lvlText w:val="o"/>
      <w:lvlJc w:val="left"/>
      <w:pPr>
        <w:tabs>
          <w:tab w:val="num" w:pos="1314"/>
        </w:tabs>
        <w:ind w:left="1314" w:hanging="360"/>
      </w:pPr>
      <w:rPr>
        <w:rFonts w:ascii="Courier New" w:hAnsi="Courier New" w:cs="Courier New" w:hint="default"/>
      </w:rPr>
    </w:lvl>
    <w:lvl w:ilvl="2" w:tplc="208AB95C" w:tentative="1">
      <w:start w:val="1"/>
      <w:numFmt w:val="bullet"/>
      <w:lvlText w:val=""/>
      <w:lvlJc w:val="left"/>
      <w:pPr>
        <w:tabs>
          <w:tab w:val="num" w:pos="2034"/>
        </w:tabs>
        <w:ind w:left="2034" w:hanging="360"/>
      </w:pPr>
      <w:rPr>
        <w:rFonts w:ascii="Wingdings" w:hAnsi="Wingdings" w:hint="default"/>
      </w:rPr>
    </w:lvl>
    <w:lvl w:ilvl="3" w:tplc="9A903344" w:tentative="1">
      <w:start w:val="1"/>
      <w:numFmt w:val="bullet"/>
      <w:lvlText w:val=""/>
      <w:lvlJc w:val="left"/>
      <w:pPr>
        <w:tabs>
          <w:tab w:val="num" w:pos="2754"/>
        </w:tabs>
        <w:ind w:left="2754" w:hanging="360"/>
      </w:pPr>
      <w:rPr>
        <w:rFonts w:ascii="Symbol" w:hAnsi="Symbol" w:hint="default"/>
      </w:rPr>
    </w:lvl>
    <w:lvl w:ilvl="4" w:tplc="07D82FB4" w:tentative="1">
      <w:start w:val="1"/>
      <w:numFmt w:val="bullet"/>
      <w:lvlText w:val="o"/>
      <w:lvlJc w:val="left"/>
      <w:pPr>
        <w:tabs>
          <w:tab w:val="num" w:pos="3474"/>
        </w:tabs>
        <w:ind w:left="3474" w:hanging="360"/>
      </w:pPr>
      <w:rPr>
        <w:rFonts w:ascii="Courier New" w:hAnsi="Courier New" w:cs="Courier New" w:hint="default"/>
      </w:rPr>
    </w:lvl>
    <w:lvl w:ilvl="5" w:tplc="863081AE" w:tentative="1">
      <w:start w:val="1"/>
      <w:numFmt w:val="bullet"/>
      <w:lvlText w:val=""/>
      <w:lvlJc w:val="left"/>
      <w:pPr>
        <w:tabs>
          <w:tab w:val="num" w:pos="4194"/>
        </w:tabs>
        <w:ind w:left="4194" w:hanging="360"/>
      </w:pPr>
      <w:rPr>
        <w:rFonts w:ascii="Wingdings" w:hAnsi="Wingdings" w:hint="default"/>
      </w:rPr>
    </w:lvl>
    <w:lvl w:ilvl="6" w:tplc="50F2BDEA" w:tentative="1">
      <w:start w:val="1"/>
      <w:numFmt w:val="bullet"/>
      <w:lvlText w:val=""/>
      <w:lvlJc w:val="left"/>
      <w:pPr>
        <w:tabs>
          <w:tab w:val="num" w:pos="4914"/>
        </w:tabs>
        <w:ind w:left="4914" w:hanging="360"/>
      </w:pPr>
      <w:rPr>
        <w:rFonts w:ascii="Symbol" w:hAnsi="Symbol" w:hint="default"/>
      </w:rPr>
    </w:lvl>
    <w:lvl w:ilvl="7" w:tplc="681453D6" w:tentative="1">
      <w:start w:val="1"/>
      <w:numFmt w:val="bullet"/>
      <w:lvlText w:val="o"/>
      <w:lvlJc w:val="left"/>
      <w:pPr>
        <w:tabs>
          <w:tab w:val="num" w:pos="5634"/>
        </w:tabs>
        <w:ind w:left="5634" w:hanging="360"/>
      </w:pPr>
      <w:rPr>
        <w:rFonts w:ascii="Courier New" w:hAnsi="Courier New" w:cs="Courier New" w:hint="default"/>
      </w:rPr>
    </w:lvl>
    <w:lvl w:ilvl="8" w:tplc="B48AB9AE"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DC2927"/>
    <w:multiLevelType w:val="hybridMultilevel"/>
    <w:tmpl w:val="CC38F98E"/>
    <w:lvl w:ilvl="0" w:tplc="F4AC2DB6">
      <w:start w:val="1"/>
      <w:numFmt w:val="bullet"/>
      <w:lvlText w:val=""/>
      <w:lvlJc w:val="left"/>
      <w:pPr>
        <w:ind w:left="1134" w:hanging="360"/>
      </w:pPr>
      <w:rPr>
        <w:rFonts w:ascii="Symbol" w:hAnsi="Symbol" w:hint="default"/>
      </w:rPr>
    </w:lvl>
    <w:lvl w:ilvl="1" w:tplc="027CCF34" w:tentative="1">
      <w:start w:val="1"/>
      <w:numFmt w:val="bullet"/>
      <w:lvlText w:val="o"/>
      <w:lvlJc w:val="left"/>
      <w:pPr>
        <w:ind w:left="1854" w:hanging="360"/>
      </w:pPr>
      <w:rPr>
        <w:rFonts w:ascii="Courier New" w:hAnsi="Courier New" w:cs="Courier New" w:hint="default"/>
      </w:rPr>
    </w:lvl>
    <w:lvl w:ilvl="2" w:tplc="BC8AB326" w:tentative="1">
      <w:start w:val="1"/>
      <w:numFmt w:val="bullet"/>
      <w:lvlText w:val=""/>
      <w:lvlJc w:val="left"/>
      <w:pPr>
        <w:ind w:left="2574" w:hanging="360"/>
      </w:pPr>
      <w:rPr>
        <w:rFonts w:ascii="Wingdings" w:hAnsi="Wingdings" w:hint="default"/>
      </w:rPr>
    </w:lvl>
    <w:lvl w:ilvl="3" w:tplc="29B67732" w:tentative="1">
      <w:start w:val="1"/>
      <w:numFmt w:val="bullet"/>
      <w:lvlText w:val=""/>
      <w:lvlJc w:val="left"/>
      <w:pPr>
        <w:ind w:left="3294" w:hanging="360"/>
      </w:pPr>
      <w:rPr>
        <w:rFonts w:ascii="Symbol" w:hAnsi="Symbol" w:hint="default"/>
      </w:rPr>
    </w:lvl>
    <w:lvl w:ilvl="4" w:tplc="232EF5E0" w:tentative="1">
      <w:start w:val="1"/>
      <w:numFmt w:val="bullet"/>
      <w:lvlText w:val="o"/>
      <w:lvlJc w:val="left"/>
      <w:pPr>
        <w:ind w:left="4014" w:hanging="360"/>
      </w:pPr>
      <w:rPr>
        <w:rFonts w:ascii="Courier New" w:hAnsi="Courier New" w:cs="Courier New" w:hint="default"/>
      </w:rPr>
    </w:lvl>
    <w:lvl w:ilvl="5" w:tplc="36C47B38" w:tentative="1">
      <w:start w:val="1"/>
      <w:numFmt w:val="bullet"/>
      <w:lvlText w:val=""/>
      <w:lvlJc w:val="left"/>
      <w:pPr>
        <w:ind w:left="4734" w:hanging="360"/>
      </w:pPr>
      <w:rPr>
        <w:rFonts w:ascii="Wingdings" w:hAnsi="Wingdings" w:hint="default"/>
      </w:rPr>
    </w:lvl>
    <w:lvl w:ilvl="6" w:tplc="8294EDB2" w:tentative="1">
      <w:start w:val="1"/>
      <w:numFmt w:val="bullet"/>
      <w:lvlText w:val=""/>
      <w:lvlJc w:val="left"/>
      <w:pPr>
        <w:ind w:left="5454" w:hanging="360"/>
      </w:pPr>
      <w:rPr>
        <w:rFonts w:ascii="Symbol" w:hAnsi="Symbol" w:hint="default"/>
      </w:rPr>
    </w:lvl>
    <w:lvl w:ilvl="7" w:tplc="811EC350" w:tentative="1">
      <w:start w:val="1"/>
      <w:numFmt w:val="bullet"/>
      <w:lvlText w:val="o"/>
      <w:lvlJc w:val="left"/>
      <w:pPr>
        <w:ind w:left="6174" w:hanging="360"/>
      </w:pPr>
      <w:rPr>
        <w:rFonts w:ascii="Courier New" w:hAnsi="Courier New" w:cs="Courier New" w:hint="default"/>
      </w:rPr>
    </w:lvl>
    <w:lvl w:ilvl="8" w:tplc="72D6ED5A" w:tentative="1">
      <w:start w:val="1"/>
      <w:numFmt w:val="bullet"/>
      <w:lvlText w:val=""/>
      <w:lvlJc w:val="left"/>
      <w:pPr>
        <w:ind w:left="6894" w:hanging="360"/>
      </w:pPr>
      <w:rPr>
        <w:rFonts w:ascii="Wingdings" w:hAnsi="Wingdings" w:hint="default"/>
      </w:rPr>
    </w:lvl>
  </w:abstractNum>
  <w:abstractNum w:abstractNumId="13" w15:restartNumberingAfterBreak="0">
    <w:nsid w:val="29B67023"/>
    <w:multiLevelType w:val="hybridMultilevel"/>
    <w:tmpl w:val="12BC1D28"/>
    <w:lvl w:ilvl="0" w:tplc="C2D849F0">
      <w:numFmt w:val="bullet"/>
      <w:lvlText w:val=""/>
      <w:lvlJc w:val="left"/>
      <w:pPr>
        <w:ind w:left="720" w:hanging="360"/>
      </w:pPr>
      <w:rPr>
        <w:rFonts w:ascii="Wingdings" w:eastAsia="Times New Roman" w:hAnsi="Wingdings" w:cs="Times New Roman" w:hint="default"/>
        <w:b/>
      </w:rPr>
    </w:lvl>
    <w:lvl w:ilvl="1" w:tplc="DDC4681C" w:tentative="1">
      <w:start w:val="1"/>
      <w:numFmt w:val="bullet"/>
      <w:lvlText w:val="o"/>
      <w:lvlJc w:val="left"/>
      <w:pPr>
        <w:ind w:left="1440" w:hanging="360"/>
      </w:pPr>
      <w:rPr>
        <w:rFonts w:ascii="Courier New" w:hAnsi="Courier New" w:cs="Courier New" w:hint="default"/>
      </w:rPr>
    </w:lvl>
    <w:lvl w:ilvl="2" w:tplc="7AFC8CF0" w:tentative="1">
      <w:start w:val="1"/>
      <w:numFmt w:val="bullet"/>
      <w:lvlText w:val=""/>
      <w:lvlJc w:val="left"/>
      <w:pPr>
        <w:ind w:left="2160" w:hanging="360"/>
      </w:pPr>
      <w:rPr>
        <w:rFonts w:ascii="Wingdings" w:hAnsi="Wingdings" w:hint="default"/>
      </w:rPr>
    </w:lvl>
    <w:lvl w:ilvl="3" w:tplc="3F0E894A" w:tentative="1">
      <w:start w:val="1"/>
      <w:numFmt w:val="bullet"/>
      <w:lvlText w:val=""/>
      <w:lvlJc w:val="left"/>
      <w:pPr>
        <w:ind w:left="2880" w:hanging="360"/>
      </w:pPr>
      <w:rPr>
        <w:rFonts w:ascii="Symbol" w:hAnsi="Symbol" w:hint="default"/>
      </w:rPr>
    </w:lvl>
    <w:lvl w:ilvl="4" w:tplc="79D42BF4" w:tentative="1">
      <w:start w:val="1"/>
      <w:numFmt w:val="bullet"/>
      <w:lvlText w:val="o"/>
      <w:lvlJc w:val="left"/>
      <w:pPr>
        <w:ind w:left="3600" w:hanging="360"/>
      </w:pPr>
      <w:rPr>
        <w:rFonts w:ascii="Courier New" w:hAnsi="Courier New" w:cs="Courier New" w:hint="default"/>
      </w:rPr>
    </w:lvl>
    <w:lvl w:ilvl="5" w:tplc="B920BA34" w:tentative="1">
      <w:start w:val="1"/>
      <w:numFmt w:val="bullet"/>
      <w:lvlText w:val=""/>
      <w:lvlJc w:val="left"/>
      <w:pPr>
        <w:ind w:left="4320" w:hanging="360"/>
      </w:pPr>
      <w:rPr>
        <w:rFonts w:ascii="Wingdings" w:hAnsi="Wingdings" w:hint="default"/>
      </w:rPr>
    </w:lvl>
    <w:lvl w:ilvl="6" w:tplc="0E4A717C" w:tentative="1">
      <w:start w:val="1"/>
      <w:numFmt w:val="bullet"/>
      <w:lvlText w:val=""/>
      <w:lvlJc w:val="left"/>
      <w:pPr>
        <w:ind w:left="5040" w:hanging="360"/>
      </w:pPr>
      <w:rPr>
        <w:rFonts w:ascii="Symbol" w:hAnsi="Symbol" w:hint="default"/>
      </w:rPr>
    </w:lvl>
    <w:lvl w:ilvl="7" w:tplc="1B8C2830" w:tentative="1">
      <w:start w:val="1"/>
      <w:numFmt w:val="bullet"/>
      <w:lvlText w:val="o"/>
      <w:lvlJc w:val="left"/>
      <w:pPr>
        <w:ind w:left="5760" w:hanging="360"/>
      </w:pPr>
      <w:rPr>
        <w:rFonts w:ascii="Courier New" w:hAnsi="Courier New" w:cs="Courier New" w:hint="default"/>
      </w:rPr>
    </w:lvl>
    <w:lvl w:ilvl="8" w:tplc="1974B85E" w:tentative="1">
      <w:start w:val="1"/>
      <w:numFmt w:val="bullet"/>
      <w:lvlText w:val=""/>
      <w:lvlJc w:val="left"/>
      <w:pPr>
        <w:ind w:left="6480" w:hanging="360"/>
      </w:pPr>
      <w:rPr>
        <w:rFonts w:ascii="Wingdings" w:hAnsi="Wingdings" w:hint="default"/>
      </w:rPr>
    </w:lvl>
  </w:abstractNum>
  <w:abstractNum w:abstractNumId="14" w15:restartNumberingAfterBreak="0">
    <w:nsid w:val="312E7B6A"/>
    <w:multiLevelType w:val="hybridMultilevel"/>
    <w:tmpl w:val="DE74854C"/>
    <w:lvl w:ilvl="0" w:tplc="A788B602">
      <w:numFmt w:val="bullet"/>
      <w:lvlText w:val="•"/>
      <w:lvlJc w:val="left"/>
      <w:pPr>
        <w:ind w:left="1080" w:hanging="720"/>
      </w:pPr>
      <w:rPr>
        <w:rFonts w:ascii="Myriad Pro" w:eastAsia="Times New Roman" w:hAnsi="Myriad Pro" w:cs="Arial" w:hint="default"/>
      </w:rPr>
    </w:lvl>
    <w:lvl w:ilvl="1" w:tplc="E1E6E9F0" w:tentative="1">
      <w:start w:val="1"/>
      <w:numFmt w:val="bullet"/>
      <w:lvlText w:val="o"/>
      <w:lvlJc w:val="left"/>
      <w:pPr>
        <w:ind w:left="1440" w:hanging="360"/>
      </w:pPr>
      <w:rPr>
        <w:rFonts w:ascii="Courier New" w:hAnsi="Courier New" w:cs="Courier New" w:hint="default"/>
      </w:rPr>
    </w:lvl>
    <w:lvl w:ilvl="2" w:tplc="53847E6E" w:tentative="1">
      <w:start w:val="1"/>
      <w:numFmt w:val="bullet"/>
      <w:lvlText w:val=""/>
      <w:lvlJc w:val="left"/>
      <w:pPr>
        <w:ind w:left="2160" w:hanging="360"/>
      </w:pPr>
      <w:rPr>
        <w:rFonts w:ascii="Wingdings" w:hAnsi="Wingdings" w:hint="default"/>
      </w:rPr>
    </w:lvl>
    <w:lvl w:ilvl="3" w:tplc="E488F48A" w:tentative="1">
      <w:start w:val="1"/>
      <w:numFmt w:val="bullet"/>
      <w:lvlText w:val=""/>
      <w:lvlJc w:val="left"/>
      <w:pPr>
        <w:ind w:left="2880" w:hanging="360"/>
      </w:pPr>
      <w:rPr>
        <w:rFonts w:ascii="Symbol" w:hAnsi="Symbol" w:hint="default"/>
      </w:rPr>
    </w:lvl>
    <w:lvl w:ilvl="4" w:tplc="F668BDB2" w:tentative="1">
      <w:start w:val="1"/>
      <w:numFmt w:val="bullet"/>
      <w:lvlText w:val="o"/>
      <w:lvlJc w:val="left"/>
      <w:pPr>
        <w:ind w:left="3600" w:hanging="360"/>
      </w:pPr>
      <w:rPr>
        <w:rFonts w:ascii="Courier New" w:hAnsi="Courier New" w:cs="Courier New" w:hint="default"/>
      </w:rPr>
    </w:lvl>
    <w:lvl w:ilvl="5" w:tplc="02D4F694" w:tentative="1">
      <w:start w:val="1"/>
      <w:numFmt w:val="bullet"/>
      <w:lvlText w:val=""/>
      <w:lvlJc w:val="left"/>
      <w:pPr>
        <w:ind w:left="4320" w:hanging="360"/>
      </w:pPr>
      <w:rPr>
        <w:rFonts w:ascii="Wingdings" w:hAnsi="Wingdings" w:hint="default"/>
      </w:rPr>
    </w:lvl>
    <w:lvl w:ilvl="6" w:tplc="1F9607EA" w:tentative="1">
      <w:start w:val="1"/>
      <w:numFmt w:val="bullet"/>
      <w:lvlText w:val=""/>
      <w:lvlJc w:val="left"/>
      <w:pPr>
        <w:ind w:left="5040" w:hanging="360"/>
      </w:pPr>
      <w:rPr>
        <w:rFonts w:ascii="Symbol" w:hAnsi="Symbol" w:hint="default"/>
      </w:rPr>
    </w:lvl>
    <w:lvl w:ilvl="7" w:tplc="DE7A85E8" w:tentative="1">
      <w:start w:val="1"/>
      <w:numFmt w:val="bullet"/>
      <w:lvlText w:val="o"/>
      <w:lvlJc w:val="left"/>
      <w:pPr>
        <w:ind w:left="5760" w:hanging="360"/>
      </w:pPr>
      <w:rPr>
        <w:rFonts w:ascii="Courier New" w:hAnsi="Courier New" w:cs="Courier New" w:hint="default"/>
      </w:rPr>
    </w:lvl>
    <w:lvl w:ilvl="8" w:tplc="9B7EA76C" w:tentative="1">
      <w:start w:val="1"/>
      <w:numFmt w:val="bullet"/>
      <w:lvlText w:val=""/>
      <w:lvlJc w:val="left"/>
      <w:pPr>
        <w:ind w:left="6480" w:hanging="360"/>
      </w:pPr>
      <w:rPr>
        <w:rFonts w:ascii="Wingdings" w:hAnsi="Wingdings" w:hint="default"/>
      </w:rPr>
    </w:lvl>
  </w:abstractNum>
  <w:abstractNum w:abstractNumId="15" w15:restartNumberingAfterBreak="0">
    <w:nsid w:val="34461F94"/>
    <w:multiLevelType w:val="hybridMultilevel"/>
    <w:tmpl w:val="5936F4C6"/>
    <w:lvl w:ilvl="0" w:tplc="E7F67AD0">
      <w:start w:val="1"/>
      <w:numFmt w:val="decimal"/>
      <w:lvlText w:val="%1."/>
      <w:lvlJc w:val="left"/>
      <w:pPr>
        <w:ind w:left="720" w:hanging="360"/>
      </w:pPr>
    </w:lvl>
    <w:lvl w:ilvl="1" w:tplc="DB7CA8D8" w:tentative="1">
      <w:start w:val="1"/>
      <w:numFmt w:val="lowerLetter"/>
      <w:lvlText w:val="%2."/>
      <w:lvlJc w:val="left"/>
      <w:pPr>
        <w:ind w:left="1440" w:hanging="360"/>
      </w:pPr>
    </w:lvl>
    <w:lvl w:ilvl="2" w:tplc="F8321720" w:tentative="1">
      <w:start w:val="1"/>
      <w:numFmt w:val="lowerRoman"/>
      <w:lvlText w:val="%3."/>
      <w:lvlJc w:val="right"/>
      <w:pPr>
        <w:ind w:left="2160" w:hanging="180"/>
      </w:pPr>
    </w:lvl>
    <w:lvl w:ilvl="3" w:tplc="A60A7EA2" w:tentative="1">
      <w:start w:val="1"/>
      <w:numFmt w:val="decimal"/>
      <w:lvlText w:val="%4."/>
      <w:lvlJc w:val="left"/>
      <w:pPr>
        <w:ind w:left="2880" w:hanging="360"/>
      </w:pPr>
    </w:lvl>
    <w:lvl w:ilvl="4" w:tplc="97F623A6" w:tentative="1">
      <w:start w:val="1"/>
      <w:numFmt w:val="lowerLetter"/>
      <w:lvlText w:val="%5."/>
      <w:lvlJc w:val="left"/>
      <w:pPr>
        <w:ind w:left="3600" w:hanging="360"/>
      </w:pPr>
    </w:lvl>
    <w:lvl w:ilvl="5" w:tplc="FC501236" w:tentative="1">
      <w:start w:val="1"/>
      <w:numFmt w:val="lowerRoman"/>
      <w:lvlText w:val="%6."/>
      <w:lvlJc w:val="right"/>
      <w:pPr>
        <w:ind w:left="4320" w:hanging="180"/>
      </w:pPr>
    </w:lvl>
    <w:lvl w:ilvl="6" w:tplc="F400620A" w:tentative="1">
      <w:start w:val="1"/>
      <w:numFmt w:val="decimal"/>
      <w:lvlText w:val="%7."/>
      <w:lvlJc w:val="left"/>
      <w:pPr>
        <w:ind w:left="5040" w:hanging="360"/>
      </w:pPr>
    </w:lvl>
    <w:lvl w:ilvl="7" w:tplc="7264F3E6" w:tentative="1">
      <w:start w:val="1"/>
      <w:numFmt w:val="lowerLetter"/>
      <w:lvlText w:val="%8."/>
      <w:lvlJc w:val="left"/>
      <w:pPr>
        <w:ind w:left="5760" w:hanging="360"/>
      </w:pPr>
    </w:lvl>
    <w:lvl w:ilvl="8" w:tplc="71B2240A"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C26AEB76">
      <w:start w:val="1"/>
      <w:numFmt w:val="bullet"/>
      <w:lvlText w:val=""/>
      <w:lvlJc w:val="left"/>
      <w:pPr>
        <w:ind w:left="862" w:hanging="360"/>
      </w:pPr>
      <w:rPr>
        <w:rFonts w:ascii="Symbol" w:hAnsi="Symbol" w:hint="default"/>
      </w:rPr>
    </w:lvl>
    <w:lvl w:ilvl="1" w:tplc="8D3CCE92" w:tentative="1">
      <w:start w:val="1"/>
      <w:numFmt w:val="bullet"/>
      <w:lvlText w:val="o"/>
      <w:lvlJc w:val="left"/>
      <w:pPr>
        <w:ind w:left="1582" w:hanging="360"/>
      </w:pPr>
      <w:rPr>
        <w:rFonts w:ascii="Courier New" w:hAnsi="Courier New" w:cs="Courier New" w:hint="default"/>
      </w:rPr>
    </w:lvl>
    <w:lvl w:ilvl="2" w:tplc="32B0F246" w:tentative="1">
      <w:start w:val="1"/>
      <w:numFmt w:val="bullet"/>
      <w:lvlText w:val=""/>
      <w:lvlJc w:val="left"/>
      <w:pPr>
        <w:ind w:left="2302" w:hanging="360"/>
      </w:pPr>
      <w:rPr>
        <w:rFonts w:ascii="Wingdings" w:hAnsi="Wingdings" w:hint="default"/>
      </w:rPr>
    </w:lvl>
    <w:lvl w:ilvl="3" w:tplc="011043A0" w:tentative="1">
      <w:start w:val="1"/>
      <w:numFmt w:val="bullet"/>
      <w:lvlText w:val=""/>
      <w:lvlJc w:val="left"/>
      <w:pPr>
        <w:ind w:left="3022" w:hanging="360"/>
      </w:pPr>
      <w:rPr>
        <w:rFonts w:ascii="Symbol" w:hAnsi="Symbol" w:hint="default"/>
      </w:rPr>
    </w:lvl>
    <w:lvl w:ilvl="4" w:tplc="DDAA6A06" w:tentative="1">
      <w:start w:val="1"/>
      <w:numFmt w:val="bullet"/>
      <w:lvlText w:val="o"/>
      <w:lvlJc w:val="left"/>
      <w:pPr>
        <w:ind w:left="3742" w:hanging="360"/>
      </w:pPr>
      <w:rPr>
        <w:rFonts w:ascii="Courier New" w:hAnsi="Courier New" w:cs="Courier New" w:hint="default"/>
      </w:rPr>
    </w:lvl>
    <w:lvl w:ilvl="5" w:tplc="DD8E49E2" w:tentative="1">
      <w:start w:val="1"/>
      <w:numFmt w:val="bullet"/>
      <w:lvlText w:val=""/>
      <w:lvlJc w:val="left"/>
      <w:pPr>
        <w:ind w:left="4462" w:hanging="360"/>
      </w:pPr>
      <w:rPr>
        <w:rFonts w:ascii="Wingdings" w:hAnsi="Wingdings" w:hint="default"/>
      </w:rPr>
    </w:lvl>
    <w:lvl w:ilvl="6" w:tplc="EBB4DAA2" w:tentative="1">
      <w:start w:val="1"/>
      <w:numFmt w:val="bullet"/>
      <w:lvlText w:val=""/>
      <w:lvlJc w:val="left"/>
      <w:pPr>
        <w:ind w:left="5182" w:hanging="360"/>
      </w:pPr>
      <w:rPr>
        <w:rFonts w:ascii="Symbol" w:hAnsi="Symbol" w:hint="default"/>
      </w:rPr>
    </w:lvl>
    <w:lvl w:ilvl="7" w:tplc="198C5C38" w:tentative="1">
      <w:start w:val="1"/>
      <w:numFmt w:val="bullet"/>
      <w:lvlText w:val="o"/>
      <w:lvlJc w:val="left"/>
      <w:pPr>
        <w:ind w:left="5902" w:hanging="360"/>
      </w:pPr>
      <w:rPr>
        <w:rFonts w:ascii="Courier New" w:hAnsi="Courier New" w:cs="Courier New" w:hint="default"/>
      </w:rPr>
    </w:lvl>
    <w:lvl w:ilvl="8" w:tplc="5D4E1308" w:tentative="1">
      <w:start w:val="1"/>
      <w:numFmt w:val="bullet"/>
      <w:lvlText w:val=""/>
      <w:lvlJc w:val="left"/>
      <w:pPr>
        <w:ind w:left="6622" w:hanging="360"/>
      </w:pPr>
      <w:rPr>
        <w:rFonts w:ascii="Wingdings" w:hAnsi="Wingdings" w:hint="default"/>
      </w:rPr>
    </w:lvl>
  </w:abstractNum>
  <w:abstractNum w:abstractNumId="17" w15:restartNumberingAfterBreak="0">
    <w:nsid w:val="35885A25"/>
    <w:multiLevelType w:val="hybridMultilevel"/>
    <w:tmpl w:val="043E307C"/>
    <w:lvl w:ilvl="0" w:tplc="4AFAD0F6">
      <w:start w:val="1"/>
      <w:numFmt w:val="decimal"/>
      <w:lvlText w:val="%1."/>
      <w:lvlJc w:val="left"/>
      <w:pPr>
        <w:ind w:left="720" w:hanging="360"/>
      </w:pPr>
    </w:lvl>
    <w:lvl w:ilvl="1" w:tplc="075A6644" w:tentative="1">
      <w:start w:val="1"/>
      <w:numFmt w:val="lowerLetter"/>
      <w:lvlText w:val="%2."/>
      <w:lvlJc w:val="left"/>
      <w:pPr>
        <w:ind w:left="1440" w:hanging="360"/>
      </w:pPr>
    </w:lvl>
    <w:lvl w:ilvl="2" w:tplc="996C3E1A" w:tentative="1">
      <w:start w:val="1"/>
      <w:numFmt w:val="lowerRoman"/>
      <w:lvlText w:val="%3."/>
      <w:lvlJc w:val="right"/>
      <w:pPr>
        <w:ind w:left="2160" w:hanging="180"/>
      </w:pPr>
    </w:lvl>
    <w:lvl w:ilvl="3" w:tplc="D908B750" w:tentative="1">
      <w:start w:val="1"/>
      <w:numFmt w:val="decimal"/>
      <w:lvlText w:val="%4."/>
      <w:lvlJc w:val="left"/>
      <w:pPr>
        <w:ind w:left="2880" w:hanging="360"/>
      </w:pPr>
    </w:lvl>
    <w:lvl w:ilvl="4" w:tplc="FA205064" w:tentative="1">
      <w:start w:val="1"/>
      <w:numFmt w:val="lowerLetter"/>
      <w:lvlText w:val="%5."/>
      <w:lvlJc w:val="left"/>
      <w:pPr>
        <w:ind w:left="3600" w:hanging="360"/>
      </w:pPr>
    </w:lvl>
    <w:lvl w:ilvl="5" w:tplc="78969A16" w:tentative="1">
      <w:start w:val="1"/>
      <w:numFmt w:val="lowerRoman"/>
      <w:lvlText w:val="%6."/>
      <w:lvlJc w:val="right"/>
      <w:pPr>
        <w:ind w:left="4320" w:hanging="180"/>
      </w:pPr>
    </w:lvl>
    <w:lvl w:ilvl="6" w:tplc="A844A50A" w:tentative="1">
      <w:start w:val="1"/>
      <w:numFmt w:val="decimal"/>
      <w:lvlText w:val="%7."/>
      <w:lvlJc w:val="left"/>
      <w:pPr>
        <w:ind w:left="5040" w:hanging="360"/>
      </w:pPr>
    </w:lvl>
    <w:lvl w:ilvl="7" w:tplc="15ACA7C4" w:tentative="1">
      <w:start w:val="1"/>
      <w:numFmt w:val="lowerLetter"/>
      <w:lvlText w:val="%8."/>
      <w:lvlJc w:val="left"/>
      <w:pPr>
        <w:ind w:left="5760" w:hanging="360"/>
      </w:pPr>
    </w:lvl>
    <w:lvl w:ilvl="8" w:tplc="A0380F78"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FC18EB20">
      <w:numFmt w:val="bullet"/>
      <w:lvlText w:val="•"/>
      <w:lvlJc w:val="left"/>
      <w:pPr>
        <w:ind w:left="720" w:hanging="360"/>
      </w:pPr>
      <w:rPr>
        <w:rFonts w:ascii="Myriad Pro" w:eastAsia="Times New Roman" w:hAnsi="Myriad Pro" w:cs="Arial" w:hint="default"/>
      </w:rPr>
    </w:lvl>
    <w:lvl w:ilvl="1" w:tplc="B48ABACE">
      <w:start w:val="1"/>
      <w:numFmt w:val="bullet"/>
      <w:lvlText w:val="o"/>
      <w:lvlJc w:val="left"/>
      <w:pPr>
        <w:ind w:left="1440" w:hanging="360"/>
      </w:pPr>
      <w:rPr>
        <w:rFonts w:ascii="Courier New" w:hAnsi="Courier New" w:cs="Courier New" w:hint="default"/>
      </w:rPr>
    </w:lvl>
    <w:lvl w:ilvl="2" w:tplc="F81A854C" w:tentative="1">
      <w:start w:val="1"/>
      <w:numFmt w:val="bullet"/>
      <w:lvlText w:val=""/>
      <w:lvlJc w:val="left"/>
      <w:pPr>
        <w:ind w:left="2160" w:hanging="360"/>
      </w:pPr>
      <w:rPr>
        <w:rFonts w:ascii="Wingdings" w:hAnsi="Wingdings" w:hint="default"/>
      </w:rPr>
    </w:lvl>
    <w:lvl w:ilvl="3" w:tplc="39FE3608" w:tentative="1">
      <w:start w:val="1"/>
      <w:numFmt w:val="bullet"/>
      <w:lvlText w:val=""/>
      <w:lvlJc w:val="left"/>
      <w:pPr>
        <w:ind w:left="2880" w:hanging="360"/>
      </w:pPr>
      <w:rPr>
        <w:rFonts w:ascii="Symbol" w:hAnsi="Symbol" w:hint="default"/>
      </w:rPr>
    </w:lvl>
    <w:lvl w:ilvl="4" w:tplc="5EAEA84A" w:tentative="1">
      <w:start w:val="1"/>
      <w:numFmt w:val="bullet"/>
      <w:lvlText w:val="o"/>
      <w:lvlJc w:val="left"/>
      <w:pPr>
        <w:ind w:left="3600" w:hanging="360"/>
      </w:pPr>
      <w:rPr>
        <w:rFonts w:ascii="Courier New" w:hAnsi="Courier New" w:cs="Courier New" w:hint="default"/>
      </w:rPr>
    </w:lvl>
    <w:lvl w:ilvl="5" w:tplc="B1EE9DCE" w:tentative="1">
      <w:start w:val="1"/>
      <w:numFmt w:val="bullet"/>
      <w:lvlText w:val=""/>
      <w:lvlJc w:val="left"/>
      <w:pPr>
        <w:ind w:left="4320" w:hanging="360"/>
      </w:pPr>
      <w:rPr>
        <w:rFonts w:ascii="Wingdings" w:hAnsi="Wingdings" w:hint="default"/>
      </w:rPr>
    </w:lvl>
    <w:lvl w:ilvl="6" w:tplc="517674CC" w:tentative="1">
      <w:start w:val="1"/>
      <w:numFmt w:val="bullet"/>
      <w:lvlText w:val=""/>
      <w:lvlJc w:val="left"/>
      <w:pPr>
        <w:ind w:left="5040" w:hanging="360"/>
      </w:pPr>
      <w:rPr>
        <w:rFonts w:ascii="Symbol" w:hAnsi="Symbol" w:hint="default"/>
      </w:rPr>
    </w:lvl>
    <w:lvl w:ilvl="7" w:tplc="56DCAD5A" w:tentative="1">
      <w:start w:val="1"/>
      <w:numFmt w:val="bullet"/>
      <w:lvlText w:val="o"/>
      <w:lvlJc w:val="left"/>
      <w:pPr>
        <w:ind w:left="5760" w:hanging="360"/>
      </w:pPr>
      <w:rPr>
        <w:rFonts w:ascii="Courier New" w:hAnsi="Courier New" w:cs="Courier New" w:hint="default"/>
      </w:rPr>
    </w:lvl>
    <w:lvl w:ilvl="8" w:tplc="CB8E9EEE" w:tentative="1">
      <w:start w:val="1"/>
      <w:numFmt w:val="bullet"/>
      <w:lvlText w:val=""/>
      <w:lvlJc w:val="left"/>
      <w:pPr>
        <w:ind w:left="6480" w:hanging="360"/>
      </w:pPr>
      <w:rPr>
        <w:rFonts w:ascii="Wingdings" w:hAnsi="Wingdings" w:hint="default"/>
      </w:rPr>
    </w:lvl>
  </w:abstractNum>
  <w:abstractNum w:abstractNumId="19" w15:restartNumberingAfterBreak="0">
    <w:nsid w:val="41021B9B"/>
    <w:multiLevelType w:val="hybridMultilevel"/>
    <w:tmpl w:val="2B605E22"/>
    <w:lvl w:ilvl="0" w:tplc="08BEDB94">
      <w:start w:val="1"/>
      <w:numFmt w:val="bullet"/>
      <w:lvlText w:val=""/>
      <w:lvlJc w:val="left"/>
      <w:pPr>
        <w:ind w:left="1080" w:hanging="720"/>
      </w:pPr>
      <w:rPr>
        <w:rFonts w:ascii="Symbol" w:hAnsi="Symbol" w:hint="default"/>
      </w:rPr>
    </w:lvl>
    <w:lvl w:ilvl="1" w:tplc="53B4A43C" w:tentative="1">
      <w:start w:val="1"/>
      <w:numFmt w:val="lowerLetter"/>
      <w:lvlText w:val="%2."/>
      <w:lvlJc w:val="left"/>
      <w:pPr>
        <w:ind w:left="1440" w:hanging="360"/>
      </w:pPr>
    </w:lvl>
    <w:lvl w:ilvl="2" w:tplc="3D0A32FE" w:tentative="1">
      <w:start w:val="1"/>
      <w:numFmt w:val="lowerRoman"/>
      <w:lvlText w:val="%3."/>
      <w:lvlJc w:val="right"/>
      <w:pPr>
        <w:ind w:left="2160" w:hanging="180"/>
      </w:pPr>
    </w:lvl>
    <w:lvl w:ilvl="3" w:tplc="84FC170E" w:tentative="1">
      <w:start w:val="1"/>
      <w:numFmt w:val="decimal"/>
      <w:lvlText w:val="%4."/>
      <w:lvlJc w:val="left"/>
      <w:pPr>
        <w:ind w:left="2880" w:hanging="360"/>
      </w:pPr>
    </w:lvl>
    <w:lvl w:ilvl="4" w:tplc="C764D800" w:tentative="1">
      <w:start w:val="1"/>
      <w:numFmt w:val="lowerLetter"/>
      <w:lvlText w:val="%5."/>
      <w:lvlJc w:val="left"/>
      <w:pPr>
        <w:ind w:left="3600" w:hanging="360"/>
      </w:pPr>
    </w:lvl>
    <w:lvl w:ilvl="5" w:tplc="1BCCB84E" w:tentative="1">
      <w:start w:val="1"/>
      <w:numFmt w:val="lowerRoman"/>
      <w:lvlText w:val="%6."/>
      <w:lvlJc w:val="right"/>
      <w:pPr>
        <w:ind w:left="4320" w:hanging="180"/>
      </w:pPr>
    </w:lvl>
    <w:lvl w:ilvl="6" w:tplc="34D09CA2" w:tentative="1">
      <w:start w:val="1"/>
      <w:numFmt w:val="decimal"/>
      <w:lvlText w:val="%7."/>
      <w:lvlJc w:val="left"/>
      <w:pPr>
        <w:ind w:left="5040" w:hanging="360"/>
      </w:pPr>
    </w:lvl>
    <w:lvl w:ilvl="7" w:tplc="9C0C2110" w:tentative="1">
      <w:start w:val="1"/>
      <w:numFmt w:val="lowerLetter"/>
      <w:lvlText w:val="%8."/>
      <w:lvlJc w:val="left"/>
      <w:pPr>
        <w:ind w:left="5760" w:hanging="360"/>
      </w:pPr>
    </w:lvl>
    <w:lvl w:ilvl="8" w:tplc="C2DCF81A"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0138129A">
      <w:start w:val="1"/>
      <w:numFmt w:val="decimal"/>
      <w:lvlText w:val="%1."/>
      <w:lvlJc w:val="left"/>
      <w:pPr>
        <w:ind w:left="720" w:hanging="360"/>
      </w:pPr>
    </w:lvl>
    <w:lvl w:ilvl="1" w:tplc="E6EC6ED0" w:tentative="1">
      <w:start w:val="1"/>
      <w:numFmt w:val="lowerLetter"/>
      <w:lvlText w:val="%2."/>
      <w:lvlJc w:val="left"/>
      <w:pPr>
        <w:ind w:left="1440" w:hanging="360"/>
      </w:pPr>
    </w:lvl>
    <w:lvl w:ilvl="2" w:tplc="C4B4CC42" w:tentative="1">
      <w:start w:val="1"/>
      <w:numFmt w:val="lowerRoman"/>
      <w:lvlText w:val="%3."/>
      <w:lvlJc w:val="right"/>
      <w:pPr>
        <w:ind w:left="2160" w:hanging="180"/>
      </w:pPr>
    </w:lvl>
    <w:lvl w:ilvl="3" w:tplc="98FED7C8" w:tentative="1">
      <w:start w:val="1"/>
      <w:numFmt w:val="decimal"/>
      <w:lvlText w:val="%4."/>
      <w:lvlJc w:val="left"/>
      <w:pPr>
        <w:ind w:left="2880" w:hanging="360"/>
      </w:pPr>
    </w:lvl>
    <w:lvl w:ilvl="4" w:tplc="AB8EFC60" w:tentative="1">
      <w:start w:val="1"/>
      <w:numFmt w:val="lowerLetter"/>
      <w:lvlText w:val="%5."/>
      <w:lvlJc w:val="left"/>
      <w:pPr>
        <w:ind w:left="3600" w:hanging="360"/>
      </w:pPr>
    </w:lvl>
    <w:lvl w:ilvl="5" w:tplc="A77A979E" w:tentative="1">
      <w:start w:val="1"/>
      <w:numFmt w:val="lowerRoman"/>
      <w:lvlText w:val="%6."/>
      <w:lvlJc w:val="right"/>
      <w:pPr>
        <w:ind w:left="4320" w:hanging="180"/>
      </w:pPr>
    </w:lvl>
    <w:lvl w:ilvl="6" w:tplc="30488E20" w:tentative="1">
      <w:start w:val="1"/>
      <w:numFmt w:val="decimal"/>
      <w:lvlText w:val="%7."/>
      <w:lvlJc w:val="left"/>
      <w:pPr>
        <w:ind w:left="5040" w:hanging="360"/>
      </w:pPr>
    </w:lvl>
    <w:lvl w:ilvl="7" w:tplc="CB226B86" w:tentative="1">
      <w:start w:val="1"/>
      <w:numFmt w:val="lowerLetter"/>
      <w:lvlText w:val="%8."/>
      <w:lvlJc w:val="left"/>
      <w:pPr>
        <w:ind w:left="5760" w:hanging="360"/>
      </w:pPr>
    </w:lvl>
    <w:lvl w:ilvl="8" w:tplc="8F3C568A"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0D68910E">
      <w:numFmt w:val="bullet"/>
      <w:lvlText w:val="•"/>
      <w:lvlJc w:val="left"/>
      <w:pPr>
        <w:ind w:left="1080" w:hanging="720"/>
      </w:pPr>
      <w:rPr>
        <w:rFonts w:ascii="Myriad Pro" w:eastAsia="Times New Roman" w:hAnsi="Myriad Pro" w:cs="Arial" w:hint="default"/>
      </w:rPr>
    </w:lvl>
    <w:lvl w:ilvl="1" w:tplc="40A800DE">
      <w:start w:val="1"/>
      <w:numFmt w:val="bullet"/>
      <w:lvlText w:val="o"/>
      <w:lvlJc w:val="left"/>
      <w:pPr>
        <w:ind w:left="1440" w:hanging="360"/>
      </w:pPr>
      <w:rPr>
        <w:rFonts w:ascii="Courier New" w:hAnsi="Courier New" w:cs="Courier New" w:hint="default"/>
      </w:rPr>
    </w:lvl>
    <w:lvl w:ilvl="2" w:tplc="B4C437E6" w:tentative="1">
      <w:start w:val="1"/>
      <w:numFmt w:val="bullet"/>
      <w:lvlText w:val=""/>
      <w:lvlJc w:val="left"/>
      <w:pPr>
        <w:ind w:left="2160" w:hanging="360"/>
      </w:pPr>
      <w:rPr>
        <w:rFonts w:ascii="Wingdings" w:hAnsi="Wingdings" w:hint="default"/>
      </w:rPr>
    </w:lvl>
    <w:lvl w:ilvl="3" w:tplc="D5CCACFA" w:tentative="1">
      <w:start w:val="1"/>
      <w:numFmt w:val="bullet"/>
      <w:lvlText w:val=""/>
      <w:lvlJc w:val="left"/>
      <w:pPr>
        <w:ind w:left="2880" w:hanging="360"/>
      </w:pPr>
      <w:rPr>
        <w:rFonts w:ascii="Symbol" w:hAnsi="Symbol" w:hint="default"/>
      </w:rPr>
    </w:lvl>
    <w:lvl w:ilvl="4" w:tplc="7D2200D4" w:tentative="1">
      <w:start w:val="1"/>
      <w:numFmt w:val="bullet"/>
      <w:lvlText w:val="o"/>
      <w:lvlJc w:val="left"/>
      <w:pPr>
        <w:ind w:left="3600" w:hanging="360"/>
      </w:pPr>
      <w:rPr>
        <w:rFonts w:ascii="Courier New" w:hAnsi="Courier New" w:cs="Courier New" w:hint="default"/>
      </w:rPr>
    </w:lvl>
    <w:lvl w:ilvl="5" w:tplc="1E4E1158" w:tentative="1">
      <w:start w:val="1"/>
      <w:numFmt w:val="bullet"/>
      <w:lvlText w:val=""/>
      <w:lvlJc w:val="left"/>
      <w:pPr>
        <w:ind w:left="4320" w:hanging="360"/>
      </w:pPr>
      <w:rPr>
        <w:rFonts w:ascii="Wingdings" w:hAnsi="Wingdings" w:hint="default"/>
      </w:rPr>
    </w:lvl>
    <w:lvl w:ilvl="6" w:tplc="DA660958" w:tentative="1">
      <w:start w:val="1"/>
      <w:numFmt w:val="bullet"/>
      <w:lvlText w:val=""/>
      <w:lvlJc w:val="left"/>
      <w:pPr>
        <w:ind w:left="5040" w:hanging="360"/>
      </w:pPr>
      <w:rPr>
        <w:rFonts w:ascii="Symbol" w:hAnsi="Symbol" w:hint="default"/>
      </w:rPr>
    </w:lvl>
    <w:lvl w:ilvl="7" w:tplc="B3101C8C" w:tentative="1">
      <w:start w:val="1"/>
      <w:numFmt w:val="bullet"/>
      <w:lvlText w:val="o"/>
      <w:lvlJc w:val="left"/>
      <w:pPr>
        <w:ind w:left="5760" w:hanging="360"/>
      </w:pPr>
      <w:rPr>
        <w:rFonts w:ascii="Courier New" w:hAnsi="Courier New" w:cs="Courier New" w:hint="default"/>
      </w:rPr>
    </w:lvl>
    <w:lvl w:ilvl="8" w:tplc="916208A6" w:tentative="1">
      <w:start w:val="1"/>
      <w:numFmt w:val="bullet"/>
      <w:lvlText w:val=""/>
      <w:lvlJc w:val="left"/>
      <w:pPr>
        <w:ind w:left="6480" w:hanging="360"/>
      </w:pPr>
      <w:rPr>
        <w:rFonts w:ascii="Wingdings" w:hAnsi="Wingdings" w:hint="default"/>
      </w:rPr>
    </w:lvl>
  </w:abstractNum>
  <w:abstractNum w:abstractNumId="22" w15:restartNumberingAfterBreak="0">
    <w:nsid w:val="4EFC5A58"/>
    <w:multiLevelType w:val="hybridMultilevel"/>
    <w:tmpl w:val="48728E72"/>
    <w:lvl w:ilvl="0" w:tplc="59824FC0">
      <w:start w:val="1"/>
      <w:numFmt w:val="decimal"/>
      <w:lvlText w:val="%1."/>
      <w:lvlJc w:val="left"/>
      <w:pPr>
        <w:ind w:left="720" w:hanging="360"/>
      </w:pPr>
    </w:lvl>
    <w:lvl w:ilvl="1" w:tplc="DD0008DC" w:tentative="1">
      <w:start w:val="1"/>
      <w:numFmt w:val="lowerLetter"/>
      <w:lvlText w:val="%2."/>
      <w:lvlJc w:val="left"/>
      <w:pPr>
        <w:ind w:left="1440" w:hanging="360"/>
      </w:pPr>
    </w:lvl>
    <w:lvl w:ilvl="2" w:tplc="2DC65FB6" w:tentative="1">
      <w:start w:val="1"/>
      <w:numFmt w:val="lowerRoman"/>
      <w:lvlText w:val="%3."/>
      <w:lvlJc w:val="right"/>
      <w:pPr>
        <w:ind w:left="2160" w:hanging="180"/>
      </w:pPr>
    </w:lvl>
    <w:lvl w:ilvl="3" w:tplc="39ACCE58" w:tentative="1">
      <w:start w:val="1"/>
      <w:numFmt w:val="decimal"/>
      <w:lvlText w:val="%4."/>
      <w:lvlJc w:val="left"/>
      <w:pPr>
        <w:ind w:left="2880" w:hanging="360"/>
      </w:pPr>
    </w:lvl>
    <w:lvl w:ilvl="4" w:tplc="7AE40DE8" w:tentative="1">
      <w:start w:val="1"/>
      <w:numFmt w:val="lowerLetter"/>
      <w:lvlText w:val="%5."/>
      <w:lvlJc w:val="left"/>
      <w:pPr>
        <w:ind w:left="3600" w:hanging="360"/>
      </w:pPr>
    </w:lvl>
    <w:lvl w:ilvl="5" w:tplc="CD4EA77C" w:tentative="1">
      <w:start w:val="1"/>
      <w:numFmt w:val="lowerRoman"/>
      <w:lvlText w:val="%6."/>
      <w:lvlJc w:val="right"/>
      <w:pPr>
        <w:ind w:left="4320" w:hanging="180"/>
      </w:pPr>
    </w:lvl>
    <w:lvl w:ilvl="6" w:tplc="E0C0A592" w:tentative="1">
      <w:start w:val="1"/>
      <w:numFmt w:val="decimal"/>
      <w:lvlText w:val="%7."/>
      <w:lvlJc w:val="left"/>
      <w:pPr>
        <w:ind w:left="5040" w:hanging="360"/>
      </w:pPr>
    </w:lvl>
    <w:lvl w:ilvl="7" w:tplc="418E3D98" w:tentative="1">
      <w:start w:val="1"/>
      <w:numFmt w:val="lowerLetter"/>
      <w:lvlText w:val="%8."/>
      <w:lvlJc w:val="left"/>
      <w:pPr>
        <w:ind w:left="5760" w:hanging="360"/>
      </w:pPr>
    </w:lvl>
    <w:lvl w:ilvl="8" w:tplc="721C34EA"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6460400E">
      <w:start w:val="1"/>
      <w:numFmt w:val="lowerLetter"/>
      <w:lvlText w:val="%1)"/>
      <w:lvlJc w:val="left"/>
      <w:pPr>
        <w:ind w:left="720" w:hanging="360"/>
      </w:pPr>
    </w:lvl>
    <w:lvl w:ilvl="1" w:tplc="D040AD22" w:tentative="1">
      <w:start w:val="1"/>
      <w:numFmt w:val="lowerLetter"/>
      <w:lvlText w:val="%2."/>
      <w:lvlJc w:val="left"/>
      <w:pPr>
        <w:ind w:left="1440" w:hanging="360"/>
      </w:pPr>
    </w:lvl>
    <w:lvl w:ilvl="2" w:tplc="72907C10" w:tentative="1">
      <w:start w:val="1"/>
      <w:numFmt w:val="lowerRoman"/>
      <w:lvlText w:val="%3."/>
      <w:lvlJc w:val="right"/>
      <w:pPr>
        <w:ind w:left="2160" w:hanging="180"/>
      </w:pPr>
    </w:lvl>
    <w:lvl w:ilvl="3" w:tplc="0A444F8E" w:tentative="1">
      <w:start w:val="1"/>
      <w:numFmt w:val="decimal"/>
      <w:lvlText w:val="%4."/>
      <w:lvlJc w:val="left"/>
      <w:pPr>
        <w:ind w:left="2880" w:hanging="360"/>
      </w:pPr>
    </w:lvl>
    <w:lvl w:ilvl="4" w:tplc="8DFC947E" w:tentative="1">
      <w:start w:val="1"/>
      <w:numFmt w:val="lowerLetter"/>
      <w:lvlText w:val="%5."/>
      <w:lvlJc w:val="left"/>
      <w:pPr>
        <w:ind w:left="3600" w:hanging="360"/>
      </w:pPr>
    </w:lvl>
    <w:lvl w:ilvl="5" w:tplc="2E665CBE" w:tentative="1">
      <w:start w:val="1"/>
      <w:numFmt w:val="lowerRoman"/>
      <w:lvlText w:val="%6."/>
      <w:lvlJc w:val="right"/>
      <w:pPr>
        <w:ind w:left="4320" w:hanging="180"/>
      </w:pPr>
    </w:lvl>
    <w:lvl w:ilvl="6" w:tplc="7D9C31F4" w:tentative="1">
      <w:start w:val="1"/>
      <w:numFmt w:val="decimal"/>
      <w:lvlText w:val="%7."/>
      <w:lvlJc w:val="left"/>
      <w:pPr>
        <w:ind w:left="5040" w:hanging="360"/>
      </w:pPr>
    </w:lvl>
    <w:lvl w:ilvl="7" w:tplc="C0C6FAC6" w:tentative="1">
      <w:start w:val="1"/>
      <w:numFmt w:val="lowerLetter"/>
      <w:lvlText w:val="%8."/>
      <w:lvlJc w:val="left"/>
      <w:pPr>
        <w:ind w:left="5760" w:hanging="360"/>
      </w:pPr>
    </w:lvl>
    <w:lvl w:ilvl="8" w:tplc="38B6F49C"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B234E848">
      <w:numFmt w:val="bullet"/>
      <w:lvlText w:val="•"/>
      <w:lvlJc w:val="left"/>
      <w:pPr>
        <w:ind w:left="1080" w:hanging="720"/>
      </w:pPr>
      <w:rPr>
        <w:rFonts w:ascii="Myriad Pro" w:eastAsia="Times New Roman" w:hAnsi="Myriad Pro" w:cs="Arial" w:hint="default"/>
      </w:rPr>
    </w:lvl>
    <w:lvl w:ilvl="1" w:tplc="A9604A4C" w:tentative="1">
      <w:start w:val="1"/>
      <w:numFmt w:val="bullet"/>
      <w:lvlText w:val="o"/>
      <w:lvlJc w:val="left"/>
      <w:pPr>
        <w:ind w:left="1440" w:hanging="360"/>
      </w:pPr>
      <w:rPr>
        <w:rFonts w:ascii="Courier New" w:hAnsi="Courier New" w:cs="Courier New" w:hint="default"/>
      </w:rPr>
    </w:lvl>
    <w:lvl w:ilvl="2" w:tplc="AF664800" w:tentative="1">
      <w:start w:val="1"/>
      <w:numFmt w:val="bullet"/>
      <w:lvlText w:val=""/>
      <w:lvlJc w:val="left"/>
      <w:pPr>
        <w:ind w:left="2160" w:hanging="360"/>
      </w:pPr>
      <w:rPr>
        <w:rFonts w:ascii="Wingdings" w:hAnsi="Wingdings" w:hint="default"/>
      </w:rPr>
    </w:lvl>
    <w:lvl w:ilvl="3" w:tplc="784EB52E" w:tentative="1">
      <w:start w:val="1"/>
      <w:numFmt w:val="bullet"/>
      <w:lvlText w:val=""/>
      <w:lvlJc w:val="left"/>
      <w:pPr>
        <w:ind w:left="2880" w:hanging="360"/>
      </w:pPr>
      <w:rPr>
        <w:rFonts w:ascii="Symbol" w:hAnsi="Symbol" w:hint="default"/>
      </w:rPr>
    </w:lvl>
    <w:lvl w:ilvl="4" w:tplc="3D18149C" w:tentative="1">
      <w:start w:val="1"/>
      <w:numFmt w:val="bullet"/>
      <w:lvlText w:val="o"/>
      <w:lvlJc w:val="left"/>
      <w:pPr>
        <w:ind w:left="3600" w:hanging="360"/>
      </w:pPr>
      <w:rPr>
        <w:rFonts w:ascii="Courier New" w:hAnsi="Courier New" w:cs="Courier New" w:hint="default"/>
      </w:rPr>
    </w:lvl>
    <w:lvl w:ilvl="5" w:tplc="00DE8B1A" w:tentative="1">
      <w:start w:val="1"/>
      <w:numFmt w:val="bullet"/>
      <w:lvlText w:val=""/>
      <w:lvlJc w:val="left"/>
      <w:pPr>
        <w:ind w:left="4320" w:hanging="360"/>
      </w:pPr>
      <w:rPr>
        <w:rFonts w:ascii="Wingdings" w:hAnsi="Wingdings" w:hint="default"/>
      </w:rPr>
    </w:lvl>
    <w:lvl w:ilvl="6" w:tplc="CDB2CB4E" w:tentative="1">
      <w:start w:val="1"/>
      <w:numFmt w:val="bullet"/>
      <w:lvlText w:val=""/>
      <w:lvlJc w:val="left"/>
      <w:pPr>
        <w:ind w:left="5040" w:hanging="360"/>
      </w:pPr>
      <w:rPr>
        <w:rFonts w:ascii="Symbol" w:hAnsi="Symbol" w:hint="default"/>
      </w:rPr>
    </w:lvl>
    <w:lvl w:ilvl="7" w:tplc="00203490" w:tentative="1">
      <w:start w:val="1"/>
      <w:numFmt w:val="bullet"/>
      <w:lvlText w:val="o"/>
      <w:lvlJc w:val="left"/>
      <w:pPr>
        <w:ind w:left="5760" w:hanging="360"/>
      </w:pPr>
      <w:rPr>
        <w:rFonts w:ascii="Courier New" w:hAnsi="Courier New" w:cs="Courier New" w:hint="default"/>
      </w:rPr>
    </w:lvl>
    <w:lvl w:ilvl="8" w:tplc="CA7684C0" w:tentative="1">
      <w:start w:val="1"/>
      <w:numFmt w:val="bullet"/>
      <w:lvlText w:val=""/>
      <w:lvlJc w:val="left"/>
      <w:pPr>
        <w:ind w:left="6480" w:hanging="360"/>
      </w:pPr>
      <w:rPr>
        <w:rFonts w:ascii="Wingdings" w:hAnsi="Wingdings" w:hint="default"/>
      </w:rPr>
    </w:lvl>
  </w:abstractNum>
  <w:abstractNum w:abstractNumId="25" w15:restartNumberingAfterBreak="0">
    <w:nsid w:val="536C2F6F"/>
    <w:multiLevelType w:val="hybridMultilevel"/>
    <w:tmpl w:val="FB663380"/>
    <w:lvl w:ilvl="0" w:tplc="800CE688">
      <w:start w:val="1"/>
      <w:numFmt w:val="bullet"/>
      <w:lvlText w:val=""/>
      <w:lvlJc w:val="left"/>
      <w:pPr>
        <w:ind w:left="720" w:hanging="360"/>
      </w:pPr>
      <w:rPr>
        <w:rFonts w:ascii="Symbol" w:hAnsi="Symbol" w:hint="default"/>
      </w:rPr>
    </w:lvl>
    <w:lvl w:ilvl="1" w:tplc="801C38E0">
      <w:start w:val="1"/>
      <w:numFmt w:val="bullet"/>
      <w:lvlText w:val="o"/>
      <w:lvlJc w:val="left"/>
      <w:pPr>
        <w:ind w:left="1440" w:hanging="360"/>
      </w:pPr>
      <w:rPr>
        <w:rFonts w:ascii="Courier New" w:hAnsi="Courier New" w:cs="Courier New" w:hint="default"/>
      </w:rPr>
    </w:lvl>
    <w:lvl w:ilvl="2" w:tplc="5D62DEC2" w:tentative="1">
      <w:start w:val="1"/>
      <w:numFmt w:val="bullet"/>
      <w:lvlText w:val=""/>
      <w:lvlJc w:val="left"/>
      <w:pPr>
        <w:ind w:left="2160" w:hanging="360"/>
      </w:pPr>
      <w:rPr>
        <w:rFonts w:ascii="Wingdings" w:hAnsi="Wingdings" w:hint="default"/>
      </w:rPr>
    </w:lvl>
    <w:lvl w:ilvl="3" w:tplc="7E0631F8" w:tentative="1">
      <w:start w:val="1"/>
      <w:numFmt w:val="bullet"/>
      <w:lvlText w:val=""/>
      <w:lvlJc w:val="left"/>
      <w:pPr>
        <w:ind w:left="2880" w:hanging="360"/>
      </w:pPr>
      <w:rPr>
        <w:rFonts w:ascii="Symbol" w:hAnsi="Symbol" w:hint="default"/>
      </w:rPr>
    </w:lvl>
    <w:lvl w:ilvl="4" w:tplc="62864584" w:tentative="1">
      <w:start w:val="1"/>
      <w:numFmt w:val="bullet"/>
      <w:lvlText w:val="o"/>
      <w:lvlJc w:val="left"/>
      <w:pPr>
        <w:ind w:left="3600" w:hanging="360"/>
      </w:pPr>
      <w:rPr>
        <w:rFonts w:ascii="Courier New" w:hAnsi="Courier New" w:cs="Courier New" w:hint="default"/>
      </w:rPr>
    </w:lvl>
    <w:lvl w:ilvl="5" w:tplc="2F1A4AC6" w:tentative="1">
      <w:start w:val="1"/>
      <w:numFmt w:val="bullet"/>
      <w:lvlText w:val=""/>
      <w:lvlJc w:val="left"/>
      <w:pPr>
        <w:ind w:left="4320" w:hanging="360"/>
      </w:pPr>
      <w:rPr>
        <w:rFonts w:ascii="Wingdings" w:hAnsi="Wingdings" w:hint="default"/>
      </w:rPr>
    </w:lvl>
    <w:lvl w:ilvl="6" w:tplc="DC94C5F8" w:tentative="1">
      <w:start w:val="1"/>
      <w:numFmt w:val="bullet"/>
      <w:lvlText w:val=""/>
      <w:lvlJc w:val="left"/>
      <w:pPr>
        <w:ind w:left="5040" w:hanging="360"/>
      </w:pPr>
      <w:rPr>
        <w:rFonts w:ascii="Symbol" w:hAnsi="Symbol" w:hint="default"/>
      </w:rPr>
    </w:lvl>
    <w:lvl w:ilvl="7" w:tplc="3E349AE8" w:tentative="1">
      <w:start w:val="1"/>
      <w:numFmt w:val="bullet"/>
      <w:lvlText w:val="o"/>
      <w:lvlJc w:val="left"/>
      <w:pPr>
        <w:ind w:left="5760" w:hanging="360"/>
      </w:pPr>
      <w:rPr>
        <w:rFonts w:ascii="Courier New" w:hAnsi="Courier New" w:cs="Courier New" w:hint="default"/>
      </w:rPr>
    </w:lvl>
    <w:lvl w:ilvl="8" w:tplc="28247624" w:tentative="1">
      <w:start w:val="1"/>
      <w:numFmt w:val="bullet"/>
      <w:lvlText w:val=""/>
      <w:lvlJc w:val="left"/>
      <w:pPr>
        <w:ind w:left="6480" w:hanging="360"/>
      </w:pPr>
      <w:rPr>
        <w:rFonts w:ascii="Wingdings" w:hAnsi="Wingdings" w:hint="default"/>
      </w:rPr>
    </w:lvl>
  </w:abstractNum>
  <w:abstractNum w:abstractNumId="26" w15:restartNumberingAfterBreak="0">
    <w:nsid w:val="647C2F6D"/>
    <w:multiLevelType w:val="hybridMultilevel"/>
    <w:tmpl w:val="56347DF2"/>
    <w:lvl w:ilvl="0" w:tplc="BEF42692">
      <w:start w:val="1"/>
      <w:numFmt w:val="bullet"/>
      <w:lvlText w:val=""/>
      <w:lvlJc w:val="left"/>
      <w:pPr>
        <w:ind w:left="897" w:hanging="360"/>
      </w:pPr>
      <w:rPr>
        <w:rFonts w:ascii="Symbol" w:hAnsi="Symbol" w:hint="default"/>
      </w:rPr>
    </w:lvl>
    <w:lvl w:ilvl="1" w:tplc="24F42254" w:tentative="1">
      <w:start w:val="1"/>
      <w:numFmt w:val="bullet"/>
      <w:lvlText w:val="o"/>
      <w:lvlJc w:val="left"/>
      <w:pPr>
        <w:ind w:left="1617" w:hanging="360"/>
      </w:pPr>
      <w:rPr>
        <w:rFonts w:ascii="Courier New" w:hAnsi="Courier New" w:cs="Courier New" w:hint="default"/>
      </w:rPr>
    </w:lvl>
    <w:lvl w:ilvl="2" w:tplc="6F52073A" w:tentative="1">
      <w:start w:val="1"/>
      <w:numFmt w:val="bullet"/>
      <w:lvlText w:val=""/>
      <w:lvlJc w:val="left"/>
      <w:pPr>
        <w:ind w:left="2337" w:hanging="360"/>
      </w:pPr>
      <w:rPr>
        <w:rFonts w:ascii="Wingdings" w:hAnsi="Wingdings" w:hint="default"/>
      </w:rPr>
    </w:lvl>
    <w:lvl w:ilvl="3" w:tplc="BAE6A22A" w:tentative="1">
      <w:start w:val="1"/>
      <w:numFmt w:val="bullet"/>
      <w:lvlText w:val=""/>
      <w:lvlJc w:val="left"/>
      <w:pPr>
        <w:ind w:left="3057" w:hanging="360"/>
      </w:pPr>
      <w:rPr>
        <w:rFonts w:ascii="Symbol" w:hAnsi="Symbol" w:hint="default"/>
      </w:rPr>
    </w:lvl>
    <w:lvl w:ilvl="4" w:tplc="CD0020C0" w:tentative="1">
      <w:start w:val="1"/>
      <w:numFmt w:val="bullet"/>
      <w:lvlText w:val="o"/>
      <w:lvlJc w:val="left"/>
      <w:pPr>
        <w:ind w:left="3777" w:hanging="360"/>
      </w:pPr>
      <w:rPr>
        <w:rFonts w:ascii="Courier New" w:hAnsi="Courier New" w:cs="Courier New" w:hint="default"/>
      </w:rPr>
    </w:lvl>
    <w:lvl w:ilvl="5" w:tplc="DD50E2AE" w:tentative="1">
      <w:start w:val="1"/>
      <w:numFmt w:val="bullet"/>
      <w:lvlText w:val=""/>
      <w:lvlJc w:val="left"/>
      <w:pPr>
        <w:ind w:left="4497" w:hanging="360"/>
      </w:pPr>
      <w:rPr>
        <w:rFonts w:ascii="Wingdings" w:hAnsi="Wingdings" w:hint="default"/>
      </w:rPr>
    </w:lvl>
    <w:lvl w:ilvl="6" w:tplc="B5285668" w:tentative="1">
      <w:start w:val="1"/>
      <w:numFmt w:val="bullet"/>
      <w:lvlText w:val=""/>
      <w:lvlJc w:val="left"/>
      <w:pPr>
        <w:ind w:left="5217" w:hanging="360"/>
      </w:pPr>
      <w:rPr>
        <w:rFonts w:ascii="Symbol" w:hAnsi="Symbol" w:hint="default"/>
      </w:rPr>
    </w:lvl>
    <w:lvl w:ilvl="7" w:tplc="2946E572" w:tentative="1">
      <w:start w:val="1"/>
      <w:numFmt w:val="bullet"/>
      <w:lvlText w:val="o"/>
      <w:lvlJc w:val="left"/>
      <w:pPr>
        <w:ind w:left="5937" w:hanging="360"/>
      </w:pPr>
      <w:rPr>
        <w:rFonts w:ascii="Courier New" w:hAnsi="Courier New" w:cs="Courier New" w:hint="default"/>
      </w:rPr>
    </w:lvl>
    <w:lvl w:ilvl="8" w:tplc="EC645B88" w:tentative="1">
      <w:start w:val="1"/>
      <w:numFmt w:val="bullet"/>
      <w:lvlText w:val=""/>
      <w:lvlJc w:val="left"/>
      <w:pPr>
        <w:ind w:left="6657" w:hanging="360"/>
      </w:pPr>
      <w:rPr>
        <w:rFonts w:ascii="Wingdings" w:hAnsi="Wingdings" w:hint="default"/>
      </w:rPr>
    </w:lvl>
  </w:abstractNum>
  <w:abstractNum w:abstractNumId="27" w15:restartNumberingAfterBreak="0">
    <w:nsid w:val="6EBF5CB9"/>
    <w:multiLevelType w:val="hybridMultilevel"/>
    <w:tmpl w:val="3B628924"/>
    <w:lvl w:ilvl="0" w:tplc="116800BA">
      <w:start w:val="1"/>
      <w:numFmt w:val="decimal"/>
      <w:lvlText w:val="%1."/>
      <w:lvlJc w:val="left"/>
      <w:pPr>
        <w:ind w:left="720" w:hanging="360"/>
      </w:pPr>
    </w:lvl>
    <w:lvl w:ilvl="1" w:tplc="372CEC5C" w:tentative="1">
      <w:start w:val="1"/>
      <w:numFmt w:val="lowerLetter"/>
      <w:lvlText w:val="%2."/>
      <w:lvlJc w:val="left"/>
      <w:pPr>
        <w:ind w:left="1440" w:hanging="360"/>
      </w:pPr>
    </w:lvl>
    <w:lvl w:ilvl="2" w:tplc="4B78AEFC" w:tentative="1">
      <w:start w:val="1"/>
      <w:numFmt w:val="lowerRoman"/>
      <w:lvlText w:val="%3."/>
      <w:lvlJc w:val="right"/>
      <w:pPr>
        <w:ind w:left="2160" w:hanging="180"/>
      </w:pPr>
    </w:lvl>
    <w:lvl w:ilvl="3" w:tplc="AC24868A" w:tentative="1">
      <w:start w:val="1"/>
      <w:numFmt w:val="decimal"/>
      <w:lvlText w:val="%4."/>
      <w:lvlJc w:val="left"/>
      <w:pPr>
        <w:ind w:left="2880" w:hanging="360"/>
      </w:pPr>
    </w:lvl>
    <w:lvl w:ilvl="4" w:tplc="DEBEB932" w:tentative="1">
      <w:start w:val="1"/>
      <w:numFmt w:val="lowerLetter"/>
      <w:lvlText w:val="%5."/>
      <w:lvlJc w:val="left"/>
      <w:pPr>
        <w:ind w:left="3600" w:hanging="360"/>
      </w:pPr>
    </w:lvl>
    <w:lvl w:ilvl="5" w:tplc="3AEE3F6E" w:tentative="1">
      <w:start w:val="1"/>
      <w:numFmt w:val="lowerRoman"/>
      <w:lvlText w:val="%6."/>
      <w:lvlJc w:val="right"/>
      <w:pPr>
        <w:ind w:left="4320" w:hanging="180"/>
      </w:pPr>
    </w:lvl>
    <w:lvl w:ilvl="6" w:tplc="E5F6AC08" w:tentative="1">
      <w:start w:val="1"/>
      <w:numFmt w:val="decimal"/>
      <w:lvlText w:val="%7."/>
      <w:lvlJc w:val="left"/>
      <w:pPr>
        <w:ind w:left="5040" w:hanging="360"/>
      </w:pPr>
    </w:lvl>
    <w:lvl w:ilvl="7" w:tplc="4CB2C0D8" w:tentative="1">
      <w:start w:val="1"/>
      <w:numFmt w:val="lowerLetter"/>
      <w:lvlText w:val="%8."/>
      <w:lvlJc w:val="left"/>
      <w:pPr>
        <w:ind w:left="5760" w:hanging="360"/>
      </w:pPr>
    </w:lvl>
    <w:lvl w:ilvl="8" w:tplc="B1E407B2"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D126517E">
      <w:start w:val="1"/>
      <w:numFmt w:val="decimal"/>
      <w:lvlText w:val="%1."/>
      <w:lvlJc w:val="left"/>
      <w:pPr>
        <w:ind w:left="1080" w:hanging="720"/>
      </w:pPr>
      <w:rPr>
        <w:rFonts w:hint="default"/>
      </w:rPr>
    </w:lvl>
    <w:lvl w:ilvl="1" w:tplc="E3A24CDA" w:tentative="1">
      <w:start w:val="1"/>
      <w:numFmt w:val="lowerLetter"/>
      <w:lvlText w:val="%2."/>
      <w:lvlJc w:val="left"/>
      <w:pPr>
        <w:ind w:left="1440" w:hanging="360"/>
      </w:pPr>
    </w:lvl>
    <w:lvl w:ilvl="2" w:tplc="DE66816C" w:tentative="1">
      <w:start w:val="1"/>
      <w:numFmt w:val="lowerRoman"/>
      <w:lvlText w:val="%3."/>
      <w:lvlJc w:val="right"/>
      <w:pPr>
        <w:ind w:left="2160" w:hanging="180"/>
      </w:pPr>
    </w:lvl>
    <w:lvl w:ilvl="3" w:tplc="99E6A39E" w:tentative="1">
      <w:start w:val="1"/>
      <w:numFmt w:val="decimal"/>
      <w:lvlText w:val="%4."/>
      <w:lvlJc w:val="left"/>
      <w:pPr>
        <w:ind w:left="2880" w:hanging="360"/>
      </w:pPr>
    </w:lvl>
    <w:lvl w:ilvl="4" w:tplc="6562CE5A" w:tentative="1">
      <w:start w:val="1"/>
      <w:numFmt w:val="lowerLetter"/>
      <w:lvlText w:val="%5."/>
      <w:lvlJc w:val="left"/>
      <w:pPr>
        <w:ind w:left="3600" w:hanging="360"/>
      </w:pPr>
    </w:lvl>
    <w:lvl w:ilvl="5" w:tplc="D15A19DA" w:tentative="1">
      <w:start w:val="1"/>
      <w:numFmt w:val="lowerRoman"/>
      <w:lvlText w:val="%6."/>
      <w:lvlJc w:val="right"/>
      <w:pPr>
        <w:ind w:left="4320" w:hanging="180"/>
      </w:pPr>
    </w:lvl>
    <w:lvl w:ilvl="6" w:tplc="2062D77E" w:tentative="1">
      <w:start w:val="1"/>
      <w:numFmt w:val="decimal"/>
      <w:lvlText w:val="%7."/>
      <w:lvlJc w:val="left"/>
      <w:pPr>
        <w:ind w:left="5040" w:hanging="360"/>
      </w:pPr>
    </w:lvl>
    <w:lvl w:ilvl="7" w:tplc="AC8E377E" w:tentative="1">
      <w:start w:val="1"/>
      <w:numFmt w:val="lowerLetter"/>
      <w:lvlText w:val="%8."/>
      <w:lvlJc w:val="left"/>
      <w:pPr>
        <w:ind w:left="5760" w:hanging="360"/>
      </w:pPr>
    </w:lvl>
    <w:lvl w:ilvl="8" w:tplc="2D660B58" w:tentative="1">
      <w:start w:val="1"/>
      <w:numFmt w:val="lowerRoman"/>
      <w:lvlText w:val="%9."/>
      <w:lvlJc w:val="right"/>
      <w:pPr>
        <w:ind w:left="6480" w:hanging="180"/>
      </w:pPr>
    </w:lvl>
  </w:abstractNum>
  <w:num w:numId="1" w16cid:durableId="1934822457">
    <w:abstractNumId w:val="4"/>
  </w:num>
  <w:num w:numId="2" w16cid:durableId="1408916811">
    <w:abstractNumId w:val="1"/>
  </w:num>
  <w:num w:numId="3" w16cid:durableId="1908105924">
    <w:abstractNumId w:val="6"/>
  </w:num>
  <w:num w:numId="4" w16cid:durableId="1486432440">
    <w:abstractNumId w:val="16"/>
  </w:num>
  <w:num w:numId="5" w16cid:durableId="1947882540">
    <w:abstractNumId w:val="11"/>
  </w:num>
  <w:num w:numId="6" w16cid:durableId="436566452">
    <w:abstractNumId w:val="15"/>
  </w:num>
  <w:num w:numId="7" w16cid:durableId="2126994569">
    <w:abstractNumId w:val="0"/>
  </w:num>
  <w:num w:numId="8" w16cid:durableId="1349913769">
    <w:abstractNumId w:val="3"/>
  </w:num>
  <w:num w:numId="9" w16cid:durableId="763305116">
    <w:abstractNumId w:val="24"/>
  </w:num>
  <w:num w:numId="10" w16cid:durableId="885029472">
    <w:abstractNumId w:val="14"/>
  </w:num>
  <w:num w:numId="11" w16cid:durableId="1479154652">
    <w:abstractNumId w:val="8"/>
  </w:num>
  <w:num w:numId="12" w16cid:durableId="400712973">
    <w:abstractNumId w:val="20"/>
  </w:num>
  <w:num w:numId="13" w16cid:durableId="607545820">
    <w:abstractNumId w:val="28"/>
  </w:num>
  <w:num w:numId="14" w16cid:durableId="1194198606">
    <w:abstractNumId w:val="27"/>
  </w:num>
  <w:num w:numId="15" w16cid:durableId="1156611157">
    <w:abstractNumId w:val="19"/>
  </w:num>
  <w:num w:numId="16" w16cid:durableId="1264143062">
    <w:abstractNumId w:val="21"/>
  </w:num>
  <w:num w:numId="17" w16cid:durableId="1098252485">
    <w:abstractNumId w:val="9"/>
  </w:num>
  <w:num w:numId="18" w16cid:durableId="58213932">
    <w:abstractNumId w:val="18"/>
  </w:num>
  <w:num w:numId="19" w16cid:durableId="832185273">
    <w:abstractNumId w:val="25"/>
  </w:num>
  <w:num w:numId="20" w16cid:durableId="428038876">
    <w:abstractNumId w:val="12"/>
  </w:num>
  <w:num w:numId="21" w16cid:durableId="728000333">
    <w:abstractNumId w:val="7"/>
  </w:num>
  <w:num w:numId="22" w16cid:durableId="1446193939">
    <w:abstractNumId w:val="22"/>
  </w:num>
  <w:num w:numId="23" w16cid:durableId="843936076">
    <w:abstractNumId w:val="23"/>
  </w:num>
  <w:num w:numId="24" w16cid:durableId="1015037351">
    <w:abstractNumId w:val="26"/>
  </w:num>
  <w:num w:numId="25" w16cid:durableId="1047027057">
    <w:abstractNumId w:val="17"/>
  </w:num>
  <w:num w:numId="26" w16cid:durableId="416682339">
    <w:abstractNumId w:val="13"/>
  </w:num>
  <w:num w:numId="27" w16cid:durableId="2115591108">
    <w:abstractNumId w:val="2"/>
  </w:num>
  <w:num w:numId="28" w16cid:durableId="865827935">
    <w:abstractNumId w:val="5"/>
  </w:num>
  <w:num w:numId="29" w16cid:durableId="925843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53C54"/>
    <w:rsid w:val="00017F91"/>
    <w:rsid w:val="00034497"/>
    <w:rsid w:val="00097230"/>
    <w:rsid w:val="000A545D"/>
    <w:rsid w:val="000B1988"/>
    <w:rsid w:val="000C267B"/>
    <w:rsid w:val="000C6006"/>
    <w:rsid w:val="000D642E"/>
    <w:rsid w:val="000F4985"/>
    <w:rsid w:val="001217A7"/>
    <w:rsid w:val="001504F8"/>
    <w:rsid w:val="001529A0"/>
    <w:rsid w:val="00194BDC"/>
    <w:rsid w:val="001A7144"/>
    <w:rsid w:val="001A79B3"/>
    <w:rsid w:val="001C062A"/>
    <w:rsid w:val="001C3226"/>
    <w:rsid w:val="001D01F3"/>
    <w:rsid w:val="001E54C8"/>
    <w:rsid w:val="001F27F5"/>
    <w:rsid w:val="001F617F"/>
    <w:rsid w:val="00217490"/>
    <w:rsid w:val="00247305"/>
    <w:rsid w:val="002665FC"/>
    <w:rsid w:val="002E4162"/>
    <w:rsid w:val="003046E5"/>
    <w:rsid w:val="003257B4"/>
    <w:rsid w:val="00327BC3"/>
    <w:rsid w:val="00370EA1"/>
    <w:rsid w:val="003B0657"/>
    <w:rsid w:val="003B23BF"/>
    <w:rsid w:val="003D3AB2"/>
    <w:rsid w:val="003E16F0"/>
    <w:rsid w:val="00404E9F"/>
    <w:rsid w:val="00442E51"/>
    <w:rsid w:val="00445A6E"/>
    <w:rsid w:val="004B3967"/>
    <w:rsid w:val="00560C7A"/>
    <w:rsid w:val="00567FA5"/>
    <w:rsid w:val="00581148"/>
    <w:rsid w:val="005F2232"/>
    <w:rsid w:val="005F4A1B"/>
    <w:rsid w:val="0065246C"/>
    <w:rsid w:val="00674154"/>
    <w:rsid w:val="0068604F"/>
    <w:rsid w:val="00696B20"/>
    <w:rsid w:val="006B3B15"/>
    <w:rsid w:val="006D6B44"/>
    <w:rsid w:val="006E1153"/>
    <w:rsid w:val="006F3AFC"/>
    <w:rsid w:val="006F532E"/>
    <w:rsid w:val="007127C6"/>
    <w:rsid w:val="00734140"/>
    <w:rsid w:val="007924C3"/>
    <w:rsid w:val="00793BE1"/>
    <w:rsid w:val="007B7160"/>
    <w:rsid w:val="007D156B"/>
    <w:rsid w:val="007D71EC"/>
    <w:rsid w:val="00825C40"/>
    <w:rsid w:val="008438C3"/>
    <w:rsid w:val="0088545B"/>
    <w:rsid w:val="00893403"/>
    <w:rsid w:val="00897FAE"/>
    <w:rsid w:val="008C7CE9"/>
    <w:rsid w:val="008E086D"/>
    <w:rsid w:val="008F6E25"/>
    <w:rsid w:val="00920D39"/>
    <w:rsid w:val="009468A8"/>
    <w:rsid w:val="00966DB9"/>
    <w:rsid w:val="00971498"/>
    <w:rsid w:val="00976B2D"/>
    <w:rsid w:val="00976ECC"/>
    <w:rsid w:val="009774F9"/>
    <w:rsid w:val="00981543"/>
    <w:rsid w:val="00996109"/>
    <w:rsid w:val="0099627E"/>
    <w:rsid w:val="009A3022"/>
    <w:rsid w:val="00A03626"/>
    <w:rsid w:val="00A05F61"/>
    <w:rsid w:val="00A13B58"/>
    <w:rsid w:val="00A358F9"/>
    <w:rsid w:val="00A431D2"/>
    <w:rsid w:val="00A52D5B"/>
    <w:rsid w:val="00A53C54"/>
    <w:rsid w:val="00A6542F"/>
    <w:rsid w:val="00A738D4"/>
    <w:rsid w:val="00A903EB"/>
    <w:rsid w:val="00A933B6"/>
    <w:rsid w:val="00AB16D5"/>
    <w:rsid w:val="00AB22BD"/>
    <w:rsid w:val="00AC773A"/>
    <w:rsid w:val="00AD129F"/>
    <w:rsid w:val="00AD281F"/>
    <w:rsid w:val="00AD3417"/>
    <w:rsid w:val="00AF30DD"/>
    <w:rsid w:val="00AF5E6D"/>
    <w:rsid w:val="00B01DDC"/>
    <w:rsid w:val="00B077CA"/>
    <w:rsid w:val="00B171D6"/>
    <w:rsid w:val="00B25D2D"/>
    <w:rsid w:val="00B5301D"/>
    <w:rsid w:val="00B62187"/>
    <w:rsid w:val="00BA49DF"/>
    <w:rsid w:val="00BB1505"/>
    <w:rsid w:val="00BB4CD0"/>
    <w:rsid w:val="00BC0597"/>
    <w:rsid w:val="00BD0331"/>
    <w:rsid w:val="00BD30C7"/>
    <w:rsid w:val="00BD66BB"/>
    <w:rsid w:val="00BE4C97"/>
    <w:rsid w:val="00C02FEA"/>
    <w:rsid w:val="00C12E09"/>
    <w:rsid w:val="00C250BE"/>
    <w:rsid w:val="00C460E8"/>
    <w:rsid w:val="00C4695A"/>
    <w:rsid w:val="00C64BF7"/>
    <w:rsid w:val="00C81B4F"/>
    <w:rsid w:val="00C84632"/>
    <w:rsid w:val="00CC4F65"/>
    <w:rsid w:val="00D003B1"/>
    <w:rsid w:val="00D2039E"/>
    <w:rsid w:val="00D21C2F"/>
    <w:rsid w:val="00D307BF"/>
    <w:rsid w:val="00D50AA3"/>
    <w:rsid w:val="00D601B9"/>
    <w:rsid w:val="00D90727"/>
    <w:rsid w:val="00DF32F6"/>
    <w:rsid w:val="00E07894"/>
    <w:rsid w:val="00E16D25"/>
    <w:rsid w:val="00E208F8"/>
    <w:rsid w:val="00E33BA6"/>
    <w:rsid w:val="00E437BC"/>
    <w:rsid w:val="00E44EB5"/>
    <w:rsid w:val="00E67218"/>
    <w:rsid w:val="00EB59F5"/>
    <w:rsid w:val="00EB69EA"/>
    <w:rsid w:val="00EC3342"/>
    <w:rsid w:val="00EC6B47"/>
    <w:rsid w:val="00ED17DD"/>
    <w:rsid w:val="00EE1D98"/>
    <w:rsid w:val="00F17D1F"/>
    <w:rsid w:val="00F240EC"/>
    <w:rsid w:val="00F26C00"/>
    <w:rsid w:val="00F2727D"/>
    <w:rsid w:val="00F337EA"/>
    <w:rsid w:val="00F853A2"/>
    <w:rsid w:val="00F9453F"/>
    <w:rsid w:val="00F954CE"/>
    <w:rsid w:val="00FA71A3"/>
    <w:rsid w:val="00FB35D5"/>
    <w:rsid w:val="00FC0284"/>
    <w:rsid w:val="00FC3EFB"/>
    <w:rsid w:val="00FD6148"/>
    <w:rsid w:val="330674B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4DB5"/>
  <w15:chartTrackingRefBased/>
  <w15:docId w15:val="{9458844B-1C3F-46D8-800A-E4B0B57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customStyle="1" w:styleId="PlainTable41">
    <w:name w:val="Plain Table 41"/>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86288">
      <w:bodyDiv w:val="1"/>
      <w:marLeft w:val="0"/>
      <w:marRight w:val="0"/>
      <w:marTop w:val="0"/>
      <w:marBottom w:val="0"/>
      <w:divBdr>
        <w:top w:val="none" w:sz="0" w:space="0" w:color="auto"/>
        <w:left w:val="none" w:sz="0" w:space="0" w:color="auto"/>
        <w:bottom w:val="none" w:sz="0" w:space="0" w:color="auto"/>
        <w:right w:val="none" w:sz="0" w:space="0" w:color="auto"/>
      </w:divBdr>
    </w:div>
    <w:div w:id="2079862028">
      <w:bodyDiv w:val="1"/>
      <w:marLeft w:val="0"/>
      <w:marRight w:val="0"/>
      <w:marTop w:val="0"/>
      <w:marBottom w:val="0"/>
      <w:divBdr>
        <w:top w:val="none" w:sz="0" w:space="0" w:color="auto"/>
        <w:left w:val="none" w:sz="0" w:space="0" w:color="auto"/>
        <w:bottom w:val="none" w:sz="0" w:space="0" w:color="auto"/>
        <w:right w:val="none" w:sz="0" w:space="0" w:color="auto"/>
      </w:divBdr>
      <w:divsChild>
        <w:div w:id="1467814423">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738E196FBB45FA9B942EDE62F89FFD"/>
        <w:category>
          <w:name w:val="General"/>
          <w:gallery w:val="placeholder"/>
        </w:category>
        <w:types>
          <w:type w:val="bbPlcHdr"/>
        </w:types>
        <w:behaviors>
          <w:behavior w:val="content"/>
        </w:behaviors>
        <w:guid w:val="{AE3D9AA0-EBF6-410C-B3C3-652DB03B3032}"/>
      </w:docPartPr>
      <w:docPartBody>
        <w:p w:rsidR="00FA71A3" w:rsidRDefault="000D642E" w:rsidP="003B6765">
          <w:pPr>
            <w:pStyle w:val="6E738E196FBB45FA9B942EDE62F89FFD3"/>
          </w:pPr>
          <w:r>
            <w:rPr>
              <w:rStyle w:val="PlaceholderText"/>
              <w:rFonts w:eastAsiaTheme="minorHAnsi"/>
              <w:color w:val="0F4761" w:themeColor="accent1" w:themeShade="BF"/>
            </w:rPr>
            <w:t>Click or tap on arrow to select date</w:t>
          </w:r>
        </w:p>
      </w:docPartBody>
    </w:docPart>
    <w:docPart>
      <w:docPartPr>
        <w:name w:val="7FD5CFF725834564AC27A759B3B999E3"/>
        <w:category>
          <w:name w:val="General"/>
          <w:gallery w:val="placeholder"/>
        </w:category>
        <w:types>
          <w:type w:val="bbPlcHdr"/>
        </w:types>
        <w:behaviors>
          <w:behavior w:val="content"/>
        </w:behaviors>
        <w:guid w:val="{30EEC36B-84DA-4A7D-B82C-653A606FF828}"/>
      </w:docPartPr>
      <w:docPartBody>
        <w:p w:rsidR="00FA71A3" w:rsidRDefault="000D642E" w:rsidP="003B6765">
          <w:pPr>
            <w:pStyle w:val="7FD5CFF725834564AC27A759B3B999E32"/>
          </w:pPr>
          <w:r w:rsidRPr="003B7C71">
            <w:rPr>
              <w:rStyle w:val="PlaceholderText"/>
              <w:rFonts w:eastAsiaTheme="minorHAnsi"/>
              <w:color w:val="0F4761" w:themeColor="accent1" w:themeShade="BF"/>
            </w:rPr>
            <w:t>Click or tap here to enter text</w:t>
          </w:r>
        </w:p>
      </w:docPartBody>
    </w:docPart>
    <w:docPart>
      <w:docPartPr>
        <w:name w:val="47EC926DCACA4853BA5B0B91E0FD0DBE"/>
        <w:category>
          <w:name w:val="General"/>
          <w:gallery w:val="placeholder"/>
        </w:category>
        <w:types>
          <w:type w:val="bbPlcHdr"/>
        </w:types>
        <w:behaviors>
          <w:behavior w:val="content"/>
        </w:behaviors>
        <w:guid w:val="{2A46E200-F7C3-4454-B767-ABCDB14F6CA2}"/>
      </w:docPartPr>
      <w:docPartBody>
        <w:p w:rsidR="00FA71A3" w:rsidRDefault="000D642E" w:rsidP="003B6765">
          <w:pPr>
            <w:pStyle w:val="47EC926DCACA4853BA5B0B91E0FD0DBE2"/>
          </w:pPr>
          <w:r w:rsidRPr="003B7C71">
            <w:rPr>
              <w:rStyle w:val="PlaceholderText"/>
              <w:rFonts w:eastAsiaTheme="minorHAnsi"/>
              <w:color w:val="0F4761" w:themeColor="accent1" w:themeShade="BF"/>
            </w:rPr>
            <w:t>Click or tap here to enter text</w:t>
          </w:r>
        </w:p>
      </w:docPartBody>
    </w:docPart>
    <w:docPart>
      <w:docPartPr>
        <w:name w:val="4A00DDDBBC64486BB438F1CB3A7CD987"/>
        <w:category>
          <w:name w:val="General"/>
          <w:gallery w:val="placeholder"/>
        </w:category>
        <w:types>
          <w:type w:val="bbPlcHdr"/>
        </w:types>
        <w:behaviors>
          <w:behavior w:val="content"/>
        </w:behaviors>
        <w:guid w:val="{F61B098C-7200-42FE-AB6C-D10B85262966}"/>
      </w:docPartPr>
      <w:docPartBody>
        <w:p w:rsidR="00FA71A3" w:rsidRDefault="000D642E" w:rsidP="003B6765">
          <w:pPr>
            <w:pStyle w:val="4A00DDDBBC64486BB438F1CB3A7CD9872"/>
          </w:pPr>
          <w:r w:rsidRPr="003B7C71">
            <w:rPr>
              <w:rStyle w:val="PlaceholderText"/>
              <w:rFonts w:eastAsiaTheme="minorHAnsi"/>
              <w:color w:val="0F4761" w:themeColor="accent1" w:themeShade="BF"/>
            </w:rPr>
            <w:t>Click or tap here to enter text</w:t>
          </w:r>
        </w:p>
      </w:docPartBody>
    </w:docPart>
    <w:docPart>
      <w:docPartPr>
        <w:name w:val="5CA9F95EF3C9481C84DA51E929CA8453"/>
        <w:category>
          <w:name w:val="General"/>
          <w:gallery w:val="placeholder"/>
        </w:category>
        <w:types>
          <w:type w:val="bbPlcHdr"/>
        </w:types>
        <w:behaviors>
          <w:behavior w:val="content"/>
        </w:behaviors>
        <w:guid w:val="{19E2372C-B653-4F04-B72E-7603ED633207}"/>
      </w:docPartPr>
      <w:docPartBody>
        <w:p w:rsidR="00FA71A3" w:rsidRDefault="000D642E" w:rsidP="003B6765">
          <w:pPr>
            <w:pStyle w:val="5CA9F95EF3C9481C84DA51E929CA84532"/>
          </w:pPr>
          <w:r w:rsidRPr="003B7C71">
            <w:rPr>
              <w:rStyle w:val="PlaceholderText"/>
              <w:rFonts w:eastAsiaTheme="minorHAnsi"/>
              <w:color w:val="0F4761" w:themeColor="accent1" w:themeShade="BF"/>
            </w:rPr>
            <w:t>Click or tap here to enter text</w:t>
          </w:r>
        </w:p>
      </w:docPartBody>
    </w:docPart>
    <w:docPart>
      <w:docPartPr>
        <w:name w:val="064A9979422447E89D62F1F1CD71108D"/>
        <w:category>
          <w:name w:val="General"/>
          <w:gallery w:val="placeholder"/>
        </w:category>
        <w:types>
          <w:type w:val="bbPlcHdr"/>
        </w:types>
        <w:behaviors>
          <w:behavior w:val="content"/>
        </w:behaviors>
        <w:guid w:val="{FEE6986E-A3ED-44DB-AF87-67D9DB1E94C2}"/>
      </w:docPartPr>
      <w:docPartBody>
        <w:p w:rsidR="00FA71A3" w:rsidRDefault="000D642E" w:rsidP="003B6765">
          <w:pPr>
            <w:pStyle w:val="064A9979422447E89D62F1F1CD71108D2"/>
          </w:pPr>
          <w:r w:rsidRPr="003B7C71">
            <w:rPr>
              <w:rStyle w:val="PlaceholderText"/>
              <w:rFonts w:eastAsiaTheme="minorHAnsi"/>
              <w:color w:val="0F4761" w:themeColor="accent1" w:themeShade="BF"/>
            </w:rPr>
            <w:t>Click or tap here to enter text</w:t>
          </w:r>
        </w:p>
      </w:docPartBody>
    </w:docPart>
    <w:docPart>
      <w:docPartPr>
        <w:name w:val="B03E10D7C1EC477DB139BBD3B91532E9"/>
        <w:category>
          <w:name w:val="General"/>
          <w:gallery w:val="placeholder"/>
        </w:category>
        <w:types>
          <w:type w:val="bbPlcHdr"/>
        </w:types>
        <w:behaviors>
          <w:behavior w:val="content"/>
        </w:behaviors>
        <w:guid w:val="{9223DF79-50F4-415E-A5E8-6077C96ACF35}"/>
      </w:docPartPr>
      <w:docPartBody>
        <w:p w:rsidR="00FA71A3" w:rsidRDefault="000D642E" w:rsidP="003B6765">
          <w:pPr>
            <w:pStyle w:val="B03E10D7C1EC477DB139BBD3B91532E92"/>
          </w:pPr>
          <w:r w:rsidRPr="003B7C71">
            <w:rPr>
              <w:rStyle w:val="PlaceholderText"/>
              <w:rFonts w:eastAsiaTheme="minorHAnsi"/>
              <w:color w:val="0F4761" w:themeColor="accent1" w:themeShade="BF"/>
            </w:rPr>
            <w:t>Click or tap here to enter text</w:t>
          </w:r>
        </w:p>
      </w:docPartBody>
    </w:docPart>
    <w:docPart>
      <w:docPartPr>
        <w:name w:val="613628D6FC0741C5BC03260917672397"/>
        <w:category>
          <w:name w:val="General"/>
          <w:gallery w:val="placeholder"/>
        </w:category>
        <w:types>
          <w:type w:val="bbPlcHdr"/>
        </w:types>
        <w:behaviors>
          <w:behavior w:val="content"/>
        </w:behaviors>
        <w:guid w:val="{9D97E141-7054-4A64-8F0C-96D5638E376F}"/>
      </w:docPartPr>
      <w:docPartBody>
        <w:p w:rsidR="00FA71A3" w:rsidRDefault="000D642E" w:rsidP="003B6765">
          <w:pPr>
            <w:pStyle w:val="613628D6FC0741C5BC032609176723972"/>
          </w:pPr>
          <w:r w:rsidRPr="003B7C71">
            <w:rPr>
              <w:rStyle w:val="PlaceholderText"/>
              <w:rFonts w:eastAsiaTheme="minorHAnsi"/>
              <w:color w:val="0F4761" w:themeColor="accent1" w:themeShade="BF"/>
            </w:rPr>
            <w:t>Click or tap here to enter text</w:t>
          </w:r>
        </w:p>
      </w:docPartBody>
    </w:docPart>
    <w:docPart>
      <w:docPartPr>
        <w:name w:val="DF73F2BCC3104C66B079E07728F42ADF"/>
        <w:category>
          <w:name w:val="General"/>
          <w:gallery w:val="placeholder"/>
        </w:category>
        <w:types>
          <w:type w:val="bbPlcHdr"/>
        </w:types>
        <w:behaviors>
          <w:behavior w:val="content"/>
        </w:behaviors>
        <w:guid w:val="{7B55A380-A809-4D8D-BAA1-6DA3E1E4A0A2}"/>
      </w:docPartPr>
      <w:docPartBody>
        <w:p w:rsidR="00FA71A3" w:rsidRDefault="000D642E" w:rsidP="003B6765">
          <w:pPr>
            <w:pStyle w:val="DF73F2BCC3104C66B079E07728F42ADF2"/>
          </w:pPr>
          <w:r w:rsidRPr="003B7C71">
            <w:rPr>
              <w:rStyle w:val="PlaceholderText"/>
              <w:rFonts w:eastAsiaTheme="minorHAnsi"/>
              <w:color w:val="0F4761" w:themeColor="accent1" w:themeShade="BF"/>
            </w:rPr>
            <w:t>Click or tap here to enter text</w:t>
          </w:r>
        </w:p>
      </w:docPartBody>
    </w:docPart>
    <w:docPart>
      <w:docPartPr>
        <w:name w:val="3B6254CF949C4F0FBD886E9D1EE99C46"/>
        <w:category>
          <w:name w:val="General"/>
          <w:gallery w:val="placeholder"/>
        </w:category>
        <w:types>
          <w:type w:val="bbPlcHdr"/>
        </w:types>
        <w:behaviors>
          <w:behavior w:val="content"/>
        </w:behaviors>
        <w:guid w:val="{02C62923-1E14-45B5-A37D-28442539E442}"/>
      </w:docPartPr>
      <w:docPartBody>
        <w:p w:rsidR="00FA71A3" w:rsidRDefault="000D642E" w:rsidP="003B6765">
          <w:pPr>
            <w:pStyle w:val="3B6254CF949C4F0FBD886E9D1EE99C462"/>
          </w:pPr>
          <w:r w:rsidRPr="003B7C71">
            <w:rPr>
              <w:rStyle w:val="PlaceholderText"/>
              <w:rFonts w:eastAsiaTheme="minorHAnsi"/>
              <w:color w:val="0F4761" w:themeColor="accent1" w:themeShade="BF"/>
            </w:rPr>
            <w:t>Click or tap here to enter text</w:t>
          </w:r>
        </w:p>
      </w:docPartBody>
    </w:docPart>
    <w:docPart>
      <w:docPartPr>
        <w:name w:val="8ED537D6CC8D4D0DB391C984269A92B7"/>
        <w:category>
          <w:name w:val="General"/>
          <w:gallery w:val="placeholder"/>
        </w:category>
        <w:types>
          <w:type w:val="bbPlcHdr"/>
        </w:types>
        <w:behaviors>
          <w:behavior w:val="content"/>
        </w:behaviors>
        <w:guid w:val="{8E9474AA-3255-4336-B3BB-8215DF666EA0}"/>
      </w:docPartPr>
      <w:docPartBody>
        <w:p w:rsidR="00FA71A3" w:rsidRDefault="000D642E" w:rsidP="003B6765">
          <w:pPr>
            <w:pStyle w:val="8ED537D6CC8D4D0DB391C984269A92B7"/>
          </w:pPr>
          <w:r>
            <w:rPr>
              <w:rStyle w:val="PlaceholderText"/>
              <w:rFonts w:eastAsiaTheme="minorHAnsi"/>
              <w:color w:val="0F4761" w:themeColor="accent1" w:themeShade="BF"/>
            </w:rPr>
            <w:t>Click or tap on arrow to select date</w:t>
          </w:r>
        </w:p>
      </w:docPartBody>
    </w:docPart>
    <w:docPart>
      <w:docPartPr>
        <w:name w:val="DAA28BA4363F45F0BE63681851A7C965"/>
        <w:category>
          <w:name w:val="General"/>
          <w:gallery w:val="placeholder"/>
        </w:category>
        <w:types>
          <w:type w:val="bbPlcHdr"/>
        </w:types>
        <w:behaviors>
          <w:behavior w:val="content"/>
        </w:behaviors>
        <w:guid w:val="{0EDE08EE-1F3E-4AA3-8404-44A748450D96}"/>
      </w:docPartPr>
      <w:docPartBody>
        <w:p w:rsidR="00FA71A3" w:rsidRDefault="000D642E" w:rsidP="003B6765">
          <w:pPr>
            <w:pStyle w:val="DAA28BA4363F45F0BE63681851A7C965"/>
          </w:pPr>
          <w:r>
            <w:rPr>
              <w:rStyle w:val="PlaceholderText"/>
              <w:rFonts w:eastAsiaTheme="minorHAnsi"/>
              <w:color w:val="0F4761" w:themeColor="accent1" w:themeShade="BF"/>
            </w:rPr>
            <w:t>Click or tap on arrow to select date</w:t>
          </w:r>
        </w:p>
      </w:docPartBody>
    </w:docPart>
    <w:docPart>
      <w:docPartPr>
        <w:name w:val="7E19BF61CCB740F7B82EB1AE0729E431"/>
        <w:category>
          <w:name w:val="General"/>
          <w:gallery w:val="placeholder"/>
        </w:category>
        <w:types>
          <w:type w:val="bbPlcHdr"/>
        </w:types>
        <w:behaviors>
          <w:behavior w:val="content"/>
        </w:behaviors>
        <w:guid w:val="{C671A78E-7FDB-420F-B812-7C9B94560557}"/>
      </w:docPartPr>
      <w:docPartBody>
        <w:p w:rsidR="00FA71A3" w:rsidRDefault="000D642E" w:rsidP="003B6765">
          <w:pPr>
            <w:pStyle w:val="7E19BF61CCB740F7B82EB1AE0729E431"/>
          </w:pPr>
          <w:r w:rsidRPr="003B7C71">
            <w:rPr>
              <w:rStyle w:val="PlaceholderText"/>
              <w:rFonts w:eastAsiaTheme="minorHAnsi"/>
              <w:color w:val="0F4761" w:themeColor="accent1" w:themeShade="BF"/>
            </w:rPr>
            <w:t>Click or tap here to enter text</w:t>
          </w:r>
        </w:p>
      </w:docPartBody>
    </w:docPart>
    <w:docPart>
      <w:docPartPr>
        <w:name w:val="A08E16BF2831426CB97CEF22FE03B143"/>
        <w:category>
          <w:name w:val="General"/>
          <w:gallery w:val="placeholder"/>
        </w:category>
        <w:types>
          <w:type w:val="bbPlcHdr"/>
        </w:types>
        <w:behaviors>
          <w:behavior w:val="content"/>
        </w:behaviors>
        <w:guid w:val="{17795C0E-16CE-40E6-A46C-875BA7FF1711}"/>
      </w:docPartPr>
      <w:docPartBody>
        <w:p w:rsidR="00FA71A3" w:rsidRDefault="000D642E" w:rsidP="003B6765">
          <w:pPr>
            <w:pStyle w:val="A08E16BF2831426CB97CEF22FE03B143"/>
          </w:pPr>
          <w:r w:rsidRPr="003B7C71">
            <w:rPr>
              <w:rStyle w:val="PlaceholderText"/>
              <w:rFonts w:eastAsiaTheme="minorHAnsi"/>
              <w:color w:val="0F4761" w:themeColor="accent1" w:themeShade="BF"/>
            </w:rPr>
            <w:t>Click or tap here to enter text</w:t>
          </w:r>
        </w:p>
      </w:docPartBody>
    </w:docPart>
    <w:docPart>
      <w:docPartPr>
        <w:name w:val="78507B5561EA4482BC4B3937943F85CF"/>
        <w:category>
          <w:name w:val="General"/>
          <w:gallery w:val="placeholder"/>
        </w:category>
        <w:types>
          <w:type w:val="bbPlcHdr"/>
        </w:types>
        <w:behaviors>
          <w:behavior w:val="content"/>
        </w:behaviors>
        <w:guid w:val="{49E3FE15-3C14-46CC-B787-28387F475844}"/>
      </w:docPartPr>
      <w:docPartBody>
        <w:p w:rsidR="00FA71A3" w:rsidRDefault="000D642E" w:rsidP="003B6765">
          <w:pPr>
            <w:pStyle w:val="78507B5561EA4482BC4B3937943F85CF"/>
          </w:pPr>
          <w:r w:rsidRPr="003B7C71">
            <w:rPr>
              <w:rStyle w:val="PlaceholderText"/>
              <w:rFonts w:eastAsiaTheme="minorHAnsi"/>
              <w:color w:val="0F4761" w:themeColor="accent1" w:themeShade="BF"/>
            </w:rPr>
            <w:t>Click or tap here to enter text</w:t>
          </w:r>
        </w:p>
      </w:docPartBody>
    </w:docPart>
    <w:docPart>
      <w:docPartPr>
        <w:name w:val="299A0F88FFDD464CBBA93BEBCEEA4293"/>
        <w:category>
          <w:name w:val="General"/>
          <w:gallery w:val="placeholder"/>
        </w:category>
        <w:types>
          <w:type w:val="bbPlcHdr"/>
        </w:types>
        <w:behaviors>
          <w:behavior w:val="content"/>
        </w:behaviors>
        <w:guid w:val="{DF00D376-9176-44B2-B945-E154D1A50B1F}"/>
      </w:docPartPr>
      <w:docPartBody>
        <w:p w:rsidR="00FA71A3" w:rsidRDefault="000D642E" w:rsidP="003B6765">
          <w:pPr>
            <w:pStyle w:val="299A0F88FFDD464CBBA93BEBCEEA4293"/>
          </w:pPr>
          <w:r w:rsidRPr="003B7C71">
            <w:rPr>
              <w:rStyle w:val="PlaceholderText"/>
              <w:rFonts w:eastAsiaTheme="minorHAnsi"/>
              <w:color w:val="0F4761" w:themeColor="accent1" w:themeShade="BF"/>
            </w:rPr>
            <w:t>Click or tap here to enter text</w:t>
          </w:r>
        </w:p>
      </w:docPartBody>
    </w:docPart>
    <w:docPart>
      <w:docPartPr>
        <w:name w:val="DF5C6EE0C7924B0E90C545B075F4A6E3"/>
        <w:category>
          <w:name w:val="General"/>
          <w:gallery w:val="placeholder"/>
        </w:category>
        <w:types>
          <w:type w:val="bbPlcHdr"/>
        </w:types>
        <w:behaviors>
          <w:behavior w:val="content"/>
        </w:behaviors>
        <w:guid w:val="{49B4138F-B79B-4D4B-A560-0D62D46D2B3A}"/>
      </w:docPartPr>
      <w:docPartBody>
        <w:p w:rsidR="00FA71A3" w:rsidRDefault="000D642E" w:rsidP="003B6765">
          <w:pPr>
            <w:pStyle w:val="DF5C6EE0C7924B0E90C545B075F4A6E3"/>
          </w:pPr>
          <w:r w:rsidRPr="003B7C71">
            <w:rPr>
              <w:rStyle w:val="PlaceholderText"/>
              <w:rFonts w:eastAsiaTheme="minorHAnsi"/>
              <w:color w:val="0F4761" w:themeColor="accent1" w:themeShade="BF"/>
            </w:rPr>
            <w:t>Click or tap here to enter text</w:t>
          </w:r>
        </w:p>
      </w:docPartBody>
    </w:docPart>
    <w:docPart>
      <w:docPartPr>
        <w:name w:val="73634568F68B4746982CAC86BAACDB8D"/>
        <w:category>
          <w:name w:val="General"/>
          <w:gallery w:val="placeholder"/>
        </w:category>
        <w:types>
          <w:type w:val="bbPlcHdr"/>
        </w:types>
        <w:behaviors>
          <w:behavior w:val="content"/>
        </w:behaviors>
        <w:guid w:val="{932EF2D9-A088-4765-BA4D-E5E44445E31C}"/>
      </w:docPartPr>
      <w:docPartBody>
        <w:p w:rsidR="00FA71A3" w:rsidRDefault="000D642E" w:rsidP="003B6765">
          <w:pPr>
            <w:pStyle w:val="73634568F68B4746982CAC86BAACDB8D"/>
          </w:pPr>
          <w:r w:rsidRPr="003B7C71">
            <w:rPr>
              <w:rStyle w:val="PlaceholderText"/>
              <w:rFonts w:eastAsiaTheme="minorHAnsi"/>
              <w:color w:val="0F4761" w:themeColor="accent1" w:themeShade="BF"/>
            </w:rPr>
            <w:t>Click or tap here to enter text</w:t>
          </w:r>
        </w:p>
      </w:docPartBody>
    </w:docPart>
    <w:docPart>
      <w:docPartPr>
        <w:name w:val="1AD76387516E4B2C86D89CD05B267E87"/>
        <w:category>
          <w:name w:val="General"/>
          <w:gallery w:val="placeholder"/>
        </w:category>
        <w:types>
          <w:type w:val="bbPlcHdr"/>
        </w:types>
        <w:behaviors>
          <w:behavior w:val="content"/>
        </w:behaviors>
        <w:guid w:val="{3D39904F-B25B-4022-9893-535A51CFD51B}"/>
      </w:docPartPr>
      <w:docPartBody>
        <w:p w:rsidR="00FA71A3" w:rsidRDefault="000D642E" w:rsidP="003B6765">
          <w:pPr>
            <w:pStyle w:val="1AD76387516E4B2C86D89CD05B267E87"/>
          </w:pPr>
          <w:r w:rsidRPr="003B7C71">
            <w:rPr>
              <w:rStyle w:val="PlaceholderText"/>
              <w:rFonts w:eastAsiaTheme="minorHAnsi"/>
              <w:color w:val="0F4761" w:themeColor="accent1" w:themeShade="BF"/>
            </w:rPr>
            <w:t>Click or tap here to enter text</w:t>
          </w:r>
        </w:p>
      </w:docPartBody>
    </w:docPart>
    <w:docPart>
      <w:docPartPr>
        <w:name w:val="DC2B44DD55AB40F6AADFA9B1C0048B5C"/>
        <w:category>
          <w:name w:val="General"/>
          <w:gallery w:val="placeholder"/>
        </w:category>
        <w:types>
          <w:type w:val="bbPlcHdr"/>
        </w:types>
        <w:behaviors>
          <w:behavior w:val="content"/>
        </w:behaviors>
        <w:guid w:val="{C0D642DB-B613-461B-BBEC-58F4AE72F5EA}"/>
      </w:docPartPr>
      <w:docPartBody>
        <w:p w:rsidR="00FA71A3" w:rsidRDefault="000D642E" w:rsidP="003B6765">
          <w:pPr>
            <w:pStyle w:val="DC2B44DD55AB40F6AADFA9B1C0048B5C"/>
          </w:pPr>
          <w:r w:rsidRPr="003B7C71">
            <w:rPr>
              <w:rStyle w:val="PlaceholderText"/>
              <w:rFonts w:eastAsiaTheme="minorHAnsi"/>
              <w:color w:val="0F4761" w:themeColor="accent1" w:themeShade="BF"/>
            </w:rPr>
            <w:t>Click or tap here to enter text</w:t>
          </w:r>
        </w:p>
      </w:docPartBody>
    </w:docPart>
    <w:docPart>
      <w:docPartPr>
        <w:name w:val="4CEC2E084C8E41498A164805C095E0B7"/>
        <w:category>
          <w:name w:val="General"/>
          <w:gallery w:val="placeholder"/>
        </w:category>
        <w:types>
          <w:type w:val="bbPlcHdr"/>
        </w:types>
        <w:behaviors>
          <w:behavior w:val="content"/>
        </w:behaviors>
        <w:guid w:val="{EC593DF1-1254-4F5C-94B8-ACAE8BE830B2}"/>
      </w:docPartPr>
      <w:docPartBody>
        <w:p w:rsidR="00FA71A3" w:rsidRDefault="000D642E" w:rsidP="003B6765">
          <w:pPr>
            <w:pStyle w:val="4CEC2E084C8E41498A164805C095E0B7"/>
          </w:pPr>
          <w:r w:rsidRPr="003B7C71">
            <w:rPr>
              <w:rStyle w:val="PlaceholderText"/>
              <w:rFonts w:eastAsiaTheme="minorHAnsi"/>
              <w:color w:val="0F4761" w:themeColor="accent1" w:themeShade="BF"/>
            </w:rPr>
            <w:t>Click or tap here to enter text</w:t>
          </w:r>
        </w:p>
      </w:docPartBody>
    </w:docPart>
    <w:docPart>
      <w:docPartPr>
        <w:name w:val="B11CDC04ED394ABDABFDFC8EA6FE387A"/>
        <w:category>
          <w:name w:val="General"/>
          <w:gallery w:val="placeholder"/>
        </w:category>
        <w:types>
          <w:type w:val="bbPlcHdr"/>
        </w:types>
        <w:behaviors>
          <w:behavior w:val="content"/>
        </w:behaviors>
        <w:guid w:val="{BFCBF5A6-B44A-4759-99A7-6946C5E62118}"/>
      </w:docPartPr>
      <w:docPartBody>
        <w:p w:rsidR="00FA71A3" w:rsidRDefault="000D642E" w:rsidP="003B6765">
          <w:pPr>
            <w:pStyle w:val="B11CDC04ED394ABDABFDFC8EA6FE387A"/>
          </w:pPr>
          <w:r w:rsidRPr="003B7C71">
            <w:rPr>
              <w:rStyle w:val="PlaceholderText"/>
              <w:rFonts w:eastAsiaTheme="minorHAnsi"/>
              <w:color w:val="0F4761" w:themeColor="accent1" w:themeShade="BF"/>
            </w:rPr>
            <w:t>Click or tap here to enter text</w:t>
          </w:r>
        </w:p>
      </w:docPartBody>
    </w:docPart>
    <w:docPart>
      <w:docPartPr>
        <w:name w:val="51AB39BC8D5247C883665C47D2CFA951"/>
        <w:category>
          <w:name w:val="General"/>
          <w:gallery w:val="placeholder"/>
        </w:category>
        <w:types>
          <w:type w:val="bbPlcHdr"/>
        </w:types>
        <w:behaviors>
          <w:behavior w:val="content"/>
        </w:behaviors>
        <w:guid w:val="{3731D8A2-7BAB-4B47-89FE-0485C46B7E2C}"/>
      </w:docPartPr>
      <w:docPartBody>
        <w:p w:rsidR="00FA71A3" w:rsidRDefault="000D642E" w:rsidP="003B6765">
          <w:pPr>
            <w:pStyle w:val="51AB39BC8D5247C883665C47D2CFA951"/>
          </w:pPr>
          <w:r w:rsidRPr="003B7C71">
            <w:rPr>
              <w:rStyle w:val="PlaceholderText"/>
              <w:rFonts w:eastAsiaTheme="minorHAnsi"/>
              <w:color w:val="0F4761" w:themeColor="accent1" w:themeShade="BF"/>
            </w:rPr>
            <w:t>Click or tap here to enter text</w:t>
          </w:r>
        </w:p>
      </w:docPartBody>
    </w:docPart>
    <w:docPart>
      <w:docPartPr>
        <w:name w:val="838FDC3A15674C3B908CC1E5DB26FC70"/>
        <w:category>
          <w:name w:val="General"/>
          <w:gallery w:val="placeholder"/>
        </w:category>
        <w:types>
          <w:type w:val="bbPlcHdr"/>
        </w:types>
        <w:behaviors>
          <w:behavior w:val="content"/>
        </w:behaviors>
        <w:guid w:val="{C612573B-9409-4573-81E4-8B098975B461}"/>
      </w:docPartPr>
      <w:docPartBody>
        <w:p w:rsidR="00FA71A3" w:rsidRDefault="000D642E" w:rsidP="003B6765">
          <w:pPr>
            <w:pStyle w:val="838FDC3A15674C3B908CC1E5DB26FC70"/>
          </w:pPr>
          <w:r w:rsidRPr="003B7C71">
            <w:rPr>
              <w:rStyle w:val="PlaceholderText"/>
              <w:rFonts w:eastAsiaTheme="minorHAnsi"/>
              <w:color w:val="0F4761" w:themeColor="accent1" w:themeShade="BF"/>
            </w:rPr>
            <w:t>Click or tap here to enter text</w:t>
          </w:r>
        </w:p>
      </w:docPartBody>
    </w:docPart>
    <w:docPart>
      <w:docPartPr>
        <w:name w:val="7E4688CA95304B1F9A2086EC4817E0B4"/>
        <w:category>
          <w:name w:val="General"/>
          <w:gallery w:val="placeholder"/>
        </w:category>
        <w:types>
          <w:type w:val="bbPlcHdr"/>
        </w:types>
        <w:behaviors>
          <w:behavior w:val="content"/>
        </w:behaviors>
        <w:guid w:val="{6E25D6A3-79B7-4AB1-87C3-E051D2D6C70E}"/>
      </w:docPartPr>
      <w:docPartBody>
        <w:p w:rsidR="00FA71A3" w:rsidRDefault="000D642E" w:rsidP="003B6765">
          <w:pPr>
            <w:pStyle w:val="7E4688CA95304B1F9A2086EC4817E0B4"/>
          </w:pPr>
          <w:r w:rsidRPr="003B7C71">
            <w:rPr>
              <w:rStyle w:val="PlaceholderText"/>
              <w:rFonts w:eastAsiaTheme="minorHAnsi"/>
              <w:color w:val="0F4761" w:themeColor="accent1" w:themeShade="BF"/>
            </w:rPr>
            <w:t>Click or tap here to enter text</w:t>
          </w:r>
        </w:p>
      </w:docPartBody>
    </w:docPart>
    <w:docPart>
      <w:docPartPr>
        <w:name w:val="B45B3E1024F34EAF83E296A64E7700AA"/>
        <w:category>
          <w:name w:val="General"/>
          <w:gallery w:val="placeholder"/>
        </w:category>
        <w:types>
          <w:type w:val="bbPlcHdr"/>
        </w:types>
        <w:behaviors>
          <w:behavior w:val="content"/>
        </w:behaviors>
        <w:guid w:val="{06FA87CE-2981-4D3D-8BDD-D3CE91FB36BB}"/>
      </w:docPartPr>
      <w:docPartBody>
        <w:p w:rsidR="00FA71A3" w:rsidRDefault="000D642E" w:rsidP="003B6765">
          <w:pPr>
            <w:pStyle w:val="B45B3E1024F34EAF83E296A64E7700AA"/>
          </w:pPr>
          <w:r w:rsidRPr="003B7C71">
            <w:rPr>
              <w:rStyle w:val="PlaceholderText"/>
              <w:rFonts w:eastAsiaTheme="minorHAnsi"/>
              <w:color w:val="0F4761" w:themeColor="accent1" w:themeShade="BF"/>
            </w:rPr>
            <w:t>Click or tap here to enter text</w:t>
          </w:r>
        </w:p>
      </w:docPartBody>
    </w:docPart>
    <w:docPart>
      <w:docPartPr>
        <w:name w:val="3420C60A08F74992930923CD6E786E4A"/>
        <w:category>
          <w:name w:val="General"/>
          <w:gallery w:val="placeholder"/>
        </w:category>
        <w:types>
          <w:type w:val="bbPlcHdr"/>
        </w:types>
        <w:behaviors>
          <w:behavior w:val="content"/>
        </w:behaviors>
        <w:guid w:val="{811F7A4E-59A2-4829-B75F-1741AB67AF86}"/>
      </w:docPartPr>
      <w:docPartBody>
        <w:p w:rsidR="00FA71A3" w:rsidRDefault="000D642E" w:rsidP="003B6765">
          <w:pPr>
            <w:pStyle w:val="3420C60A08F74992930923CD6E786E4A"/>
          </w:pPr>
          <w:r w:rsidRPr="003B7C71">
            <w:rPr>
              <w:rStyle w:val="PlaceholderText"/>
              <w:rFonts w:eastAsiaTheme="minorHAnsi"/>
              <w:color w:val="0F4761" w:themeColor="accent1" w:themeShade="BF"/>
            </w:rPr>
            <w:t>Click or tap here to enter text</w:t>
          </w:r>
        </w:p>
      </w:docPartBody>
    </w:docPart>
    <w:docPart>
      <w:docPartPr>
        <w:name w:val="4D6A60DA57ED4B50A8C095E508BDAA73"/>
        <w:category>
          <w:name w:val="General"/>
          <w:gallery w:val="placeholder"/>
        </w:category>
        <w:types>
          <w:type w:val="bbPlcHdr"/>
        </w:types>
        <w:behaviors>
          <w:behavior w:val="content"/>
        </w:behaviors>
        <w:guid w:val="{9A3E3E07-C496-4604-8383-4A9A6E29D6E1}"/>
      </w:docPartPr>
      <w:docPartBody>
        <w:p w:rsidR="00FA71A3" w:rsidRDefault="000D642E" w:rsidP="003B6765">
          <w:pPr>
            <w:pStyle w:val="4D6A60DA57ED4B50A8C095E508BDAA73"/>
          </w:pPr>
          <w:r w:rsidRPr="003B7C71">
            <w:rPr>
              <w:rStyle w:val="PlaceholderText"/>
              <w:rFonts w:eastAsiaTheme="minorHAnsi"/>
              <w:color w:val="0F4761" w:themeColor="accent1" w:themeShade="BF"/>
            </w:rPr>
            <w:t>Click or tap here to enter text</w:t>
          </w:r>
        </w:p>
      </w:docPartBody>
    </w:docPart>
    <w:docPart>
      <w:docPartPr>
        <w:name w:val="85BD46DC4CC44ADFB41477B33F8B8562"/>
        <w:category>
          <w:name w:val="General"/>
          <w:gallery w:val="placeholder"/>
        </w:category>
        <w:types>
          <w:type w:val="bbPlcHdr"/>
        </w:types>
        <w:behaviors>
          <w:behavior w:val="content"/>
        </w:behaviors>
        <w:guid w:val="{6A7511CD-C47E-4245-9163-D37447ED5409}"/>
      </w:docPartPr>
      <w:docPartBody>
        <w:p w:rsidR="00FA71A3" w:rsidRDefault="000D642E" w:rsidP="003B6765">
          <w:pPr>
            <w:pStyle w:val="85BD46DC4CC44ADFB41477B33F8B8562"/>
          </w:pPr>
          <w:r w:rsidRPr="003B7C71">
            <w:rPr>
              <w:rStyle w:val="PlaceholderText"/>
              <w:rFonts w:eastAsiaTheme="minorHAnsi"/>
              <w:color w:val="0F4761" w:themeColor="accent1" w:themeShade="BF"/>
            </w:rPr>
            <w:t>Click or tap here to enter text</w:t>
          </w:r>
        </w:p>
      </w:docPartBody>
    </w:docPart>
    <w:docPart>
      <w:docPartPr>
        <w:name w:val="1A50D147B6574202B72FCC634D2B6790"/>
        <w:category>
          <w:name w:val="General"/>
          <w:gallery w:val="placeholder"/>
        </w:category>
        <w:types>
          <w:type w:val="bbPlcHdr"/>
        </w:types>
        <w:behaviors>
          <w:behavior w:val="content"/>
        </w:behaviors>
        <w:guid w:val="{087ED74F-A3CF-42C4-8FAB-274DFE10FCE9}"/>
      </w:docPartPr>
      <w:docPartBody>
        <w:p w:rsidR="00FA71A3" w:rsidRDefault="000D642E" w:rsidP="003B6765">
          <w:pPr>
            <w:pStyle w:val="1A50D147B6574202B72FCC634D2B6790"/>
          </w:pPr>
          <w:r w:rsidRPr="003B7C71">
            <w:rPr>
              <w:rStyle w:val="PlaceholderText"/>
              <w:rFonts w:eastAsiaTheme="minorHAnsi"/>
              <w:color w:val="0F4761" w:themeColor="accent1" w:themeShade="BF"/>
            </w:rPr>
            <w:t>Click or tap here to enter text</w:t>
          </w:r>
        </w:p>
      </w:docPartBody>
    </w:docPart>
    <w:docPart>
      <w:docPartPr>
        <w:name w:val="BE1CB34392364A28A0CB27040A9DB68A"/>
        <w:category>
          <w:name w:val="General"/>
          <w:gallery w:val="placeholder"/>
        </w:category>
        <w:types>
          <w:type w:val="bbPlcHdr"/>
        </w:types>
        <w:behaviors>
          <w:behavior w:val="content"/>
        </w:behaviors>
        <w:guid w:val="{2451ED08-9693-4A2F-9CA6-F4EC75C5E2AA}"/>
      </w:docPartPr>
      <w:docPartBody>
        <w:p w:rsidR="00FA71A3" w:rsidRDefault="000D642E" w:rsidP="003B6765">
          <w:pPr>
            <w:pStyle w:val="BE1CB34392364A28A0CB27040A9DB68A"/>
          </w:pPr>
          <w:r w:rsidRPr="003B7C71">
            <w:rPr>
              <w:rStyle w:val="PlaceholderText"/>
              <w:rFonts w:eastAsiaTheme="minorHAnsi"/>
              <w:color w:val="0F4761" w:themeColor="accent1" w:themeShade="BF"/>
            </w:rPr>
            <w:t>Click or tap here to enter text</w:t>
          </w:r>
        </w:p>
      </w:docPartBody>
    </w:docPart>
    <w:docPart>
      <w:docPartPr>
        <w:name w:val="8AAE858AD6804B32A879195F61D7977B"/>
        <w:category>
          <w:name w:val="General"/>
          <w:gallery w:val="placeholder"/>
        </w:category>
        <w:types>
          <w:type w:val="bbPlcHdr"/>
        </w:types>
        <w:behaviors>
          <w:behavior w:val="content"/>
        </w:behaviors>
        <w:guid w:val="{71C78DF7-1A2A-4A26-9DF3-84DAA914A153}"/>
      </w:docPartPr>
      <w:docPartBody>
        <w:p w:rsidR="00FA71A3" w:rsidRDefault="000D642E" w:rsidP="003B6765">
          <w:pPr>
            <w:pStyle w:val="8AAE858AD6804B32A879195F61D7977B"/>
          </w:pPr>
          <w:r w:rsidRPr="003B7C71">
            <w:rPr>
              <w:rStyle w:val="PlaceholderText"/>
              <w:rFonts w:eastAsiaTheme="minorHAnsi"/>
              <w:color w:val="0F4761" w:themeColor="accent1" w:themeShade="BF"/>
            </w:rPr>
            <w:t>Click or tap here to enter text</w:t>
          </w:r>
        </w:p>
      </w:docPartBody>
    </w:docPart>
    <w:docPart>
      <w:docPartPr>
        <w:name w:val="45772DBDBAC047E4897364A5D18E5696"/>
        <w:category>
          <w:name w:val="General"/>
          <w:gallery w:val="placeholder"/>
        </w:category>
        <w:types>
          <w:type w:val="bbPlcHdr"/>
        </w:types>
        <w:behaviors>
          <w:behavior w:val="content"/>
        </w:behaviors>
        <w:guid w:val="{4714765E-924E-40F1-AF95-92E9B931309E}"/>
      </w:docPartPr>
      <w:docPartBody>
        <w:p w:rsidR="00FA71A3" w:rsidRDefault="000D642E" w:rsidP="003B6765">
          <w:pPr>
            <w:pStyle w:val="45772DBDBAC047E4897364A5D18E5696"/>
          </w:pPr>
          <w:r w:rsidRPr="003B7C71">
            <w:rPr>
              <w:rStyle w:val="PlaceholderText"/>
              <w:rFonts w:eastAsiaTheme="minorHAnsi"/>
              <w:color w:val="0F4761" w:themeColor="accent1" w:themeShade="BF"/>
            </w:rPr>
            <w:t>Click or tap here to enter text</w:t>
          </w:r>
        </w:p>
      </w:docPartBody>
    </w:docPart>
    <w:docPart>
      <w:docPartPr>
        <w:name w:val="3BA10F8160E14C009CBAB44F5CCB7576"/>
        <w:category>
          <w:name w:val="General"/>
          <w:gallery w:val="placeholder"/>
        </w:category>
        <w:types>
          <w:type w:val="bbPlcHdr"/>
        </w:types>
        <w:behaviors>
          <w:behavior w:val="content"/>
        </w:behaviors>
        <w:guid w:val="{ADC4463D-C361-4DA1-ABE6-C0EB188E8E2D}"/>
      </w:docPartPr>
      <w:docPartBody>
        <w:p w:rsidR="00FA71A3" w:rsidRDefault="000D642E" w:rsidP="003B6765">
          <w:pPr>
            <w:pStyle w:val="3BA10F8160E14C009CBAB44F5CCB7576"/>
          </w:pPr>
          <w:r w:rsidRPr="003B7C71">
            <w:rPr>
              <w:rStyle w:val="PlaceholderText"/>
              <w:rFonts w:eastAsiaTheme="minorHAnsi"/>
              <w:color w:val="0F4761" w:themeColor="accent1" w:themeShade="BF"/>
            </w:rPr>
            <w:t>Click or tap here to enter text</w:t>
          </w:r>
        </w:p>
      </w:docPartBody>
    </w:docPart>
    <w:docPart>
      <w:docPartPr>
        <w:name w:val="F45C7A0850AB42EBA0EFE97BA15A1CD3"/>
        <w:category>
          <w:name w:val="General"/>
          <w:gallery w:val="placeholder"/>
        </w:category>
        <w:types>
          <w:type w:val="bbPlcHdr"/>
        </w:types>
        <w:behaviors>
          <w:behavior w:val="content"/>
        </w:behaviors>
        <w:guid w:val="{0D46B1F2-4095-4F02-A67C-D9FDF6398E5C}"/>
      </w:docPartPr>
      <w:docPartBody>
        <w:p w:rsidR="00FA71A3" w:rsidRDefault="000D642E" w:rsidP="00F423E3">
          <w:pPr>
            <w:pStyle w:val="F45C7A0850AB42EBA0EFE97BA15A1CD3"/>
          </w:pPr>
          <w:r w:rsidRPr="003B7C71">
            <w:rPr>
              <w:rStyle w:val="PlaceholderText"/>
              <w:rFonts w:eastAsiaTheme="minorHAnsi"/>
              <w:color w:val="0F4761" w:themeColor="accent1" w:themeShade="BF"/>
            </w:rPr>
            <w:t>Click or tap here to enter text</w:t>
          </w:r>
        </w:p>
      </w:docPartBody>
    </w:docPart>
    <w:docPart>
      <w:docPartPr>
        <w:name w:val="E134A86991A54D8A8986D2B392365870"/>
        <w:category>
          <w:name w:val="General"/>
          <w:gallery w:val="placeholder"/>
        </w:category>
        <w:types>
          <w:type w:val="bbPlcHdr"/>
        </w:types>
        <w:behaviors>
          <w:behavior w:val="content"/>
        </w:behaviors>
        <w:guid w:val="{CC01D648-2F96-43A4-99CC-FD24FC0D0F2C}"/>
      </w:docPartPr>
      <w:docPartBody>
        <w:p w:rsidR="00FA71A3" w:rsidRDefault="000D642E" w:rsidP="00F423E3">
          <w:pPr>
            <w:pStyle w:val="E134A86991A54D8A8986D2B392365870"/>
          </w:pPr>
          <w:r w:rsidRPr="003B7C71">
            <w:rPr>
              <w:rStyle w:val="PlaceholderText"/>
              <w:rFonts w:eastAsiaTheme="minorHAnsi"/>
              <w:color w:val="0F4761" w:themeColor="accent1" w:themeShade="BF"/>
            </w:rPr>
            <w:t>Click or tap here to enter text</w:t>
          </w:r>
        </w:p>
      </w:docPartBody>
    </w:docPart>
    <w:docPart>
      <w:docPartPr>
        <w:name w:val="1B1304D55DE74717B0D36727B7B91E0F"/>
        <w:category>
          <w:name w:val="General"/>
          <w:gallery w:val="placeholder"/>
        </w:category>
        <w:types>
          <w:type w:val="bbPlcHdr"/>
        </w:types>
        <w:behaviors>
          <w:behavior w:val="content"/>
        </w:behaviors>
        <w:guid w:val="{22FF871D-098F-4547-A16F-0447F4FC3C71}"/>
      </w:docPartPr>
      <w:docPartBody>
        <w:p w:rsidR="00FA71A3" w:rsidRDefault="000D642E" w:rsidP="00F423E3">
          <w:pPr>
            <w:pStyle w:val="1B1304D55DE74717B0D36727B7B91E0F"/>
          </w:pPr>
          <w:r w:rsidRPr="003B7C71">
            <w:rPr>
              <w:rStyle w:val="PlaceholderText"/>
              <w:rFonts w:eastAsiaTheme="minorHAnsi"/>
              <w:color w:val="0F4761" w:themeColor="accent1" w:themeShade="BF"/>
            </w:rPr>
            <w:t>Click or tap here to enter text</w:t>
          </w:r>
        </w:p>
      </w:docPartBody>
    </w:docPart>
    <w:docPart>
      <w:docPartPr>
        <w:name w:val="04D87B1DC6B2466D8A7DD62FFA801427"/>
        <w:category>
          <w:name w:val="General"/>
          <w:gallery w:val="placeholder"/>
        </w:category>
        <w:types>
          <w:type w:val="bbPlcHdr"/>
        </w:types>
        <w:behaviors>
          <w:behavior w:val="content"/>
        </w:behaviors>
        <w:guid w:val="{7D64786A-6FE5-4E80-98BD-7365BDE196E6}"/>
      </w:docPartPr>
      <w:docPartBody>
        <w:p w:rsidR="00FA71A3" w:rsidRDefault="000D642E" w:rsidP="00F423E3">
          <w:pPr>
            <w:pStyle w:val="04D87B1DC6B2466D8A7DD62FFA801427"/>
          </w:pPr>
          <w:r w:rsidRPr="003B7C71">
            <w:rPr>
              <w:rStyle w:val="PlaceholderText"/>
              <w:rFonts w:eastAsiaTheme="minorHAnsi"/>
              <w:color w:val="0F4761" w:themeColor="accent1" w:themeShade="BF"/>
            </w:rPr>
            <w:t>Click or tap here to enter text</w:t>
          </w:r>
        </w:p>
      </w:docPartBody>
    </w:docPart>
    <w:docPart>
      <w:docPartPr>
        <w:name w:val="A0F312C8C72D4662BAA8B0F359FDFAB6"/>
        <w:category>
          <w:name w:val="General"/>
          <w:gallery w:val="placeholder"/>
        </w:category>
        <w:types>
          <w:type w:val="bbPlcHdr"/>
        </w:types>
        <w:behaviors>
          <w:behavior w:val="content"/>
        </w:behaviors>
        <w:guid w:val="{7E8D3BD3-734E-4C11-8891-972509CA8387}"/>
      </w:docPartPr>
      <w:docPartBody>
        <w:p w:rsidR="00FA71A3" w:rsidRDefault="000D642E" w:rsidP="00F423E3">
          <w:pPr>
            <w:pStyle w:val="A0F312C8C72D4662BAA8B0F359FDFAB6"/>
          </w:pPr>
          <w:r w:rsidRPr="003B7C71">
            <w:rPr>
              <w:rStyle w:val="PlaceholderText"/>
              <w:rFonts w:eastAsiaTheme="minorHAnsi"/>
              <w:color w:val="0F4761" w:themeColor="accent1" w:themeShade="BF"/>
            </w:rPr>
            <w:t>Click or tap here to enter text</w:t>
          </w:r>
        </w:p>
      </w:docPartBody>
    </w:docPart>
    <w:docPart>
      <w:docPartPr>
        <w:name w:val="A3FE3046EBA34D7AB09E3E6CC42F6740"/>
        <w:category>
          <w:name w:val="General"/>
          <w:gallery w:val="placeholder"/>
        </w:category>
        <w:types>
          <w:type w:val="bbPlcHdr"/>
        </w:types>
        <w:behaviors>
          <w:behavior w:val="content"/>
        </w:behaviors>
        <w:guid w:val="{79C13173-107A-4A66-A817-384C06BC019B}"/>
      </w:docPartPr>
      <w:docPartBody>
        <w:p w:rsidR="00FA71A3" w:rsidRDefault="000D642E" w:rsidP="001A4E98">
          <w:pPr>
            <w:pStyle w:val="A3FE3046EBA34D7AB09E3E6CC42F6740"/>
          </w:pPr>
          <w:r w:rsidRPr="003B7C71">
            <w:rPr>
              <w:rStyle w:val="PlaceholderText"/>
              <w:rFonts w:eastAsiaTheme="minorHAnsi"/>
              <w:color w:val="0F4761" w:themeColor="accent1" w:themeShade="BF"/>
            </w:rPr>
            <w:t>Click or tap here to enter text</w:t>
          </w:r>
        </w:p>
      </w:docPartBody>
    </w:docPart>
    <w:docPart>
      <w:docPartPr>
        <w:name w:val="2CB0832D6DD84F21BD07765D14D0D9C5"/>
        <w:category>
          <w:name w:val="General"/>
          <w:gallery w:val="placeholder"/>
        </w:category>
        <w:types>
          <w:type w:val="bbPlcHdr"/>
        </w:types>
        <w:behaviors>
          <w:behavior w:val="content"/>
        </w:behaviors>
        <w:guid w:val="{C2E0CDCE-9F2D-48E1-83E4-F1FB8439FD62}"/>
      </w:docPartPr>
      <w:docPartBody>
        <w:p w:rsidR="00FA71A3" w:rsidRDefault="000D642E" w:rsidP="001A4E98">
          <w:pPr>
            <w:pStyle w:val="2CB0832D6DD84F21BD07765D14D0D9C5"/>
          </w:pPr>
          <w:r w:rsidRPr="003B7C71">
            <w:rPr>
              <w:rStyle w:val="PlaceholderText"/>
              <w:rFonts w:eastAsiaTheme="minorHAnsi"/>
              <w:color w:val="0F4761" w:themeColor="accent1" w:themeShade="BF"/>
            </w:rPr>
            <w:t>Click or tap here to enter text</w:t>
          </w:r>
        </w:p>
      </w:docPartBody>
    </w:docPart>
    <w:docPart>
      <w:docPartPr>
        <w:name w:val="9948F9685E64442481DABD590C6A0E98"/>
        <w:category>
          <w:name w:val="General"/>
          <w:gallery w:val="placeholder"/>
        </w:category>
        <w:types>
          <w:type w:val="bbPlcHdr"/>
        </w:types>
        <w:behaviors>
          <w:behavior w:val="content"/>
        </w:behaviors>
        <w:guid w:val="{807E98E7-9BB5-4B7F-A454-A5BA378F73B2}"/>
      </w:docPartPr>
      <w:docPartBody>
        <w:p w:rsidR="00FA71A3" w:rsidRDefault="000D642E" w:rsidP="001A4E98">
          <w:pPr>
            <w:pStyle w:val="9948F9685E64442481DABD590C6A0E98"/>
          </w:pPr>
          <w:r w:rsidRPr="003B7C71">
            <w:rPr>
              <w:rStyle w:val="PlaceholderText"/>
              <w:rFonts w:eastAsiaTheme="minorHAnsi"/>
              <w:color w:val="0F4761" w:themeColor="accent1" w:themeShade="BF"/>
            </w:rPr>
            <w:t>Click or tap here to enter text</w:t>
          </w:r>
        </w:p>
      </w:docPartBody>
    </w:docPart>
    <w:docPart>
      <w:docPartPr>
        <w:name w:val="3CE9EA68AB4042198FDDFD9CC3733E90"/>
        <w:category>
          <w:name w:val="General"/>
          <w:gallery w:val="placeholder"/>
        </w:category>
        <w:types>
          <w:type w:val="bbPlcHdr"/>
        </w:types>
        <w:behaviors>
          <w:behavior w:val="content"/>
        </w:behaviors>
        <w:guid w:val="{DEFD1F8B-B06C-4F9B-BB99-A46E60819962}"/>
      </w:docPartPr>
      <w:docPartBody>
        <w:p w:rsidR="00FA71A3" w:rsidRDefault="000D642E" w:rsidP="001A4E98">
          <w:pPr>
            <w:pStyle w:val="3CE9EA68AB4042198FDDFD9CC3733E90"/>
          </w:pPr>
          <w:r w:rsidRPr="003B7C71">
            <w:rPr>
              <w:rStyle w:val="PlaceholderText"/>
              <w:rFonts w:eastAsiaTheme="minorHAnsi"/>
              <w:color w:val="0F4761" w:themeColor="accent1" w:themeShade="BF"/>
            </w:rPr>
            <w:t>Click or tap here to enter text</w:t>
          </w:r>
        </w:p>
      </w:docPartBody>
    </w:docPart>
    <w:docPart>
      <w:docPartPr>
        <w:name w:val="A9E2916AAA044AA4A872DEBBE7F95754"/>
        <w:category>
          <w:name w:val="General"/>
          <w:gallery w:val="placeholder"/>
        </w:category>
        <w:types>
          <w:type w:val="bbPlcHdr"/>
        </w:types>
        <w:behaviors>
          <w:behavior w:val="content"/>
        </w:behaviors>
        <w:guid w:val="{B1462F27-A39B-4081-9CC1-E488CCB2D0B6}"/>
      </w:docPartPr>
      <w:docPartBody>
        <w:p w:rsidR="00FA71A3" w:rsidRDefault="000D642E" w:rsidP="001A4E98">
          <w:pPr>
            <w:pStyle w:val="A9E2916AAA044AA4A872DEBBE7F95754"/>
          </w:pPr>
          <w:r w:rsidRPr="003B7C71">
            <w:rPr>
              <w:rStyle w:val="PlaceholderText"/>
              <w:rFonts w:eastAsiaTheme="minorHAnsi"/>
              <w:color w:val="0F4761" w:themeColor="accent1" w:themeShade="BF"/>
            </w:rPr>
            <w:t>Click or tap here to enter text</w:t>
          </w:r>
        </w:p>
      </w:docPartBody>
    </w:docPart>
    <w:docPart>
      <w:docPartPr>
        <w:name w:val="249DDAF8A1DF4DB5AA5BC1FF0389BE92"/>
        <w:category>
          <w:name w:val="General"/>
          <w:gallery w:val="placeholder"/>
        </w:category>
        <w:types>
          <w:type w:val="bbPlcHdr"/>
        </w:types>
        <w:behaviors>
          <w:behavior w:val="content"/>
        </w:behaviors>
        <w:guid w:val="{139AB8C1-62A2-4B0D-9F56-83FFD35A081D}"/>
      </w:docPartPr>
      <w:docPartBody>
        <w:p w:rsidR="00FA71A3" w:rsidRDefault="000D642E" w:rsidP="001A4E98">
          <w:pPr>
            <w:pStyle w:val="249DDAF8A1DF4DB5AA5BC1FF0389BE92"/>
          </w:pPr>
          <w:r w:rsidRPr="003B7C71">
            <w:rPr>
              <w:rStyle w:val="PlaceholderText"/>
              <w:rFonts w:eastAsiaTheme="minorHAnsi"/>
              <w:color w:val="0F4761" w:themeColor="accent1" w:themeShade="BF"/>
            </w:rPr>
            <w:t>Click or tap here to enter text</w:t>
          </w:r>
        </w:p>
      </w:docPartBody>
    </w:docPart>
    <w:docPart>
      <w:docPartPr>
        <w:name w:val="FAF171F75FE44DC89CFEA81DCB98599B"/>
        <w:category>
          <w:name w:val="General"/>
          <w:gallery w:val="placeholder"/>
        </w:category>
        <w:types>
          <w:type w:val="bbPlcHdr"/>
        </w:types>
        <w:behaviors>
          <w:behavior w:val="content"/>
        </w:behaviors>
        <w:guid w:val="{9A13B674-7AC6-4372-8477-FB20CE9895F3}"/>
      </w:docPartPr>
      <w:docPartBody>
        <w:p w:rsidR="00FA71A3" w:rsidRDefault="000D642E" w:rsidP="001A4E98">
          <w:pPr>
            <w:pStyle w:val="FAF171F75FE44DC89CFEA81DCB98599B"/>
          </w:pPr>
          <w:r w:rsidRPr="003B7C71">
            <w:rPr>
              <w:rStyle w:val="PlaceholderText"/>
              <w:rFonts w:eastAsiaTheme="minorHAnsi"/>
              <w:color w:val="0F4761" w:themeColor="accent1" w:themeShade="BF"/>
            </w:rPr>
            <w:t>Click or tap here to enter text</w:t>
          </w:r>
        </w:p>
      </w:docPartBody>
    </w:docPart>
    <w:docPart>
      <w:docPartPr>
        <w:name w:val="2A964E839694454BB5BC4F7DDB055CD0"/>
        <w:category>
          <w:name w:val="General"/>
          <w:gallery w:val="placeholder"/>
        </w:category>
        <w:types>
          <w:type w:val="bbPlcHdr"/>
        </w:types>
        <w:behaviors>
          <w:behavior w:val="content"/>
        </w:behaviors>
        <w:guid w:val="{AED9A5C9-A071-4837-8E90-0023D758042D}"/>
      </w:docPartPr>
      <w:docPartBody>
        <w:p w:rsidR="00FA71A3" w:rsidRDefault="000D642E" w:rsidP="001A4E98">
          <w:pPr>
            <w:pStyle w:val="2A964E839694454BB5BC4F7DDB055CD0"/>
          </w:pPr>
          <w:r w:rsidRPr="003B7C71">
            <w:rPr>
              <w:rStyle w:val="PlaceholderText"/>
              <w:rFonts w:eastAsiaTheme="minorHAnsi"/>
              <w:color w:val="0F4761" w:themeColor="accent1" w:themeShade="BF"/>
            </w:rPr>
            <w:t>Click or tap here to enter text</w:t>
          </w:r>
        </w:p>
      </w:docPartBody>
    </w:docPart>
    <w:docPart>
      <w:docPartPr>
        <w:name w:val="8DCD134BC40A480292321CCC65F748A3"/>
        <w:category>
          <w:name w:val="General"/>
          <w:gallery w:val="placeholder"/>
        </w:category>
        <w:types>
          <w:type w:val="bbPlcHdr"/>
        </w:types>
        <w:behaviors>
          <w:behavior w:val="content"/>
        </w:behaviors>
        <w:guid w:val="{466DF538-D1F4-48EF-B15E-CBC5833D441B}"/>
      </w:docPartPr>
      <w:docPartBody>
        <w:p w:rsidR="00FA71A3" w:rsidRDefault="000D642E" w:rsidP="001A4E98">
          <w:pPr>
            <w:pStyle w:val="8DCD134BC40A480292321CCC65F748A3"/>
          </w:pPr>
          <w:r w:rsidRPr="003B7C71">
            <w:rPr>
              <w:rStyle w:val="PlaceholderText"/>
              <w:rFonts w:eastAsiaTheme="minorHAnsi"/>
              <w:color w:val="0F4761" w:themeColor="accent1" w:themeShade="BF"/>
            </w:rPr>
            <w:t>Click or tap here to enter text</w:t>
          </w:r>
        </w:p>
      </w:docPartBody>
    </w:docPart>
    <w:docPart>
      <w:docPartPr>
        <w:name w:val="C84A1F5167BD4D50903E9B210D19E378"/>
        <w:category>
          <w:name w:val="General"/>
          <w:gallery w:val="placeholder"/>
        </w:category>
        <w:types>
          <w:type w:val="bbPlcHdr"/>
        </w:types>
        <w:behaviors>
          <w:behavior w:val="content"/>
        </w:behaviors>
        <w:guid w:val="{DE78982D-7893-4BF8-A8EC-678D45E79567}"/>
      </w:docPartPr>
      <w:docPartBody>
        <w:p w:rsidR="00FA71A3" w:rsidRDefault="000D642E" w:rsidP="001A4E98">
          <w:pPr>
            <w:pStyle w:val="C84A1F5167BD4D50903E9B210D19E378"/>
          </w:pPr>
          <w:r w:rsidRPr="003B7C71">
            <w:rPr>
              <w:rStyle w:val="PlaceholderText"/>
              <w:rFonts w:eastAsiaTheme="minorHAnsi"/>
              <w:color w:val="0F4761" w:themeColor="accent1" w:themeShade="BF"/>
            </w:rPr>
            <w:t>Click or tap here to enter text</w:t>
          </w:r>
        </w:p>
      </w:docPartBody>
    </w:docPart>
    <w:docPart>
      <w:docPartPr>
        <w:name w:val="119B2BA6DA2E41298156347D0FD997E6"/>
        <w:category>
          <w:name w:val="General"/>
          <w:gallery w:val="placeholder"/>
        </w:category>
        <w:types>
          <w:type w:val="bbPlcHdr"/>
        </w:types>
        <w:behaviors>
          <w:behavior w:val="content"/>
        </w:behaviors>
        <w:guid w:val="{806299C2-D304-4C3D-A8CA-5A53C7631BE2}"/>
      </w:docPartPr>
      <w:docPartBody>
        <w:p w:rsidR="00FA71A3" w:rsidRDefault="000D642E" w:rsidP="00E64F08">
          <w:pPr>
            <w:pStyle w:val="119B2BA6DA2E41298156347D0FD997E6"/>
          </w:pPr>
          <w:r w:rsidRPr="003B7C71">
            <w:rPr>
              <w:rStyle w:val="PlaceholderText"/>
              <w:rFonts w:eastAsiaTheme="minorHAnsi"/>
              <w:color w:val="0F4761" w:themeColor="accent1" w:themeShade="BF"/>
            </w:rPr>
            <w:t>Click or tap here to enter text</w:t>
          </w:r>
        </w:p>
      </w:docPartBody>
    </w:docPart>
    <w:docPart>
      <w:docPartPr>
        <w:name w:val="41423FAA3580466BA0E9F56C482E3EE5"/>
        <w:category>
          <w:name w:val="General"/>
          <w:gallery w:val="placeholder"/>
        </w:category>
        <w:types>
          <w:type w:val="bbPlcHdr"/>
        </w:types>
        <w:behaviors>
          <w:behavior w:val="content"/>
        </w:behaviors>
        <w:guid w:val="{1E59E080-15F7-4D28-8E30-4116589CC914}"/>
      </w:docPartPr>
      <w:docPartBody>
        <w:p w:rsidR="00FA71A3" w:rsidRDefault="000D642E" w:rsidP="00E64F08">
          <w:pPr>
            <w:pStyle w:val="41423FAA3580466BA0E9F56C482E3EE5"/>
          </w:pPr>
          <w:r w:rsidRPr="003B7C71">
            <w:rPr>
              <w:rStyle w:val="PlaceholderText"/>
              <w:rFonts w:eastAsiaTheme="minorHAnsi"/>
              <w:color w:val="0F4761" w:themeColor="accent1" w:themeShade="BF"/>
            </w:rPr>
            <w:t>Click or tap here to enter text</w:t>
          </w:r>
        </w:p>
      </w:docPartBody>
    </w:docPart>
    <w:docPart>
      <w:docPartPr>
        <w:name w:val="B08DB3431974413E93FC9B5E09DB9383"/>
        <w:category>
          <w:name w:val="General"/>
          <w:gallery w:val="placeholder"/>
        </w:category>
        <w:types>
          <w:type w:val="bbPlcHdr"/>
        </w:types>
        <w:behaviors>
          <w:behavior w:val="content"/>
        </w:behaviors>
        <w:guid w:val="{451F1329-AAD7-4C30-8228-774ED9575BB1}"/>
      </w:docPartPr>
      <w:docPartBody>
        <w:p w:rsidR="00FA71A3" w:rsidRDefault="000D642E" w:rsidP="00E64F08">
          <w:pPr>
            <w:pStyle w:val="B08DB3431974413E93FC9B5E09DB9383"/>
          </w:pPr>
          <w:r w:rsidRPr="003B7C71">
            <w:rPr>
              <w:rStyle w:val="PlaceholderText"/>
              <w:rFonts w:eastAsiaTheme="minorHAnsi"/>
              <w:color w:val="0F4761" w:themeColor="accent1" w:themeShade="BF"/>
            </w:rPr>
            <w:t>Click or tap here to enter text</w:t>
          </w:r>
        </w:p>
      </w:docPartBody>
    </w:docPart>
    <w:docPart>
      <w:docPartPr>
        <w:name w:val="DDB5B3C153414DE8B18F69B1DD097F96"/>
        <w:category>
          <w:name w:val="General"/>
          <w:gallery w:val="placeholder"/>
        </w:category>
        <w:types>
          <w:type w:val="bbPlcHdr"/>
        </w:types>
        <w:behaviors>
          <w:behavior w:val="content"/>
        </w:behaviors>
        <w:guid w:val="{86360277-84EF-4238-AB55-5801A622B959}"/>
      </w:docPartPr>
      <w:docPartBody>
        <w:p w:rsidR="00FA71A3" w:rsidRDefault="000D642E" w:rsidP="00E64F08">
          <w:pPr>
            <w:pStyle w:val="DDB5B3C153414DE8B18F69B1DD097F96"/>
          </w:pPr>
          <w:r w:rsidRPr="003B7C71">
            <w:rPr>
              <w:rStyle w:val="PlaceholderText"/>
              <w:rFonts w:eastAsiaTheme="minorHAnsi"/>
              <w:color w:val="0F4761" w:themeColor="accent1" w:themeShade="BF"/>
            </w:rPr>
            <w:t>Click or tap here to enter text</w:t>
          </w:r>
        </w:p>
      </w:docPartBody>
    </w:docPart>
    <w:docPart>
      <w:docPartPr>
        <w:name w:val="F1A2B91557164EA4BADE04F8D9CA48CD"/>
        <w:category>
          <w:name w:val="General"/>
          <w:gallery w:val="placeholder"/>
        </w:category>
        <w:types>
          <w:type w:val="bbPlcHdr"/>
        </w:types>
        <w:behaviors>
          <w:behavior w:val="content"/>
        </w:behaviors>
        <w:guid w:val="{B38E7A09-901F-4417-84DC-F151DACCC0E6}"/>
      </w:docPartPr>
      <w:docPartBody>
        <w:p w:rsidR="00FA71A3" w:rsidRDefault="000D642E" w:rsidP="00E64F08">
          <w:pPr>
            <w:pStyle w:val="F1A2B91557164EA4BADE04F8D9CA48CD"/>
          </w:pPr>
          <w:r w:rsidRPr="003B7C71">
            <w:rPr>
              <w:rStyle w:val="PlaceholderText"/>
              <w:rFonts w:eastAsiaTheme="minorHAnsi"/>
              <w:color w:val="0F4761" w:themeColor="accent1" w:themeShade="BF"/>
            </w:rPr>
            <w:t>Click or tap here to enter text</w:t>
          </w:r>
        </w:p>
      </w:docPartBody>
    </w:docPart>
    <w:docPart>
      <w:docPartPr>
        <w:name w:val="3D636EDCB7194A26A48C72B5E1ADA024"/>
        <w:category>
          <w:name w:val="General"/>
          <w:gallery w:val="placeholder"/>
        </w:category>
        <w:types>
          <w:type w:val="bbPlcHdr"/>
        </w:types>
        <w:behaviors>
          <w:behavior w:val="content"/>
        </w:behaviors>
        <w:guid w:val="{02E46BE9-1161-47DD-980B-8D0F8830BE9C}"/>
      </w:docPartPr>
      <w:docPartBody>
        <w:p w:rsidR="00FA71A3" w:rsidRDefault="000D642E" w:rsidP="00E64F08">
          <w:pPr>
            <w:pStyle w:val="3D636EDCB7194A26A48C72B5E1ADA024"/>
          </w:pPr>
          <w:r w:rsidRPr="003B7C71">
            <w:rPr>
              <w:rStyle w:val="PlaceholderText"/>
              <w:rFonts w:eastAsiaTheme="minorHAnsi"/>
              <w:color w:val="0F4761" w:themeColor="accent1" w:themeShade="BF"/>
            </w:rPr>
            <w:t>Click or tap here to enter text</w:t>
          </w:r>
        </w:p>
      </w:docPartBody>
    </w:docPart>
    <w:docPart>
      <w:docPartPr>
        <w:name w:val="DCD7C288FA5E42F280EE3EF5BD9813AD"/>
        <w:category>
          <w:name w:val="General"/>
          <w:gallery w:val="placeholder"/>
        </w:category>
        <w:types>
          <w:type w:val="bbPlcHdr"/>
        </w:types>
        <w:behaviors>
          <w:behavior w:val="content"/>
        </w:behaviors>
        <w:guid w:val="{97DB2E74-DE5F-4EF2-858F-1C2D5C5DC145}"/>
      </w:docPartPr>
      <w:docPartBody>
        <w:p w:rsidR="00FA71A3" w:rsidRDefault="000D642E" w:rsidP="00E64F08">
          <w:pPr>
            <w:pStyle w:val="DCD7C288FA5E42F280EE3EF5BD9813AD"/>
          </w:pPr>
          <w:r w:rsidRPr="003B7C71">
            <w:rPr>
              <w:rStyle w:val="PlaceholderText"/>
              <w:rFonts w:eastAsiaTheme="minorHAnsi"/>
              <w:color w:val="0F4761" w:themeColor="accent1" w:themeShade="BF"/>
            </w:rPr>
            <w:t>Click or tap here to enter text</w:t>
          </w:r>
        </w:p>
      </w:docPartBody>
    </w:docPart>
    <w:docPart>
      <w:docPartPr>
        <w:name w:val="EAEE5744655543869FF4F73D9DE04248"/>
        <w:category>
          <w:name w:val="General"/>
          <w:gallery w:val="placeholder"/>
        </w:category>
        <w:types>
          <w:type w:val="bbPlcHdr"/>
        </w:types>
        <w:behaviors>
          <w:behavior w:val="content"/>
        </w:behaviors>
        <w:guid w:val="{A2F9141A-5254-4EB9-855D-4011E8554B00}"/>
      </w:docPartPr>
      <w:docPartBody>
        <w:p w:rsidR="00FA71A3" w:rsidRDefault="000D642E" w:rsidP="00E64F08">
          <w:pPr>
            <w:pStyle w:val="EAEE5744655543869FF4F73D9DE04248"/>
          </w:pPr>
          <w:r w:rsidRPr="003B7C71">
            <w:rPr>
              <w:rStyle w:val="PlaceholderText"/>
              <w:rFonts w:eastAsiaTheme="minorHAnsi"/>
              <w:color w:val="0F4761" w:themeColor="accent1" w:themeShade="BF"/>
            </w:rPr>
            <w:t>Click or tap here to enter text</w:t>
          </w:r>
        </w:p>
      </w:docPartBody>
    </w:docPart>
    <w:docPart>
      <w:docPartPr>
        <w:name w:val="017672CB29744CE2B4E14EB142E694A1"/>
        <w:category>
          <w:name w:val="General"/>
          <w:gallery w:val="placeholder"/>
        </w:category>
        <w:types>
          <w:type w:val="bbPlcHdr"/>
        </w:types>
        <w:behaviors>
          <w:behavior w:val="content"/>
        </w:behaviors>
        <w:guid w:val="{D16C8F67-9677-4B07-A6CE-E46FA3E5C3C0}"/>
      </w:docPartPr>
      <w:docPartBody>
        <w:p w:rsidR="00FA71A3" w:rsidRDefault="000D642E" w:rsidP="00E64F08">
          <w:pPr>
            <w:pStyle w:val="017672CB29744CE2B4E14EB142E694A1"/>
          </w:pPr>
          <w:r w:rsidRPr="003B7C71">
            <w:rPr>
              <w:rStyle w:val="PlaceholderText"/>
              <w:rFonts w:eastAsiaTheme="minorHAnsi"/>
              <w:color w:val="0F4761" w:themeColor="accent1" w:themeShade="BF"/>
            </w:rPr>
            <w:t>Click or tap here to enter text</w:t>
          </w:r>
        </w:p>
      </w:docPartBody>
    </w:docPart>
    <w:docPart>
      <w:docPartPr>
        <w:name w:val="9CF8B521FECD4CD881922BD517AC144C"/>
        <w:category>
          <w:name w:val="General"/>
          <w:gallery w:val="placeholder"/>
        </w:category>
        <w:types>
          <w:type w:val="bbPlcHdr"/>
        </w:types>
        <w:behaviors>
          <w:behavior w:val="content"/>
        </w:behaviors>
        <w:guid w:val="{FD2FD19B-6E58-4A83-B7DF-67B2C9A0DDBC}"/>
      </w:docPartPr>
      <w:docPartBody>
        <w:p w:rsidR="00FA71A3" w:rsidRDefault="000D642E" w:rsidP="00E64F08">
          <w:pPr>
            <w:pStyle w:val="9CF8B521FECD4CD881922BD517AC144C"/>
          </w:pPr>
          <w:r w:rsidRPr="003B7C71">
            <w:rPr>
              <w:rStyle w:val="PlaceholderText"/>
              <w:rFonts w:eastAsiaTheme="minorHAnsi"/>
              <w:color w:val="0F4761" w:themeColor="accent1" w:themeShade="BF"/>
            </w:rPr>
            <w:t>Click or tap here to enter text</w:t>
          </w:r>
        </w:p>
      </w:docPartBody>
    </w:docPart>
    <w:docPart>
      <w:docPartPr>
        <w:name w:val="642559B1711F47BDBB529968B547CD12"/>
        <w:category>
          <w:name w:val="General"/>
          <w:gallery w:val="placeholder"/>
        </w:category>
        <w:types>
          <w:type w:val="bbPlcHdr"/>
        </w:types>
        <w:behaviors>
          <w:behavior w:val="content"/>
        </w:behaviors>
        <w:guid w:val="{721348D2-3D5C-4626-A578-837F8FDB5CAD}"/>
      </w:docPartPr>
      <w:docPartBody>
        <w:p w:rsidR="00FA71A3" w:rsidRDefault="000D642E" w:rsidP="00E64F08">
          <w:pPr>
            <w:pStyle w:val="642559B1711F47BDBB529968B547CD12"/>
          </w:pPr>
          <w:r w:rsidRPr="003B7C71">
            <w:rPr>
              <w:rStyle w:val="PlaceholderText"/>
              <w:rFonts w:eastAsiaTheme="minorHAnsi"/>
              <w:color w:val="0F4761" w:themeColor="accent1" w:themeShade="BF"/>
            </w:rPr>
            <w:t>Click or tap here to enter text</w:t>
          </w:r>
        </w:p>
      </w:docPartBody>
    </w:docPart>
    <w:docPart>
      <w:docPartPr>
        <w:name w:val="C3A34569C504497586B54F27FCE172EE"/>
        <w:category>
          <w:name w:val="General"/>
          <w:gallery w:val="placeholder"/>
        </w:category>
        <w:types>
          <w:type w:val="bbPlcHdr"/>
        </w:types>
        <w:behaviors>
          <w:behavior w:val="content"/>
        </w:behaviors>
        <w:guid w:val="{0C75A9AE-11FC-4296-9EB9-2BF2C509BC63}"/>
      </w:docPartPr>
      <w:docPartBody>
        <w:p w:rsidR="00FA71A3" w:rsidRDefault="000D642E" w:rsidP="00E64F08">
          <w:pPr>
            <w:pStyle w:val="C3A34569C504497586B54F27FCE172EE"/>
          </w:pPr>
          <w:r w:rsidRPr="003B7C71">
            <w:rPr>
              <w:rStyle w:val="PlaceholderText"/>
              <w:rFonts w:eastAsiaTheme="minorHAnsi"/>
              <w:color w:val="0F4761" w:themeColor="accent1" w:themeShade="BF"/>
            </w:rPr>
            <w:t>Click or tap here to enter text</w:t>
          </w:r>
        </w:p>
      </w:docPartBody>
    </w:docPart>
    <w:docPart>
      <w:docPartPr>
        <w:name w:val="EDF5A883194C410BBB43CCD9FB6D9E01"/>
        <w:category>
          <w:name w:val="General"/>
          <w:gallery w:val="placeholder"/>
        </w:category>
        <w:types>
          <w:type w:val="bbPlcHdr"/>
        </w:types>
        <w:behaviors>
          <w:behavior w:val="content"/>
        </w:behaviors>
        <w:guid w:val="{92450541-1362-4818-89F4-AFCC91D519A8}"/>
      </w:docPartPr>
      <w:docPartBody>
        <w:p w:rsidR="00FA71A3" w:rsidRDefault="000D642E" w:rsidP="00E64F08">
          <w:pPr>
            <w:pStyle w:val="EDF5A883194C410BBB43CCD9FB6D9E01"/>
          </w:pPr>
          <w:r w:rsidRPr="003B7C71">
            <w:rPr>
              <w:rStyle w:val="PlaceholderText"/>
              <w:rFonts w:eastAsiaTheme="minorHAnsi"/>
              <w:color w:val="0F4761" w:themeColor="accent1" w:themeShade="BF"/>
            </w:rPr>
            <w:t>Click or tap here to enter text</w:t>
          </w:r>
        </w:p>
      </w:docPartBody>
    </w:docPart>
    <w:docPart>
      <w:docPartPr>
        <w:name w:val="F7DC20553ADB418796E5E9EA1CB5E135"/>
        <w:category>
          <w:name w:val="General"/>
          <w:gallery w:val="placeholder"/>
        </w:category>
        <w:types>
          <w:type w:val="bbPlcHdr"/>
        </w:types>
        <w:behaviors>
          <w:behavior w:val="content"/>
        </w:behaviors>
        <w:guid w:val="{6F801260-29FF-4D0F-A5F3-A8735B57F972}"/>
      </w:docPartPr>
      <w:docPartBody>
        <w:p w:rsidR="00FA71A3" w:rsidRDefault="000D642E" w:rsidP="00E64F08">
          <w:pPr>
            <w:pStyle w:val="F7DC20553ADB418796E5E9EA1CB5E135"/>
          </w:pPr>
          <w:r w:rsidRPr="003B7C71">
            <w:rPr>
              <w:rStyle w:val="PlaceholderText"/>
              <w:rFonts w:eastAsiaTheme="minorHAnsi"/>
              <w:color w:val="0F4761" w:themeColor="accent1" w:themeShade="BF"/>
            </w:rPr>
            <w:t>Click or tap here to enter text</w:t>
          </w:r>
        </w:p>
      </w:docPartBody>
    </w:docPart>
    <w:docPart>
      <w:docPartPr>
        <w:name w:val="B3282E0A32CE404CB260A01B159E1762"/>
        <w:category>
          <w:name w:val="General"/>
          <w:gallery w:val="placeholder"/>
        </w:category>
        <w:types>
          <w:type w:val="bbPlcHdr"/>
        </w:types>
        <w:behaviors>
          <w:behavior w:val="content"/>
        </w:behaviors>
        <w:guid w:val="{2C0835D7-0F1C-437A-B2D2-219975325ED8}"/>
      </w:docPartPr>
      <w:docPartBody>
        <w:p w:rsidR="00FA71A3" w:rsidRDefault="000D642E" w:rsidP="00E64F08">
          <w:pPr>
            <w:pStyle w:val="B3282E0A32CE404CB260A01B159E1762"/>
          </w:pPr>
          <w:r w:rsidRPr="003B7C71">
            <w:rPr>
              <w:rStyle w:val="PlaceholderText"/>
              <w:rFonts w:eastAsiaTheme="minorHAnsi"/>
              <w:color w:val="0F4761" w:themeColor="accent1" w:themeShade="BF"/>
            </w:rPr>
            <w:t>Click or tap here to enter text</w:t>
          </w:r>
        </w:p>
      </w:docPartBody>
    </w:docPart>
    <w:docPart>
      <w:docPartPr>
        <w:name w:val="D086D4FAB6A04873AD1D27DF76F24E65"/>
        <w:category>
          <w:name w:val="General"/>
          <w:gallery w:val="placeholder"/>
        </w:category>
        <w:types>
          <w:type w:val="bbPlcHdr"/>
        </w:types>
        <w:behaviors>
          <w:behavior w:val="content"/>
        </w:behaviors>
        <w:guid w:val="{384F2AB2-1029-4094-80D8-C69F65F8CEBD}"/>
      </w:docPartPr>
      <w:docPartBody>
        <w:p w:rsidR="00FA71A3" w:rsidRDefault="000D642E" w:rsidP="00E64F08">
          <w:pPr>
            <w:pStyle w:val="D086D4FAB6A04873AD1D27DF76F24E65"/>
          </w:pPr>
          <w:r w:rsidRPr="003B7C71">
            <w:rPr>
              <w:rStyle w:val="PlaceholderText"/>
              <w:rFonts w:eastAsiaTheme="minorHAnsi"/>
              <w:color w:val="0F4761" w:themeColor="accent1" w:themeShade="BF"/>
            </w:rPr>
            <w:t>Click or tap here to enter text</w:t>
          </w:r>
        </w:p>
      </w:docPartBody>
    </w:docPart>
    <w:docPart>
      <w:docPartPr>
        <w:name w:val="793C1EB7D8194345BFC0226E3BE37AC0"/>
        <w:category>
          <w:name w:val="General"/>
          <w:gallery w:val="placeholder"/>
        </w:category>
        <w:types>
          <w:type w:val="bbPlcHdr"/>
        </w:types>
        <w:behaviors>
          <w:behavior w:val="content"/>
        </w:behaviors>
        <w:guid w:val="{A79BD8EC-78AC-4FA3-B75D-76B3D450446F}"/>
      </w:docPartPr>
      <w:docPartBody>
        <w:p w:rsidR="00FA71A3" w:rsidRDefault="000D642E" w:rsidP="00E64F08">
          <w:pPr>
            <w:pStyle w:val="793C1EB7D8194345BFC0226E3BE37AC0"/>
          </w:pPr>
          <w:r w:rsidRPr="003B7C71">
            <w:rPr>
              <w:rStyle w:val="PlaceholderText"/>
              <w:rFonts w:eastAsiaTheme="minorHAnsi"/>
              <w:color w:val="0F4761" w:themeColor="accent1" w:themeShade="BF"/>
            </w:rPr>
            <w:t>Click or tap here to enter text</w:t>
          </w:r>
        </w:p>
      </w:docPartBody>
    </w:docPart>
    <w:docPart>
      <w:docPartPr>
        <w:name w:val="9D5D48AA75FC4B379956F3AB18F7B1B3"/>
        <w:category>
          <w:name w:val="General"/>
          <w:gallery w:val="placeholder"/>
        </w:category>
        <w:types>
          <w:type w:val="bbPlcHdr"/>
        </w:types>
        <w:behaviors>
          <w:behavior w:val="content"/>
        </w:behaviors>
        <w:guid w:val="{BA314DF7-4024-444A-ADC8-C95F969C57D1}"/>
      </w:docPartPr>
      <w:docPartBody>
        <w:p w:rsidR="00FA71A3" w:rsidRDefault="000D642E" w:rsidP="00E64F08">
          <w:pPr>
            <w:pStyle w:val="9D5D48AA75FC4B379956F3AB18F7B1B3"/>
          </w:pPr>
          <w:r w:rsidRPr="003B7C71">
            <w:rPr>
              <w:rStyle w:val="PlaceholderText"/>
              <w:rFonts w:eastAsiaTheme="minorHAnsi"/>
              <w:color w:val="0F4761" w:themeColor="accent1" w:themeShade="BF"/>
            </w:rPr>
            <w:t>Click or tap here to enter text</w:t>
          </w:r>
        </w:p>
      </w:docPartBody>
    </w:docPart>
    <w:docPart>
      <w:docPartPr>
        <w:name w:val="2D32D044A7F040CE8023302CE2B6263E"/>
        <w:category>
          <w:name w:val="General"/>
          <w:gallery w:val="placeholder"/>
        </w:category>
        <w:types>
          <w:type w:val="bbPlcHdr"/>
        </w:types>
        <w:behaviors>
          <w:behavior w:val="content"/>
        </w:behaviors>
        <w:guid w:val="{AB8F4927-39C6-47C9-8031-B9715D2F14F1}"/>
      </w:docPartPr>
      <w:docPartBody>
        <w:p w:rsidR="00FA71A3" w:rsidRDefault="000D642E" w:rsidP="00E64F08">
          <w:pPr>
            <w:pStyle w:val="2D32D044A7F040CE8023302CE2B6263E"/>
          </w:pPr>
          <w:r w:rsidRPr="003B7C71">
            <w:rPr>
              <w:rStyle w:val="PlaceholderText"/>
              <w:rFonts w:eastAsiaTheme="minorHAnsi"/>
              <w:color w:val="0F4761" w:themeColor="accent1" w:themeShade="BF"/>
            </w:rPr>
            <w:t>Click or tap here to enter text</w:t>
          </w:r>
        </w:p>
      </w:docPartBody>
    </w:docPart>
    <w:docPart>
      <w:docPartPr>
        <w:name w:val="36BD926167364F2398BCB818DB24FE5D"/>
        <w:category>
          <w:name w:val="General"/>
          <w:gallery w:val="placeholder"/>
        </w:category>
        <w:types>
          <w:type w:val="bbPlcHdr"/>
        </w:types>
        <w:behaviors>
          <w:behavior w:val="content"/>
        </w:behaviors>
        <w:guid w:val="{4DCABDF5-3088-4065-B6A4-62938E6944E0}"/>
      </w:docPartPr>
      <w:docPartBody>
        <w:p w:rsidR="00FA71A3" w:rsidRDefault="000D642E" w:rsidP="00E64F08">
          <w:pPr>
            <w:pStyle w:val="36BD926167364F2398BCB818DB24FE5D"/>
          </w:pPr>
          <w:r w:rsidRPr="003B7C71">
            <w:rPr>
              <w:rStyle w:val="PlaceholderText"/>
              <w:rFonts w:eastAsiaTheme="minorHAnsi"/>
              <w:color w:val="0F4761" w:themeColor="accent1" w:themeShade="BF"/>
            </w:rPr>
            <w:t>Click or tap here to enter text</w:t>
          </w:r>
        </w:p>
      </w:docPartBody>
    </w:docPart>
    <w:docPart>
      <w:docPartPr>
        <w:name w:val="19BA6EFE99C84BBD8AB1A4133CFDCF14"/>
        <w:category>
          <w:name w:val="General"/>
          <w:gallery w:val="placeholder"/>
        </w:category>
        <w:types>
          <w:type w:val="bbPlcHdr"/>
        </w:types>
        <w:behaviors>
          <w:behavior w:val="content"/>
        </w:behaviors>
        <w:guid w:val="{8212DAC0-D9B6-4B43-9C51-BACB50290B48}"/>
      </w:docPartPr>
      <w:docPartBody>
        <w:p w:rsidR="001529A0" w:rsidRDefault="00920D39" w:rsidP="00920D39">
          <w:pPr>
            <w:pStyle w:val="19BA6EFE99C84BBD8AB1A4133CFDCF14"/>
          </w:pPr>
          <w:r w:rsidRPr="003B7C71">
            <w:rPr>
              <w:rStyle w:val="PlaceholderText"/>
              <w:rFonts w:eastAsiaTheme="minorHAnsi"/>
              <w:color w:val="0F4761" w:themeColor="accent1" w:themeShade="BF"/>
            </w:rPr>
            <w:t>Click or tap here to enter text</w:t>
          </w:r>
        </w:p>
      </w:docPartBody>
    </w:docPart>
    <w:docPart>
      <w:docPartPr>
        <w:name w:val="886885955ADD4374AED5E121E695C23B"/>
        <w:category>
          <w:name w:val="General"/>
          <w:gallery w:val="placeholder"/>
        </w:category>
        <w:types>
          <w:type w:val="bbPlcHdr"/>
        </w:types>
        <w:behaviors>
          <w:behavior w:val="content"/>
        </w:behaviors>
        <w:guid w:val="{0CA49E5F-014A-48E4-9E58-DD86E27C8CD9}"/>
      </w:docPartPr>
      <w:docPartBody>
        <w:p w:rsidR="001529A0" w:rsidRDefault="00920D39" w:rsidP="00920D39">
          <w:pPr>
            <w:pStyle w:val="886885955ADD4374AED5E121E695C23B"/>
          </w:pPr>
          <w:r w:rsidRPr="003B7C71">
            <w:rPr>
              <w:rStyle w:val="PlaceholderText"/>
              <w:rFonts w:eastAsiaTheme="minorHAnsi"/>
              <w:color w:val="0F4761" w:themeColor="accent1" w:themeShade="BF"/>
            </w:rPr>
            <w:t>Click or tap here to enter text</w:t>
          </w:r>
        </w:p>
      </w:docPartBody>
    </w:docPart>
    <w:docPart>
      <w:docPartPr>
        <w:name w:val="7E6F082010614076947DAE43AA673287"/>
        <w:category>
          <w:name w:val="General"/>
          <w:gallery w:val="placeholder"/>
        </w:category>
        <w:types>
          <w:type w:val="bbPlcHdr"/>
        </w:types>
        <w:behaviors>
          <w:behavior w:val="content"/>
        </w:behaviors>
        <w:guid w:val="{A518198A-9EF6-4CAA-B2D4-B6FAE78E98F2}"/>
      </w:docPartPr>
      <w:docPartBody>
        <w:p w:rsidR="001529A0" w:rsidRDefault="00920D39" w:rsidP="00920D39">
          <w:pPr>
            <w:pStyle w:val="7E6F082010614076947DAE43AA673287"/>
          </w:pPr>
          <w:r w:rsidRPr="003B7C71">
            <w:rPr>
              <w:rStyle w:val="PlaceholderText"/>
              <w:rFonts w:eastAsiaTheme="minorHAnsi"/>
              <w:color w:val="0F4761" w:themeColor="accent1" w:themeShade="BF"/>
            </w:rPr>
            <w:t>Click or tap here to enter text</w:t>
          </w:r>
        </w:p>
      </w:docPartBody>
    </w:docPart>
    <w:docPart>
      <w:docPartPr>
        <w:name w:val="DD741A8D566C4865AFC98CE206F47CAF"/>
        <w:category>
          <w:name w:val="General"/>
          <w:gallery w:val="placeholder"/>
        </w:category>
        <w:types>
          <w:type w:val="bbPlcHdr"/>
        </w:types>
        <w:behaviors>
          <w:behavior w:val="content"/>
        </w:behaviors>
        <w:guid w:val="{EBA78534-0B48-411B-A80E-E4830FF6920E}"/>
      </w:docPartPr>
      <w:docPartBody>
        <w:p w:rsidR="001529A0" w:rsidRDefault="00920D39" w:rsidP="00920D39">
          <w:pPr>
            <w:pStyle w:val="DD741A8D566C4865AFC98CE206F47CAF"/>
          </w:pPr>
          <w:r w:rsidRPr="003B7C71">
            <w:rPr>
              <w:rStyle w:val="PlaceholderText"/>
              <w:rFonts w:eastAsiaTheme="minorHAnsi"/>
              <w:color w:val="0F4761" w:themeColor="accent1" w:themeShade="BF"/>
            </w:rPr>
            <w:t>Click or tap here to enter text</w:t>
          </w:r>
        </w:p>
      </w:docPartBody>
    </w:docPart>
    <w:docPart>
      <w:docPartPr>
        <w:name w:val="C5EEF1B2393B4BE79178614ACC953DC8"/>
        <w:category>
          <w:name w:val="General"/>
          <w:gallery w:val="placeholder"/>
        </w:category>
        <w:types>
          <w:type w:val="bbPlcHdr"/>
        </w:types>
        <w:behaviors>
          <w:behavior w:val="content"/>
        </w:behaviors>
        <w:guid w:val="{3580CE93-76D2-4012-90A6-5CF2347A7E8F}"/>
      </w:docPartPr>
      <w:docPartBody>
        <w:p w:rsidR="001529A0" w:rsidRDefault="00920D39" w:rsidP="00920D39">
          <w:pPr>
            <w:pStyle w:val="C5EEF1B2393B4BE79178614ACC953DC8"/>
          </w:pPr>
          <w:r w:rsidRPr="003B7C71">
            <w:rPr>
              <w:rStyle w:val="PlaceholderText"/>
              <w:rFonts w:eastAsiaTheme="minorHAnsi"/>
              <w:color w:val="0F4761" w:themeColor="accent1" w:themeShade="BF"/>
            </w:rPr>
            <w:t>Click or tap here to enter text</w:t>
          </w:r>
        </w:p>
      </w:docPartBody>
    </w:docPart>
    <w:docPart>
      <w:docPartPr>
        <w:name w:val="A50A72D4EBD5488099A0963DD2EAC6E8"/>
        <w:category>
          <w:name w:val="General"/>
          <w:gallery w:val="placeholder"/>
        </w:category>
        <w:types>
          <w:type w:val="bbPlcHdr"/>
        </w:types>
        <w:behaviors>
          <w:behavior w:val="content"/>
        </w:behaviors>
        <w:guid w:val="{70B15455-C16F-4C3B-AB9E-A17A2196F089}"/>
      </w:docPartPr>
      <w:docPartBody>
        <w:p w:rsidR="00E26F24" w:rsidRDefault="001529A0" w:rsidP="001529A0">
          <w:pPr>
            <w:pStyle w:val="A50A72D4EBD5488099A0963DD2EAC6E8"/>
          </w:pPr>
          <w:r w:rsidRPr="003B7C71">
            <w:rPr>
              <w:rStyle w:val="PlaceholderText"/>
              <w:rFonts w:eastAsiaTheme="minorHAnsi"/>
              <w:color w:val="0F4761" w:themeColor="accent1" w:themeShade="BF"/>
            </w:rPr>
            <w:t>Click or tap here to enter text</w:t>
          </w:r>
        </w:p>
      </w:docPartBody>
    </w:docPart>
    <w:docPart>
      <w:docPartPr>
        <w:name w:val="9D7CEFA1C2B84CCA839D5E1E5BDB8A32"/>
        <w:category>
          <w:name w:val="General"/>
          <w:gallery w:val="placeholder"/>
        </w:category>
        <w:types>
          <w:type w:val="bbPlcHdr"/>
        </w:types>
        <w:behaviors>
          <w:behavior w:val="content"/>
        </w:behaviors>
        <w:guid w:val="{A3F2CF6F-3CE6-4757-9D88-A03F489A2C6C}"/>
      </w:docPartPr>
      <w:docPartBody>
        <w:p w:rsidR="00E26F24" w:rsidRDefault="001529A0" w:rsidP="001529A0">
          <w:pPr>
            <w:pStyle w:val="9D7CEFA1C2B84CCA839D5E1E5BDB8A32"/>
          </w:pPr>
          <w:r w:rsidRPr="003B7C71">
            <w:rPr>
              <w:rStyle w:val="PlaceholderText"/>
              <w:rFonts w:eastAsiaTheme="minorHAnsi"/>
              <w:color w:val="0F4761" w:themeColor="accent1" w:themeShade="BF"/>
            </w:rPr>
            <w:t>Click or tap here to enter text</w:t>
          </w:r>
        </w:p>
      </w:docPartBody>
    </w:docPart>
    <w:docPart>
      <w:docPartPr>
        <w:name w:val="BBEB3EBDCB6945FBA4D5FC4783D78C88"/>
        <w:category>
          <w:name w:val="General"/>
          <w:gallery w:val="placeholder"/>
        </w:category>
        <w:types>
          <w:type w:val="bbPlcHdr"/>
        </w:types>
        <w:behaviors>
          <w:behavior w:val="content"/>
        </w:behaviors>
        <w:guid w:val="{98B3C757-9E84-437F-96D2-275D4BE5F99E}"/>
      </w:docPartPr>
      <w:docPartBody>
        <w:p w:rsidR="00E26F24" w:rsidRDefault="001529A0" w:rsidP="001529A0">
          <w:pPr>
            <w:pStyle w:val="BBEB3EBDCB6945FBA4D5FC4783D78C88"/>
          </w:pPr>
          <w:r w:rsidRPr="003B7C71">
            <w:rPr>
              <w:rStyle w:val="PlaceholderText"/>
              <w:rFonts w:eastAsiaTheme="minorHAnsi"/>
              <w:color w:val="0F4761" w:themeColor="accent1" w:themeShade="BF"/>
            </w:rPr>
            <w:t>Click or tap here to enter text</w:t>
          </w:r>
        </w:p>
      </w:docPartBody>
    </w:docPart>
    <w:docPart>
      <w:docPartPr>
        <w:name w:val="11B4F1EE1CB343FF9C5D9675428F2EBE"/>
        <w:category>
          <w:name w:val="General"/>
          <w:gallery w:val="placeholder"/>
        </w:category>
        <w:types>
          <w:type w:val="bbPlcHdr"/>
        </w:types>
        <w:behaviors>
          <w:behavior w:val="content"/>
        </w:behaviors>
        <w:guid w:val="{47E2E238-3CC1-41C4-ACB8-22A4DAE24813}"/>
      </w:docPartPr>
      <w:docPartBody>
        <w:p w:rsidR="00E26F24" w:rsidRDefault="001529A0" w:rsidP="001529A0">
          <w:pPr>
            <w:pStyle w:val="11B4F1EE1CB343FF9C5D9675428F2EBE"/>
          </w:pPr>
          <w:r w:rsidRPr="003B7C71">
            <w:rPr>
              <w:rStyle w:val="PlaceholderText"/>
              <w:rFonts w:eastAsiaTheme="minorHAnsi"/>
              <w:color w:val="0F4761" w:themeColor="accent1" w:themeShade="BF"/>
            </w:rPr>
            <w:t>Click or tap here to enter text</w:t>
          </w:r>
        </w:p>
      </w:docPartBody>
    </w:docPart>
    <w:docPart>
      <w:docPartPr>
        <w:name w:val="5FCA05D2DFE2433B9E4DD17279BD3C4F"/>
        <w:category>
          <w:name w:val="General"/>
          <w:gallery w:val="placeholder"/>
        </w:category>
        <w:types>
          <w:type w:val="bbPlcHdr"/>
        </w:types>
        <w:behaviors>
          <w:behavior w:val="content"/>
        </w:behaviors>
        <w:guid w:val="{39CB3595-1EFB-45EE-87E1-6D220FE997B8}"/>
      </w:docPartPr>
      <w:docPartBody>
        <w:p w:rsidR="00E26F24" w:rsidRDefault="001529A0" w:rsidP="001529A0">
          <w:pPr>
            <w:pStyle w:val="5FCA05D2DFE2433B9E4DD17279BD3C4F"/>
          </w:pPr>
          <w:r w:rsidRPr="003B7C71">
            <w:rPr>
              <w:rStyle w:val="PlaceholderText"/>
              <w:rFonts w:eastAsiaTheme="minorHAnsi"/>
              <w:color w:val="0F4761" w:themeColor="accent1" w:themeShade="BF"/>
            </w:rPr>
            <w:t>Click or tap here to enter text</w:t>
          </w:r>
        </w:p>
      </w:docPartBody>
    </w:docPart>
    <w:docPart>
      <w:docPartPr>
        <w:name w:val="35980F46260A41158E98A88E6A13377B"/>
        <w:category>
          <w:name w:val="General"/>
          <w:gallery w:val="placeholder"/>
        </w:category>
        <w:types>
          <w:type w:val="bbPlcHdr"/>
        </w:types>
        <w:behaviors>
          <w:behavior w:val="content"/>
        </w:behaviors>
        <w:guid w:val="{5AD25722-9C9F-408B-81A3-46BFBDA72D08}"/>
      </w:docPartPr>
      <w:docPartBody>
        <w:p w:rsidR="00FA71A3" w:rsidRDefault="00FA71A3" w:rsidP="00FA71A3">
          <w:pPr>
            <w:pStyle w:val="35980F46260A41158E98A88E6A13377B"/>
          </w:pPr>
          <w:r w:rsidRPr="003B7C71">
            <w:rPr>
              <w:rStyle w:val="PlaceholderText"/>
              <w:rFonts w:eastAsiaTheme="minorHAnsi"/>
              <w:color w:val="0F4761" w:themeColor="accent1" w:themeShade="BF"/>
            </w:rPr>
            <w:t>Click or tap here to enter text</w:t>
          </w:r>
        </w:p>
      </w:docPartBody>
    </w:docPart>
    <w:docPart>
      <w:docPartPr>
        <w:name w:val="6B1B9EB588A942618B078EC43B06C3A0"/>
        <w:category>
          <w:name w:val="General"/>
          <w:gallery w:val="placeholder"/>
        </w:category>
        <w:types>
          <w:type w:val="bbPlcHdr"/>
        </w:types>
        <w:behaviors>
          <w:behavior w:val="content"/>
        </w:behaviors>
        <w:guid w:val="{C9CCA2B1-403C-4E5A-AB12-449429744CCA}"/>
      </w:docPartPr>
      <w:docPartBody>
        <w:p w:rsidR="00FA71A3" w:rsidRDefault="00FA71A3" w:rsidP="00FA71A3">
          <w:pPr>
            <w:pStyle w:val="6B1B9EB588A942618B078EC43B06C3A0"/>
          </w:pPr>
          <w:r w:rsidRPr="003B7C71">
            <w:rPr>
              <w:rStyle w:val="PlaceholderText"/>
              <w:rFonts w:eastAsiaTheme="minorHAnsi"/>
              <w:color w:val="0F4761" w:themeColor="accent1" w:themeShade="BF"/>
            </w:rPr>
            <w:t>Click or tap here to enter text</w:t>
          </w:r>
        </w:p>
      </w:docPartBody>
    </w:docPart>
    <w:docPart>
      <w:docPartPr>
        <w:name w:val="85C06C85DFB9458187D6E0CEDD8B25C1"/>
        <w:category>
          <w:name w:val="General"/>
          <w:gallery w:val="placeholder"/>
        </w:category>
        <w:types>
          <w:type w:val="bbPlcHdr"/>
        </w:types>
        <w:behaviors>
          <w:behavior w:val="content"/>
        </w:behaviors>
        <w:guid w:val="{81B586FD-5024-4134-AC01-780AE3BFB27C}"/>
      </w:docPartPr>
      <w:docPartBody>
        <w:p w:rsidR="00F53E7D" w:rsidRDefault="00F53E7D" w:rsidP="00F53E7D">
          <w:pPr>
            <w:pStyle w:val="85C06C85DFB9458187D6E0CEDD8B25C1"/>
          </w:pPr>
          <w:r w:rsidRPr="003B7C71">
            <w:rPr>
              <w:rStyle w:val="PlaceholderText"/>
              <w:rFonts w:eastAsiaTheme="minorHAnsi"/>
              <w:color w:val="0F4761" w:themeColor="accent1" w:themeShade="BF"/>
            </w:rPr>
            <w:t>Click or tap here to enter text</w:t>
          </w:r>
        </w:p>
      </w:docPartBody>
    </w:docPart>
    <w:docPart>
      <w:docPartPr>
        <w:name w:val="74E08F774E5249D19A583419A28F1D50"/>
        <w:category>
          <w:name w:val="General"/>
          <w:gallery w:val="placeholder"/>
        </w:category>
        <w:types>
          <w:type w:val="bbPlcHdr"/>
        </w:types>
        <w:behaviors>
          <w:behavior w:val="content"/>
        </w:behaviors>
        <w:guid w:val="{49E9974D-94EE-4C62-9BD4-44C62751B828}"/>
      </w:docPartPr>
      <w:docPartBody>
        <w:p w:rsidR="00F55782" w:rsidRDefault="00F55782" w:rsidP="00F55782">
          <w:pPr>
            <w:pStyle w:val="74E08F774E5249D19A583419A28F1D50"/>
          </w:pPr>
          <w:r w:rsidRPr="003B7C71">
            <w:rPr>
              <w:rStyle w:val="PlaceholderText"/>
              <w:rFonts w:eastAsiaTheme="minorHAnsi"/>
              <w:color w:val="0F4761" w:themeColor="accent1" w:themeShade="BF"/>
            </w:rPr>
            <w:t>Click or tap here to enter text</w:t>
          </w:r>
        </w:p>
      </w:docPartBody>
    </w:docPart>
    <w:docPart>
      <w:docPartPr>
        <w:name w:val="DEAEB2F7D89F470A95747F7754786EFA"/>
        <w:category>
          <w:name w:val="General"/>
          <w:gallery w:val="placeholder"/>
        </w:category>
        <w:types>
          <w:type w:val="bbPlcHdr"/>
        </w:types>
        <w:behaviors>
          <w:behavior w:val="content"/>
        </w:behaviors>
        <w:guid w:val="{14574A19-0AB8-4243-AAC5-C647F66B5F12}"/>
      </w:docPartPr>
      <w:docPartBody>
        <w:p w:rsidR="00F55782" w:rsidRDefault="00F55782" w:rsidP="00F55782">
          <w:pPr>
            <w:pStyle w:val="DEAEB2F7D89F470A95747F7754786EFA"/>
          </w:pPr>
          <w:r w:rsidRPr="003B7C71">
            <w:rPr>
              <w:rStyle w:val="PlaceholderText"/>
              <w:rFonts w:eastAsiaTheme="minorHAnsi"/>
              <w:color w:val="0F4761" w:themeColor="accent1" w:themeShade="BF"/>
            </w:rPr>
            <w:t>Click or tap here to enter text</w:t>
          </w:r>
        </w:p>
      </w:docPartBody>
    </w:docPart>
    <w:docPart>
      <w:docPartPr>
        <w:name w:val="70927B9BE110423DAA2DF51926E41917"/>
        <w:category>
          <w:name w:val="General"/>
          <w:gallery w:val="placeholder"/>
        </w:category>
        <w:types>
          <w:type w:val="bbPlcHdr"/>
        </w:types>
        <w:behaviors>
          <w:behavior w:val="content"/>
        </w:behaviors>
        <w:guid w:val="{F629F9B1-8B00-452F-BEAE-548BF35876AC}"/>
      </w:docPartPr>
      <w:docPartBody>
        <w:p w:rsidR="00F55782" w:rsidRDefault="00F55782" w:rsidP="00F55782">
          <w:pPr>
            <w:pStyle w:val="70927B9BE110423DAA2DF51926E41917"/>
          </w:pPr>
          <w:r w:rsidRPr="003B7C71">
            <w:rPr>
              <w:rStyle w:val="PlaceholderText"/>
              <w:rFonts w:eastAsiaTheme="minorHAnsi"/>
              <w:color w:val="0F4761" w:themeColor="accent1" w:themeShade="BF"/>
            </w:rPr>
            <w:t>Click or tap here to enter text</w:t>
          </w:r>
        </w:p>
      </w:docPartBody>
    </w:docPart>
    <w:docPart>
      <w:docPartPr>
        <w:name w:val="4118095AEB9549FABC2EB5352E9341B1"/>
        <w:category>
          <w:name w:val="General"/>
          <w:gallery w:val="placeholder"/>
        </w:category>
        <w:types>
          <w:type w:val="bbPlcHdr"/>
        </w:types>
        <w:behaviors>
          <w:behavior w:val="content"/>
        </w:behaviors>
        <w:guid w:val="{06FD28AC-5393-41B4-B26E-FE3FD52662EF}"/>
      </w:docPartPr>
      <w:docPartBody>
        <w:p w:rsidR="00F55782" w:rsidRDefault="00F55782" w:rsidP="00F55782">
          <w:pPr>
            <w:pStyle w:val="4118095AEB9549FABC2EB5352E9341B1"/>
          </w:pPr>
          <w:r w:rsidRPr="003B7C71">
            <w:rPr>
              <w:rStyle w:val="PlaceholderText"/>
              <w:rFonts w:eastAsiaTheme="minorHAnsi"/>
              <w:color w:val="0F4761" w:themeColor="accent1" w:themeShade="BF"/>
            </w:rPr>
            <w:t>Click or tap here to enter text</w:t>
          </w:r>
        </w:p>
      </w:docPartBody>
    </w:docPart>
    <w:docPart>
      <w:docPartPr>
        <w:name w:val="A1D7D2B42D5C46C696C9775AF11C7517"/>
        <w:category>
          <w:name w:val="General"/>
          <w:gallery w:val="placeholder"/>
        </w:category>
        <w:types>
          <w:type w:val="bbPlcHdr"/>
        </w:types>
        <w:behaviors>
          <w:behavior w:val="content"/>
        </w:behaviors>
        <w:guid w:val="{FC6863B5-415A-4C94-B206-8F97815A6EF7}"/>
      </w:docPartPr>
      <w:docPartBody>
        <w:p w:rsidR="00F55782" w:rsidRDefault="00F55782" w:rsidP="00F55782">
          <w:pPr>
            <w:pStyle w:val="A1D7D2B42D5C46C696C9775AF11C7517"/>
          </w:pPr>
          <w:r w:rsidRPr="003B7C71">
            <w:rPr>
              <w:rStyle w:val="PlaceholderText"/>
              <w:rFonts w:eastAsiaTheme="minorHAnsi"/>
              <w:color w:val="0F4761" w:themeColor="accent1" w:themeShade="BF"/>
            </w:rPr>
            <w:t>Click or tap here to enter text</w:t>
          </w:r>
        </w:p>
      </w:docPartBody>
    </w:docPart>
    <w:docPart>
      <w:docPartPr>
        <w:name w:val="B2BB1422C8784EACA485DA88F9CA65C6"/>
        <w:category>
          <w:name w:val="General"/>
          <w:gallery w:val="placeholder"/>
        </w:category>
        <w:types>
          <w:type w:val="bbPlcHdr"/>
        </w:types>
        <w:behaviors>
          <w:behavior w:val="content"/>
        </w:behaviors>
        <w:guid w:val="{F0C2F8A5-324C-4BA5-A830-45AB90F23260}"/>
      </w:docPartPr>
      <w:docPartBody>
        <w:p w:rsidR="00F55782" w:rsidRDefault="00F55782" w:rsidP="00F55782">
          <w:pPr>
            <w:pStyle w:val="B2BB1422C8784EACA485DA88F9CA65C6"/>
          </w:pPr>
          <w:r w:rsidRPr="003B7C71">
            <w:rPr>
              <w:rStyle w:val="PlaceholderText"/>
              <w:rFonts w:eastAsiaTheme="minorHAnsi"/>
              <w:color w:val="0F4761" w:themeColor="accent1" w:themeShade="BF"/>
            </w:rPr>
            <w:t>Click or tap here to enter text</w:t>
          </w:r>
        </w:p>
      </w:docPartBody>
    </w:docPart>
    <w:docPart>
      <w:docPartPr>
        <w:name w:val="B29067FC990347A6BB6E38900319A584"/>
        <w:category>
          <w:name w:val="General"/>
          <w:gallery w:val="placeholder"/>
        </w:category>
        <w:types>
          <w:type w:val="bbPlcHdr"/>
        </w:types>
        <w:behaviors>
          <w:behavior w:val="content"/>
        </w:behaviors>
        <w:guid w:val="{56DB73AC-B746-4F00-8A3E-8CE8616722B1}"/>
      </w:docPartPr>
      <w:docPartBody>
        <w:p w:rsidR="00F55782" w:rsidRDefault="00F55782" w:rsidP="00F55782">
          <w:pPr>
            <w:pStyle w:val="B29067FC990347A6BB6E38900319A584"/>
          </w:pPr>
          <w:r w:rsidRPr="003B7C71">
            <w:rPr>
              <w:rStyle w:val="PlaceholderText"/>
              <w:rFonts w:eastAsiaTheme="minorHAnsi"/>
              <w:color w:val="0F4761" w:themeColor="accent1" w:themeShade="BF"/>
            </w:rPr>
            <w:t>Click or tap here to enter text</w:t>
          </w:r>
        </w:p>
      </w:docPartBody>
    </w:docPart>
    <w:docPart>
      <w:docPartPr>
        <w:name w:val="6DE42974BE354D18B1BDBE2A9641699B"/>
        <w:category>
          <w:name w:val="General"/>
          <w:gallery w:val="placeholder"/>
        </w:category>
        <w:types>
          <w:type w:val="bbPlcHdr"/>
        </w:types>
        <w:behaviors>
          <w:behavior w:val="content"/>
        </w:behaviors>
        <w:guid w:val="{0D6BC67E-09C3-4880-8053-07B38024A741}"/>
      </w:docPartPr>
      <w:docPartBody>
        <w:p w:rsidR="00F55782" w:rsidRDefault="00F55782" w:rsidP="00F55782">
          <w:pPr>
            <w:pStyle w:val="6DE42974BE354D18B1BDBE2A9641699B"/>
          </w:pPr>
          <w:r w:rsidRPr="003B7C71">
            <w:rPr>
              <w:rStyle w:val="PlaceholderText"/>
              <w:rFonts w:eastAsiaTheme="minorHAnsi"/>
              <w:color w:val="0F4761" w:themeColor="accent1" w:themeShade="BF"/>
            </w:rPr>
            <w:t>Click or tap here to enter text</w:t>
          </w:r>
        </w:p>
      </w:docPartBody>
    </w:docPart>
    <w:docPart>
      <w:docPartPr>
        <w:name w:val="31D1D7C6A80E41F79AEC3650FCF3C708"/>
        <w:category>
          <w:name w:val="General"/>
          <w:gallery w:val="placeholder"/>
        </w:category>
        <w:types>
          <w:type w:val="bbPlcHdr"/>
        </w:types>
        <w:behaviors>
          <w:behavior w:val="content"/>
        </w:behaviors>
        <w:guid w:val="{860814B8-C5EA-4A0D-ACA3-07386F4ACA99}"/>
      </w:docPartPr>
      <w:docPartBody>
        <w:p w:rsidR="00F55782" w:rsidRDefault="00F55782" w:rsidP="00F55782">
          <w:pPr>
            <w:pStyle w:val="31D1D7C6A80E41F79AEC3650FCF3C708"/>
          </w:pPr>
          <w:r w:rsidRPr="003B7C71">
            <w:rPr>
              <w:rStyle w:val="PlaceholderText"/>
              <w:rFonts w:eastAsiaTheme="minorHAnsi"/>
              <w:color w:val="0F4761" w:themeColor="accent1" w:themeShade="BF"/>
            </w:rPr>
            <w:t>Click or tap here to enter text</w:t>
          </w:r>
        </w:p>
      </w:docPartBody>
    </w:docPart>
    <w:docPart>
      <w:docPartPr>
        <w:name w:val="C42CB42142D044F6A6337C4467674EBF"/>
        <w:category>
          <w:name w:val="General"/>
          <w:gallery w:val="placeholder"/>
        </w:category>
        <w:types>
          <w:type w:val="bbPlcHdr"/>
        </w:types>
        <w:behaviors>
          <w:behavior w:val="content"/>
        </w:behaviors>
        <w:guid w:val="{527112DA-C55B-4C66-9E80-37331C3332E1}"/>
      </w:docPartPr>
      <w:docPartBody>
        <w:p w:rsidR="00F55782" w:rsidRDefault="00F55782" w:rsidP="00F55782">
          <w:pPr>
            <w:pStyle w:val="C42CB42142D044F6A6337C4467674EBF"/>
          </w:pPr>
          <w:r w:rsidRPr="003B7C71">
            <w:rPr>
              <w:rStyle w:val="PlaceholderText"/>
              <w:rFonts w:eastAsiaTheme="minorHAnsi"/>
              <w:color w:val="0F4761" w:themeColor="accent1" w:themeShade="BF"/>
            </w:rPr>
            <w:t>Click or tap here to enter text</w:t>
          </w:r>
        </w:p>
      </w:docPartBody>
    </w:docPart>
    <w:docPart>
      <w:docPartPr>
        <w:name w:val="E3C4E7809A3C4F8C8CA69C0043373616"/>
        <w:category>
          <w:name w:val="General"/>
          <w:gallery w:val="placeholder"/>
        </w:category>
        <w:types>
          <w:type w:val="bbPlcHdr"/>
        </w:types>
        <w:behaviors>
          <w:behavior w:val="content"/>
        </w:behaviors>
        <w:guid w:val="{92866AF3-4FA5-43BF-814A-607307FB3A44}"/>
      </w:docPartPr>
      <w:docPartBody>
        <w:p w:rsidR="00F55782" w:rsidRDefault="00F55782" w:rsidP="00F55782">
          <w:pPr>
            <w:pStyle w:val="E3C4E7809A3C4F8C8CA69C0043373616"/>
          </w:pPr>
          <w:r w:rsidRPr="003B7C71">
            <w:rPr>
              <w:rStyle w:val="PlaceholderText"/>
              <w:rFonts w:eastAsiaTheme="minorHAnsi"/>
              <w:color w:val="0F4761" w:themeColor="accent1" w:themeShade="BF"/>
            </w:rPr>
            <w:t>Click or tap here to enter text</w:t>
          </w:r>
        </w:p>
      </w:docPartBody>
    </w:docPart>
    <w:docPart>
      <w:docPartPr>
        <w:name w:val="AF0CEB1A2F524F598FFEC5E1456FD918"/>
        <w:category>
          <w:name w:val="General"/>
          <w:gallery w:val="placeholder"/>
        </w:category>
        <w:types>
          <w:type w:val="bbPlcHdr"/>
        </w:types>
        <w:behaviors>
          <w:behavior w:val="content"/>
        </w:behaviors>
        <w:guid w:val="{F503DAAD-B965-42C7-8731-C8AD7F60BF40}"/>
      </w:docPartPr>
      <w:docPartBody>
        <w:p w:rsidR="00F55782" w:rsidRDefault="00F55782" w:rsidP="00F55782">
          <w:pPr>
            <w:pStyle w:val="AF0CEB1A2F524F598FFEC5E1456FD918"/>
          </w:pPr>
          <w:r w:rsidRPr="003B7C71">
            <w:rPr>
              <w:rStyle w:val="PlaceholderText"/>
              <w:rFonts w:eastAsiaTheme="minorHAnsi"/>
              <w:color w:val="0F4761" w:themeColor="accent1" w:themeShade="BF"/>
            </w:rPr>
            <w:t>Click or tap here to enter text</w:t>
          </w:r>
        </w:p>
      </w:docPartBody>
    </w:docPart>
    <w:docPart>
      <w:docPartPr>
        <w:name w:val="C760886C2B7141E2B954BC75D326714C"/>
        <w:category>
          <w:name w:val="General"/>
          <w:gallery w:val="placeholder"/>
        </w:category>
        <w:types>
          <w:type w:val="bbPlcHdr"/>
        </w:types>
        <w:behaviors>
          <w:behavior w:val="content"/>
        </w:behaviors>
        <w:guid w:val="{E62739E5-37C8-45E1-9B30-75F03B740DFB}"/>
      </w:docPartPr>
      <w:docPartBody>
        <w:p w:rsidR="00F55782" w:rsidRDefault="00F55782" w:rsidP="00F55782">
          <w:pPr>
            <w:pStyle w:val="C760886C2B7141E2B954BC75D326714C"/>
          </w:pPr>
          <w:r w:rsidRPr="003B7C71">
            <w:rPr>
              <w:rStyle w:val="PlaceholderText"/>
              <w:rFonts w:eastAsiaTheme="minorHAnsi"/>
              <w:color w:val="0F4761" w:themeColor="accent1" w:themeShade="BF"/>
            </w:rPr>
            <w:t>Click or tap here to enter text</w:t>
          </w:r>
        </w:p>
      </w:docPartBody>
    </w:docPart>
    <w:docPart>
      <w:docPartPr>
        <w:name w:val="00D9D343E77F4F5C8835504A6D714264"/>
        <w:category>
          <w:name w:val="General"/>
          <w:gallery w:val="placeholder"/>
        </w:category>
        <w:types>
          <w:type w:val="bbPlcHdr"/>
        </w:types>
        <w:behaviors>
          <w:behavior w:val="content"/>
        </w:behaviors>
        <w:guid w:val="{B6C5155F-F645-48C6-A55A-CBC53BAA518B}"/>
      </w:docPartPr>
      <w:docPartBody>
        <w:p w:rsidR="00F55782" w:rsidRDefault="00F55782" w:rsidP="00F55782">
          <w:pPr>
            <w:pStyle w:val="00D9D343E77F4F5C8835504A6D714264"/>
          </w:pPr>
          <w:r w:rsidRPr="003B7C71">
            <w:rPr>
              <w:rStyle w:val="PlaceholderText"/>
              <w:rFonts w:eastAsiaTheme="minorHAnsi"/>
              <w:color w:val="0F4761"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panose1 w:val="020B0504010101010104"/>
    <w:charset w:val="00"/>
    <w:family w:val="swiss"/>
    <w:notTrueType/>
    <w:pitch w:val="variable"/>
    <w:sig w:usb0="A00000BF" w:usb1="5000E47B" w:usb2="00000008" w:usb3="00000000" w:csb0="00000093" w:csb1="00000000"/>
  </w:font>
  <w:font w:name="Circular Std Bold">
    <w:panose1 w:val="020B0804020101010102"/>
    <w:charset w:val="00"/>
    <w:family w:val="swiss"/>
    <w:notTrueType/>
    <w:pitch w:val="variable"/>
    <w:sig w:usb0="8000002F" w:usb1="5000E47B" w:usb2="00000008" w:usb3="00000000" w:csb0="00000001" w:csb1="00000000"/>
  </w:font>
  <w:font w:name="Circular Std Black">
    <w:panose1 w:val="020B0A04020101010102"/>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2E"/>
    <w:rsid w:val="000D124E"/>
    <w:rsid w:val="000D642E"/>
    <w:rsid w:val="001529A0"/>
    <w:rsid w:val="001A79B3"/>
    <w:rsid w:val="001D01F3"/>
    <w:rsid w:val="00404E9F"/>
    <w:rsid w:val="004F1044"/>
    <w:rsid w:val="00606FC9"/>
    <w:rsid w:val="00893403"/>
    <w:rsid w:val="00920D39"/>
    <w:rsid w:val="009774F9"/>
    <w:rsid w:val="00AB0FEE"/>
    <w:rsid w:val="00AF36C2"/>
    <w:rsid w:val="00D003B1"/>
    <w:rsid w:val="00D10CB2"/>
    <w:rsid w:val="00E26F24"/>
    <w:rsid w:val="00EB59F5"/>
    <w:rsid w:val="00EE1D98"/>
    <w:rsid w:val="00F022AB"/>
    <w:rsid w:val="00F53E7D"/>
    <w:rsid w:val="00F55782"/>
    <w:rsid w:val="00FA71A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782"/>
    <w:rPr>
      <w:color w:val="808080"/>
    </w:rPr>
  </w:style>
  <w:style w:type="paragraph" w:customStyle="1" w:styleId="F45C7A0850AB42EBA0EFE97BA15A1CD3">
    <w:name w:val="F45C7A0850AB42EBA0EFE97BA15A1CD3"/>
    <w:rsid w:val="00F423E3"/>
  </w:style>
  <w:style w:type="paragraph" w:customStyle="1" w:styleId="E134A86991A54D8A8986D2B392365870">
    <w:name w:val="E134A86991A54D8A8986D2B392365870"/>
    <w:rsid w:val="00F423E3"/>
  </w:style>
  <w:style w:type="paragraph" w:customStyle="1" w:styleId="1B1304D55DE74717B0D36727B7B91E0F">
    <w:name w:val="1B1304D55DE74717B0D36727B7B91E0F"/>
    <w:rsid w:val="00F423E3"/>
  </w:style>
  <w:style w:type="paragraph" w:customStyle="1" w:styleId="04D87B1DC6B2466D8A7DD62FFA801427">
    <w:name w:val="04D87B1DC6B2466D8A7DD62FFA801427"/>
    <w:rsid w:val="00F423E3"/>
  </w:style>
  <w:style w:type="paragraph" w:customStyle="1" w:styleId="A0F312C8C72D4662BAA8B0F359FDFAB6">
    <w:name w:val="A0F312C8C72D4662BAA8B0F359FDFAB6"/>
    <w:rsid w:val="00F423E3"/>
  </w:style>
  <w:style w:type="paragraph" w:customStyle="1" w:styleId="7FD5CFF725834564AC27A759B3B999E32">
    <w:name w:val="7FD5CFF725834564AC27A759B3B999E3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47EC926DCACA4853BA5B0B91E0FD0DBE2">
    <w:name w:val="47EC926DCACA4853BA5B0B91E0FD0DBE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88AC650CFD6C4DB4A281A7F78370CA342">
    <w:name w:val="88AC650CFD6C4DB4A281A7F78370CA34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AF263D412AEF410BA45ADD8F7E1ED87C2">
    <w:name w:val="AF263D412AEF410BA45ADD8F7E1ED87C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4A00DDDBBC64486BB438F1CB3A7CD9872">
    <w:name w:val="4A00DDDBBC64486BB438F1CB3A7CD987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5CA9F95EF3C9481C84DA51E929CA84532">
    <w:name w:val="5CA9F95EF3C9481C84DA51E929CA8453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13628D6FC0741C5BC032609176723972">
    <w:name w:val="613628D6FC0741C5BC03260917672397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064A9979422447E89D62F1F1CD71108D2">
    <w:name w:val="064A9979422447E89D62F1F1CD71108D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DF73F2BCC3104C66B079E07728F42ADF2">
    <w:name w:val="DF73F2BCC3104C66B079E07728F42ADF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B03E10D7C1EC477DB139BBD3B91532E92">
    <w:name w:val="B03E10D7C1EC477DB139BBD3B91532E9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3B6254CF949C4F0FBD886E9D1EE99C462">
    <w:name w:val="3B6254CF949C4F0FBD886E9D1EE99C46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C9AEF69BADDB4FF7988C193EF835682C2">
    <w:name w:val="C9AEF69BADDB4FF7988C193EF835682C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5A2F1E7178054617A7C45ABD192D1D8A2">
    <w:name w:val="5A2F1E7178054617A7C45ABD192D1D8A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DC700EF9F58494292CC44141C045F142">
    <w:name w:val="6DC700EF9F58494292CC44141C045F14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C6D22791D26F407798921A2C8CA3A04F2">
    <w:name w:val="C6D22791D26F407798921A2C8CA3A04F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E738E196FBB45FA9B942EDE62F89FFD3">
    <w:name w:val="6E738E196FBB45FA9B942EDE62F89FFD3"/>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B3C35FBE9C64122832034734FC0C8C63">
    <w:name w:val="6B3C35FBE9C64122832034734FC0C8C63"/>
    <w:rsid w:val="003B6765"/>
    <w:pPr>
      <w:tabs>
        <w:tab w:val="center" w:pos="4680"/>
        <w:tab w:val="right" w:pos="9360"/>
      </w:tabs>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8ED537D6CC8D4D0DB391C984269A92B7">
    <w:name w:val="8ED537D6CC8D4D0DB391C984269A92B7"/>
    <w:rsid w:val="003B6765"/>
  </w:style>
  <w:style w:type="paragraph" w:customStyle="1" w:styleId="BFD547319B0849D39496E6F3BC4F5327">
    <w:name w:val="BFD547319B0849D39496E6F3BC4F5327"/>
    <w:rsid w:val="003B6765"/>
  </w:style>
  <w:style w:type="paragraph" w:customStyle="1" w:styleId="DAA28BA4363F45F0BE63681851A7C965">
    <w:name w:val="DAA28BA4363F45F0BE63681851A7C965"/>
    <w:rsid w:val="003B6765"/>
  </w:style>
  <w:style w:type="paragraph" w:customStyle="1" w:styleId="7E19BF61CCB740F7B82EB1AE0729E431">
    <w:name w:val="7E19BF61CCB740F7B82EB1AE0729E431"/>
    <w:rsid w:val="003B6765"/>
  </w:style>
  <w:style w:type="paragraph" w:customStyle="1" w:styleId="A08E16BF2831426CB97CEF22FE03B143">
    <w:name w:val="A08E16BF2831426CB97CEF22FE03B143"/>
    <w:rsid w:val="003B6765"/>
  </w:style>
  <w:style w:type="paragraph" w:customStyle="1" w:styleId="78507B5561EA4482BC4B3937943F85CF">
    <w:name w:val="78507B5561EA4482BC4B3937943F85CF"/>
    <w:rsid w:val="003B6765"/>
  </w:style>
  <w:style w:type="paragraph" w:customStyle="1" w:styleId="299A0F88FFDD464CBBA93BEBCEEA4293">
    <w:name w:val="299A0F88FFDD464CBBA93BEBCEEA4293"/>
    <w:rsid w:val="003B6765"/>
  </w:style>
  <w:style w:type="paragraph" w:customStyle="1" w:styleId="DF5C6EE0C7924B0E90C545B075F4A6E3">
    <w:name w:val="DF5C6EE0C7924B0E90C545B075F4A6E3"/>
    <w:rsid w:val="003B6765"/>
  </w:style>
  <w:style w:type="paragraph" w:customStyle="1" w:styleId="73634568F68B4746982CAC86BAACDB8D">
    <w:name w:val="73634568F68B4746982CAC86BAACDB8D"/>
    <w:rsid w:val="003B6765"/>
  </w:style>
  <w:style w:type="paragraph" w:customStyle="1" w:styleId="1AD76387516E4B2C86D89CD05B267E87">
    <w:name w:val="1AD76387516E4B2C86D89CD05B267E87"/>
    <w:rsid w:val="003B6765"/>
  </w:style>
  <w:style w:type="paragraph" w:customStyle="1" w:styleId="DC2B44DD55AB40F6AADFA9B1C0048B5C">
    <w:name w:val="DC2B44DD55AB40F6AADFA9B1C0048B5C"/>
    <w:rsid w:val="003B6765"/>
  </w:style>
  <w:style w:type="paragraph" w:customStyle="1" w:styleId="4CEC2E084C8E41498A164805C095E0B7">
    <w:name w:val="4CEC2E084C8E41498A164805C095E0B7"/>
    <w:rsid w:val="003B6765"/>
  </w:style>
  <w:style w:type="paragraph" w:customStyle="1" w:styleId="B11CDC04ED394ABDABFDFC8EA6FE387A">
    <w:name w:val="B11CDC04ED394ABDABFDFC8EA6FE387A"/>
    <w:rsid w:val="003B6765"/>
  </w:style>
  <w:style w:type="paragraph" w:customStyle="1" w:styleId="51AB39BC8D5247C883665C47D2CFA951">
    <w:name w:val="51AB39BC8D5247C883665C47D2CFA951"/>
    <w:rsid w:val="003B6765"/>
  </w:style>
  <w:style w:type="paragraph" w:customStyle="1" w:styleId="838FDC3A15674C3B908CC1E5DB26FC70">
    <w:name w:val="838FDC3A15674C3B908CC1E5DB26FC70"/>
    <w:rsid w:val="003B6765"/>
  </w:style>
  <w:style w:type="paragraph" w:customStyle="1" w:styleId="7E4688CA95304B1F9A2086EC4817E0B4">
    <w:name w:val="7E4688CA95304B1F9A2086EC4817E0B4"/>
    <w:rsid w:val="003B6765"/>
  </w:style>
  <w:style w:type="paragraph" w:customStyle="1" w:styleId="4591BB5198124C70BB35F1BA0673A654">
    <w:name w:val="4591BB5198124C70BB35F1BA0673A654"/>
    <w:rsid w:val="003B6765"/>
  </w:style>
  <w:style w:type="paragraph" w:customStyle="1" w:styleId="E895BC70FB7241E684B31E640D7849F5">
    <w:name w:val="E895BC70FB7241E684B31E640D7849F5"/>
    <w:rsid w:val="003B6765"/>
  </w:style>
  <w:style w:type="paragraph" w:customStyle="1" w:styleId="ACECC4F9DE2E461FB2B78BA8C6C44824">
    <w:name w:val="ACECC4F9DE2E461FB2B78BA8C6C44824"/>
    <w:rsid w:val="003B6765"/>
  </w:style>
  <w:style w:type="paragraph" w:customStyle="1" w:styleId="B87415E89B25428AB7B208ACCA8A4331">
    <w:name w:val="B87415E89B25428AB7B208ACCA8A4331"/>
    <w:rsid w:val="003B6765"/>
  </w:style>
  <w:style w:type="paragraph" w:customStyle="1" w:styleId="B45B3E1024F34EAF83E296A64E7700AA">
    <w:name w:val="B45B3E1024F34EAF83E296A64E7700AA"/>
    <w:rsid w:val="003B6765"/>
  </w:style>
  <w:style w:type="paragraph" w:customStyle="1" w:styleId="3420C60A08F74992930923CD6E786E4A">
    <w:name w:val="3420C60A08F74992930923CD6E786E4A"/>
    <w:rsid w:val="003B6765"/>
  </w:style>
  <w:style w:type="paragraph" w:customStyle="1" w:styleId="4D6A60DA57ED4B50A8C095E508BDAA73">
    <w:name w:val="4D6A60DA57ED4B50A8C095E508BDAA73"/>
    <w:rsid w:val="003B6765"/>
  </w:style>
  <w:style w:type="paragraph" w:customStyle="1" w:styleId="85BD46DC4CC44ADFB41477B33F8B8562">
    <w:name w:val="85BD46DC4CC44ADFB41477B33F8B8562"/>
    <w:rsid w:val="003B6765"/>
  </w:style>
  <w:style w:type="paragraph" w:customStyle="1" w:styleId="1A50D147B6574202B72FCC634D2B6790">
    <w:name w:val="1A50D147B6574202B72FCC634D2B6790"/>
    <w:rsid w:val="003B6765"/>
  </w:style>
  <w:style w:type="paragraph" w:customStyle="1" w:styleId="BE1CB34392364A28A0CB27040A9DB68A">
    <w:name w:val="BE1CB34392364A28A0CB27040A9DB68A"/>
    <w:rsid w:val="003B6765"/>
  </w:style>
  <w:style w:type="paragraph" w:customStyle="1" w:styleId="8AAE858AD6804B32A879195F61D7977B">
    <w:name w:val="8AAE858AD6804B32A879195F61D7977B"/>
    <w:rsid w:val="003B6765"/>
  </w:style>
  <w:style w:type="paragraph" w:customStyle="1" w:styleId="45772DBDBAC047E4897364A5D18E5696">
    <w:name w:val="45772DBDBAC047E4897364A5D18E5696"/>
    <w:rsid w:val="003B6765"/>
  </w:style>
  <w:style w:type="paragraph" w:customStyle="1" w:styleId="3BA10F8160E14C009CBAB44F5CCB7576">
    <w:name w:val="3BA10F8160E14C009CBAB44F5CCB7576"/>
    <w:rsid w:val="003B6765"/>
  </w:style>
  <w:style w:type="paragraph" w:customStyle="1" w:styleId="A3FE3046EBA34D7AB09E3E6CC42F6740">
    <w:name w:val="A3FE3046EBA34D7AB09E3E6CC42F6740"/>
    <w:rsid w:val="001A4E98"/>
  </w:style>
  <w:style w:type="paragraph" w:customStyle="1" w:styleId="2CB0832D6DD84F21BD07765D14D0D9C5">
    <w:name w:val="2CB0832D6DD84F21BD07765D14D0D9C5"/>
    <w:rsid w:val="001A4E98"/>
  </w:style>
  <w:style w:type="paragraph" w:customStyle="1" w:styleId="9948F9685E64442481DABD590C6A0E98">
    <w:name w:val="9948F9685E64442481DABD590C6A0E98"/>
    <w:rsid w:val="001A4E98"/>
  </w:style>
  <w:style w:type="paragraph" w:customStyle="1" w:styleId="3CE9EA68AB4042198FDDFD9CC3733E90">
    <w:name w:val="3CE9EA68AB4042198FDDFD9CC3733E90"/>
    <w:rsid w:val="001A4E98"/>
  </w:style>
  <w:style w:type="paragraph" w:customStyle="1" w:styleId="A9E2916AAA044AA4A872DEBBE7F95754">
    <w:name w:val="A9E2916AAA044AA4A872DEBBE7F95754"/>
    <w:rsid w:val="001A4E98"/>
  </w:style>
  <w:style w:type="paragraph" w:customStyle="1" w:styleId="249DDAF8A1DF4DB5AA5BC1FF0389BE92">
    <w:name w:val="249DDAF8A1DF4DB5AA5BC1FF0389BE92"/>
    <w:rsid w:val="001A4E98"/>
  </w:style>
  <w:style w:type="paragraph" w:customStyle="1" w:styleId="FAF171F75FE44DC89CFEA81DCB98599B">
    <w:name w:val="FAF171F75FE44DC89CFEA81DCB98599B"/>
    <w:rsid w:val="001A4E98"/>
  </w:style>
  <w:style w:type="paragraph" w:customStyle="1" w:styleId="2A964E839694454BB5BC4F7DDB055CD0">
    <w:name w:val="2A964E839694454BB5BC4F7DDB055CD0"/>
    <w:rsid w:val="001A4E98"/>
  </w:style>
  <w:style w:type="paragraph" w:customStyle="1" w:styleId="8DCD134BC40A480292321CCC65F748A3">
    <w:name w:val="8DCD134BC40A480292321CCC65F748A3"/>
    <w:rsid w:val="001A4E98"/>
  </w:style>
  <w:style w:type="paragraph" w:customStyle="1" w:styleId="C84A1F5167BD4D50903E9B210D19E378">
    <w:name w:val="C84A1F5167BD4D50903E9B210D19E378"/>
    <w:rsid w:val="001A4E98"/>
  </w:style>
  <w:style w:type="paragraph" w:customStyle="1" w:styleId="E4A9756E1DFB4DC2AC9BE4F2B0CF7B15">
    <w:name w:val="E4A9756E1DFB4DC2AC9BE4F2B0CF7B15"/>
  </w:style>
  <w:style w:type="paragraph" w:customStyle="1" w:styleId="119B2BA6DA2E41298156347D0FD997E6">
    <w:name w:val="119B2BA6DA2E41298156347D0FD997E6"/>
    <w:rsid w:val="00E64F08"/>
  </w:style>
  <w:style w:type="paragraph" w:customStyle="1" w:styleId="5A7F9D1B3298417FA16C5355F3F4602F">
    <w:name w:val="5A7F9D1B3298417FA16C5355F3F4602F"/>
    <w:rsid w:val="00E64F08"/>
  </w:style>
  <w:style w:type="paragraph" w:customStyle="1" w:styleId="41423FAA3580466BA0E9F56C482E3EE5">
    <w:name w:val="41423FAA3580466BA0E9F56C482E3EE5"/>
    <w:rsid w:val="00E64F08"/>
  </w:style>
  <w:style w:type="paragraph" w:customStyle="1" w:styleId="B08DB3431974413E93FC9B5E09DB9383">
    <w:name w:val="B08DB3431974413E93FC9B5E09DB9383"/>
    <w:rsid w:val="00E64F08"/>
  </w:style>
  <w:style w:type="paragraph" w:customStyle="1" w:styleId="DDB5B3C153414DE8B18F69B1DD097F96">
    <w:name w:val="DDB5B3C153414DE8B18F69B1DD097F96"/>
    <w:rsid w:val="00E64F08"/>
  </w:style>
  <w:style w:type="paragraph" w:customStyle="1" w:styleId="F1A2B91557164EA4BADE04F8D9CA48CD">
    <w:name w:val="F1A2B91557164EA4BADE04F8D9CA48CD"/>
    <w:rsid w:val="00E64F08"/>
  </w:style>
  <w:style w:type="paragraph" w:customStyle="1" w:styleId="3D636EDCB7194A26A48C72B5E1ADA024">
    <w:name w:val="3D636EDCB7194A26A48C72B5E1ADA024"/>
    <w:rsid w:val="00E64F08"/>
  </w:style>
  <w:style w:type="paragraph" w:customStyle="1" w:styleId="DCD7C288FA5E42F280EE3EF5BD9813AD">
    <w:name w:val="DCD7C288FA5E42F280EE3EF5BD9813AD"/>
    <w:rsid w:val="00E64F08"/>
  </w:style>
  <w:style w:type="paragraph" w:customStyle="1" w:styleId="EAEE5744655543869FF4F73D9DE04248">
    <w:name w:val="EAEE5744655543869FF4F73D9DE04248"/>
    <w:rsid w:val="00E64F08"/>
  </w:style>
  <w:style w:type="paragraph" w:customStyle="1" w:styleId="017672CB29744CE2B4E14EB142E694A1">
    <w:name w:val="017672CB29744CE2B4E14EB142E694A1"/>
    <w:rsid w:val="00E64F08"/>
  </w:style>
  <w:style w:type="paragraph" w:customStyle="1" w:styleId="9CF8B521FECD4CD881922BD517AC144C">
    <w:name w:val="9CF8B521FECD4CD881922BD517AC144C"/>
    <w:rsid w:val="00E64F08"/>
  </w:style>
  <w:style w:type="paragraph" w:customStyle="1" w:styleId="642559B1711F47BDBB529968B547CD12">
    <w:name w:val="642559B1711F47BDBB529968B547CD12"/>
    <w:rsid w:val="00E64F08"/>
  </w:style>
  <w:style w:type="paragraph" w:customStyle="1" w:styleId="C3A34569C504497586B54F27FCE172EE">
    <w:name w:val="C3A34569C504497586B54F27FCE172EE"/>
    <w:rsid w:val="00E64F08"/>
  </w:style>
  <w:style w:type="paragraph" w:customStyle="1" w:styleId="EDF5A883194C410BBB43CCD9FB6D9E01">
    <w:name w:val="EDF5A883194C410BBB43CCD9FB6D9E01"/>
    <w:rsid w:val="00E64F08"/>
  </w:style>
  <w:style w:type="paragraph" w:customStyle="1" w:styleId="F7DC20553ADB418796E5E9EA1CB5E135">
    <w:name w:val="F7DC20553ADB418796E5E9EA1CB5E135"/>
    <w:rsid w:val="00E64F08"/>
  </w:style>
  <w:style w:type="paragraph" w:customStyle="1" w:styleId="B3282E0A32CE404CB260A01B159E1762">
    <w:name w:val="B3282E0A32CE404CB260A01B159E1762"/>
    <w:rsid w:val="00E64F08"/>
  </w:style>
  <w:style w:type="paragraph" w:customStyle="1" w:styleId="D086D4FAB6A04873AD1D27DF76F24E65">
    <w:name w:val="D086D4FAB6A04873AD1D27DF76F24E65"/>
    <w:rsid w:val="00E64F08"/>
  </w:style>
  <w:style w:type="paragraph" w:customStyle="1" w:styleId="793C1EB7D8194345BFC0226E3BE37AC0">
    <w:name w:val="793C1EB7D8194345BFC0226E3BE37AC0"/>
    <w:rsid w:val="00E64F08"/>
  </w:style>
  <w:style w:type="paragraph" w:customStyle="1" w:styleId="9D5D48AA75FC4B379956F3AB18F7B1B3">
    <w:name w:val="9D5D48AA75FC4B379956F3AB18F7B1B3"/>
    <w:rsid w:val="00E64F08"/>
  </w:style>
  <w:style w:type="paragraph" w:customStyle="1" w:styleId="2D32D044A7F040CE8023302CE2B6263E">
    <w:name w:val="2D32D044A7F040CE8023302CE2B6263E"/>
    <w:rsid w:val="00E64F08"/>
  </w:style>
  <w:style w:type="paragraph" w:customStyle="1" w:styleId="36BD926167364F2398BCB818DB24FE5D">
    <w:name w:val="36BD926167364F2398BCB818DB24FE5D"/>
    <w:rsid w:val="00E64F08"/>
  </w:style>
  <w:style w:type="paragraph" w:customStyle="1" w:styleId="973D3CCC96294289869DDDFB81706458">
    <w:name w:val="973D3CCC96294289869DDDFB81706458"/>
    <w:rsid w:val="000D642E"/>
  </w:style>
  <w:style w:type="paragraph" w:customStyle="1" w:styleId="7F779491D1604D5FB6447F1F3B55E864">
    <w:name w:val="7F779491D1604D5FB6447F1F3B55E864"/>
    <w:rsid w:val="000D642E"/>
  </w:style>
  <w:style w:type="paragraph" w:customStyle="1" w:styleId="F41FC0A28B104CB2A79F024A0364F1A6">
    <w:name w:val="F41FC0A28B104CB2A79F024A0364F1A6"/>
    <w:rsid w:val="00D10CB2"/>
  </w:style>
  <w:style w:type="paragraph" w:customStyle="1" w:styleId="19BA6EFE99C84BBD8AB1A4133CFDCF14">
    <w:name w:val="19BA6EFE99C84BBD8AB1A4133CFDCF14"/>
    <w:rsid w:val="00920D39"/>
    <w:rPr>
      <w:kern w:val="2"/>
      <w14:ligatures w14:val="standardContextual"/>
    </w:rPr>
  </w:style>
  <w:style w:type="paragraph" w:customStyle="1" w:styleId="886885955ADD4374AED5E121E695C23B">
    <w:name w:val="886885955ADD4374AED5E121E695C23B"/>
    <w:rsid w:val="00920D39"/>
    <w:rPr>
      <w:kern w:val="2"/>
      <w14:ligatures w14:val="standardContextual"/>
    </w:rPr>
  </w:style>
  <w:style w:type="paragraph" w:customStyle="1" w:styleId="7E6F082010614076947DAE43AA673287">
    <w:name w:val="7E6F082010614076947DAE43AA673287"/>
    <w:rsid w:val="00920D39"/>
    <w:rPr>
      <w:kern w:val="2"/>
      <w14:ligatures w14:val="standardContextual"/>
    </w:rPr>
  </w:style>
  <w:style w:type="paragraph" w:customStyle="1" w:styleId="7AF4B853B6304111A5CEA58AF36C518D">
    <w:name w:val="7AF4B853B6304111A5CEA58AF36C518D"/>
    <w:rsid w:val="00920D39"/>
    <w:rPr>
      <w:kern w:val="2"/>
      <w14:ligatures w14:val="standardContextual"/>
    </w:rPr>
  </w:style>
  <w:style w:type="paragraph" w:customStyle="1" w:styleId="546ABBC07A93410DB199D5FCEA2E3551">
    <w:name w:val="546ABBC07A93410DB199D5FCEA2E3551"/>
    <w:rsid w:val="00920D39"/>
    <w:rPr>
      <w:kern w:val="2"/>
      <w14:ligatures w14:val="standardContextual"/>
    </w:rPr>
  </w:style>
  <w:style w:type="paragraph" w:customStyle="1" w:styleId="F00C4019642E4DB0B78BE3A90C90E206">
    <w:name w:val="F00C4019642E4DB0B78BE3A90C90E206"/>
    <w:rsid w:val="00920D39"/>
    <w:rPr>
      <w:kern w:val="2"/>
      <w14:ligatures w14:val="standardContextual"/>
    </w:rPr>
  </w:style>
  <w:style w:type="paragraph" w:customStyle="1" w:styleId="DD741A8D566C4865AFC98CE206F47CAF">
    <w:name w:val="DD741A8D566C4865AFC98CE206F47CAF"/>
    <w:rsid w:val="00920D39"/>
    <w:rPr>
      <w:kern w:val="2"/>
      <w14:ligatures w14:val="standardContextual"/>
    </w:rPr>
  </w:style>
  <w:style w:type="paragraph" w:customStyle="1" w:styleId="E2CBAE4543E84ECFB6D87E01C8A9EC5F">
    <w:name w:val="E2CBAE4543E84ECFB6D87E01C8A9EC5F"/>
    <w:rsid w:val="00920D39"/>
    <w:rPr>
      <w:kern w:val="2"/>
      <w14:ligatures w14:val="standardContextual"/>
    </w:rPr>
  </w:style>
  <w:style w:type="paragraph" w:customStyle="1" w:styleId="A84DCCFCA7094CB3BEEF7BD6BFC22F25">
    <w:name w:val="A84DCCFCA7094CB3BEEF7BD6BFC22F25"/>
    <w:rsid w:val="00920D39"/>
    <w:rPr>
      <w:kern w:val="2"/>
      <w14:ligatures w14:val="standardContextual"/>
    </w:rPr>
  </w:style>
  <w:style w:type="paragraph" w:customStyle="1" w:styleId="CFF11E6FF42F4F5A8AD3202B756957BB">
    <w:name w:val="CFF11E6FF42F4F5A8AD3202B756957BB"/>
    <w:rsid w:val="00920D39"/>
    <w:rPr>
      <w:kern w:val="2"/>
      <w14:ligatures w14:val="standardContextual"/>
    </w:rPr>
  </w:style>
  <w:style w:type="paragraph" w:customStyle="1" w:styleId="C5EEF1B2393B4BE79178614ACC953DC8">
    <w:name w:val="C5EEF1B2393B4BE79178614ACC953DC8"/>
    <w:rsid w:val="00920D39"/>
    <w:rPr>
      <w:kern w:val="2"/>
      <w14:ligatures w14:val="standardContextual"/>
    </w:rPr>
  </w:style>
  <w:style w:type="paragraph" w:customStyle="1" w:styleId="A50A72D4EBD5488099A0963DD2EAC6E8">
    <w:name w:val="A50A72D4EBD5488099A0963DD2EAC6E8"/>
    <w:rsid w:val="001529A0"/>
    <w:rPr>
      <w:kern w:val="2"/>
      <w14:ligatures w14:val="standardContextual"/>
    </w:rPr>
  </w:style>
  <w:style w:type="paragraph" w:customStyle="1" w:styleId="9D7CEFA1C2B84CCA839D5E1E5BDB8A32">
    <w:name w:val="9D7CEFA1C2B84CCA839D5E1E5BDB8A32"/>
    <w:rsid w:val="001529A0"/>
    <w:rPr>
      <w:kern w:val="2"/>
      <w14:ligatures w14:val="standardContextual"/>
    </w:rPr>
  </w:style>
  <w:style w:type="paragraph" w:customStyle="1" w:styleId="BBEB3EBDCB6945FBA4D5FC4783D78C88">
    <w:name w:val="BBEB3EBDCB6945FBA4D5FC4783D78C88"/>
    <w:rsid w:val="001529A0"/>
    <w:rPr>
      <w:kern w:val="2"/>
      <w14:ligatures w14:val="standardContextual"/>
    </w:rPr>
  </w:style>
  <w:style w:type="paragraph" w:customStyle="1" w:styleId="11B4F1EE1CB343FF9C5D9675428F2EBE">
    <w:name w:val="11B4F1EE1CB343FF9C5D9675428F2EBE"/>
    <w:rsid w:val="001529A0"/>
    <w:rPr>
      <w:kern w:val="2"/>
      <w14:ligatures w14:val="standardContextual"/>
    </w:rPr>
  </w:style>
  <w:style w:type="paragraph" w:customStyle="1" w:styleId="5FCA05D2DFE2433B9E4DD17279BD3C4F">
    <w:name w:val="5FCA05D2DFE2433B9E4DD17279BD3C4F"/>
    <w:rsid w:val="001529A0"/>
    <w:rPr>
      <w:kern w:val="2"/>
      <w14:ligatures w14:val="standardContextual"/>
    </w:rPr>
  </w:style>
  <w:style w:type="paragraph" w:customStyle="1" w:styleId="B0147B06D52F4AA0A4E788B8E51A71A2">
    <w:name w:val="B0147B06D52F4AA0A4E788B8E51A71A2"/>
    <w:rsid w:val="001529A0"/>
    <w:rPr>
      <w:kern w:val="2"/>
      <w14:ligatures w14:val="standardContextual"/>
    </w:rPr>
  </w:style>
  <w:style w:type="paragraph" w:customStyle="1" w:styleId="35980F46260A41158E98A88E6A13377B">
    <w:name w:val="35980F46260A41158E98A88E6A13377B"/>
    <w:rsid w:val="00FA71A3"/>
    <w:pPr>
      <w:spacing w:line="278" w:lineRule="auto"/>
    </w:pPr>
    <w:rPr>
      <w:kern w:val="2"/>
      <w:sz w:val="24"/>
      <w:szCs w:val="24"/>
      <w14:ligatures w14:val="standardContextual"/>
    </w:rPr>
  </w:style>
  <w:style w:type="paragraph" w:customStyle="1" w:styleId="6B1B9EB588A942618B078EC43B06C3A0">
    <w:name w:val="6B1B9EB588A942618B078EC43B06C3A0"/>
    <w:rsid w:val="00FA71A3"/>
    <w:pPr>
      <w:spacing w:line="278" w:lineRule="auto"/>
    </w:pPr>
    <w:rPr>
      <w:kern w:val="2"/>
      <w:sz w:val="24"/>
      <w:szCs w:val="24"/>
      <w14:ligatures w14:val="standardContextual"/>
    </w:rPr>
  </w:style>
  <w:style w:type="paragraph" w:customStyle="1" w:styleId="ECA82BFB611E4988BF2CADA5BA647EE8">
    <w:name w:val="ECA82BFB611E4988BF2CADA5BA647EE8"/>
    <w:rsid w:val="00F53E7D"/>
    <w:pPr>
      <w:spacing w:line="278" w:lineRule="auto"/>
    </w:pPr>
    <w:rPr>
      <w:kern w:val="2"/>
      <w:sz w:val="24"/>
      <w:szCs w:val="24"/>
      <w14:ligatures w14:val="standardContextual"/>
    </w:rPr>
  </w:style>
  <w:style w:type="paragraph" w:customStyle="1" w:styleId="606AF4D5F37A49DBA5C91B4A5A0ABE4E">
    <w:name w:val="606AF4D5F37A49DBA5C91B4A5A0ABE4E"/>
    <w:rsid w:val="00F53E7D"/>
    <w:pPr>
      <w:spacing w:line="278" w:lineRule="auto"/>
    </w:pPr>
    <w:rPr>
      <w:kern w:val="2"/>
      <w:sz w:val="24"/>
      <w:szCs w:val="24"/>
      <w14:ligatures w14:val="standardContextual"/>
    </w:rPr>
  </w:style>
  <w:style w:type="paragraph" w:customStyle="1" w:styleId="85C06C85DFB9458187D6E0CEDD8B25C1">
    <w:name w:val="85C06C85DFB9458187D6E0CEDD8B25C1"/>
    <w:rsid w:val="00F53E7D"/>
    <w:pPr>
      <w:spacing w:line="278" w:lineRule="auto"/>
    </w:pPr>
    <w:rPr>
      <w:kern w:val="2"/>
      <w:sz w:val="24"/>
      <w:szCs w:val="24"/>
      <w14:ligatures w14:val="standardContextual"/>
    </w:rPr>
  </w:style>
  <w:style w:type="paragraph" w:customStyle="1" w:styleId="74E08F774E5249D19A583419A28F1D50">
    <w:name w:val="74E08F774E5249D19A583419A28F1D50"/>
    <w:rsid w:val="00F55782"/>
    <w:pPr>
      <w:spacing w:line="278" w:lineRule="auto"/>
    </w:pPr>
    <w:rPr>
      <w:kern w:val="2"/>
      <w:sz w:val="24"/>
      <w:szCs w:val="24"/>
      <w14:ligatures w14:val="standardContextual"/>
    </w:rPr>
  </w:style>
  <w:style w:type="paragraph" w:customStyle="1" w:styleId="DEAEB2F7D89F470A95747F7754786EFA">
    <w:name w:val="DEAEB2F7D89F470A95747F7754786EFA"/>
    <w:rsid w:val="00F55782"/>
    <w:pPr>
      <w:spacing w:line="278" w:lineRule="auto"/>
    </w:pPr>
    <w:rPr>
      <w:kern w:val="2"/>
      <w:sz w:val="24"/>
      <w:szCs w:val="24"/>
      <w14:ligatures w14:val="standardContextual"/>
    </w:rPr>
  </w:style>
  <w:style w:type="paragraph" w:customStyle="1" w:styleId="70927B9BE110423DAA2DF51926E41917">
    <w:name w:val="70927B9BE110423DAA2DF51926E41917"/>
    <w:rsid w:val="00F55782"/>
    <w:pPr>
      <w:spacing w:line="278" w:lineRule="auto"/>
    </w:pPr>
    <w:rPr>
      <w:kern w:val="2"/>
      <w:sz w:val="24"/>
      <w:szCs w:val="24"/>
      <w14:ligatures w14:val="standardContextual"/>
    </w:rPr>
  </w:style>
  <w:style w:type="paragraph" w:customStyle="1" w:styleId="4118095AEB9549FABC2EB5352E9341B1">
    <w:name w:val="4118095AEB9549FABC2EB5352E9341B1"/>
    <w:rsid w:val="00F55782"/>
    <w:pPr>
      <w:spacing w:line="278" w:lineRule="auto"/>
    </w:pPr>
    <w:rPr>
      <w:kern w:val="2"/>
      <w:sz w:val="24"/>
      <w:szCs w:val="24"/>
      <w14:ligatures w14:val="standardContextual"/>
    </w:rPr>
  </w:style>
  <w:style w:type="paragraph" w:customStyle="1" w:styleId="A1D7D2B42D5C46C696C9775AF11C7517">
    <w:name w:val="A1D7D2B42D5C46C696C9775AF11C7517"/>
    <w:rsid w:val="00F55782"/>
    <w:pPr>
      <w:spacing w:line="278" w:lineRule="auto"/>
    </w:pPr>
    <w:rPr>
      <w:kern w:val="2"/>
      <w:sz w:val="24"/>
      <w:szCs w:val="24"/>
      <w14:ligatures w14:val="standardContextual"/>
    </w:rPr>
  </w:style>
  <w:style w:type="paragraph" w:customStyle="1" w:styleId="B2BB1422C8784EACA485DA88F9CA65C6">
    <w:name w:val="B2BB1422C8784EACA485DA88F9CA65C6"/>
    <w:rsid w:val="00F55782"/>
    <w:pPr>
      <w:spacing w:line="278" w:lineRule="auto"/>
    </w:pPr>
    <w:rPr>
      <w:kern w:val="2"/>
      <w:sz w:val="24"/>
      <w:szCs w:val="24"/>
      <w14:ligatures w14:val="standardContextual"/>
    </w:rPr>
  </w:style>
  <w:style w:type="paragraph" w:customStyle="1" w:styleId="B29067FC990347A6BB6E38900319A584">
    <w:name w:val="B29067FC990347A6BB6E38900319A584"/>
    <w:rsid w:val="00F55782"/>
    <w:pPr>
      <w:spacing w:line="278" w:lineRule="auto"/>
    </w:pPr>
    <w:rPr>
      <w:kern w:val="2"/>
      <w:sz w:val="24"/>
      <w:szCs w:val="24"/>
      <w14:ligatures w14:val="standardContextual"/>
    </w:rPr>
  </w:style>
  <w:style w:type="paragraph" w:customStyle="1" w:styleId="6DE42974BE354D18B1BDBE2A9641699B">
    <w:name w:val="6DE42974BE354D18B1BDBE2A9641699B"/>
    <w:rsid w:val="00F55782"/>
    <w:pPr>
      <w:spacing w:line="278" w:lineRule="auto"/>
    </w:pPr>
    <w:rPr>
      <w:kern w:val="2"/>
      <w:sz w:val="24"/>
      <w:szCs w:val="24"/>
      <w14:ligatures w14:val="standardContextual"/>
    </w:rPr>
  </w:style>
  <w:style w:type="paragraph" w:customStyle="1" w:styleId="31D1D7C6A80E41F79AEC3650FCF3C708">
    <w:name w:val="31D1D7C6A80E41F79AEC3650FCF3C708"/>
    <w:rsid w:val="00F55782"/>
    <w:pPr>
      <w:spacing w:line="278" w:lineRule="auto"/>
    </w:pPr>
    <w:rPr>
      <w:kern w:val="2"/>
      <w:sz w:val="24"/>
      <w:szCs w:val="24"/>
      <w14:ligatures w14:val="standardContextual"/>
    </w:rPr>
  </w:style>
  <w:style w:type="paragraph" w:customStyle="1" w:styleId="C42CB42142D044F6A6337C4467674EBF">
    <w:name w:val="C42CB42142D044F6A6337C4467674EBF"/>
    <w:rsid w:val="00F55782"/>
    <w:pPr>
      <w:spacing w:line="278" w:lineRule="auto"/>
    </w:pPr>
    <w:rPr>
      <w:kern w:val="2"/>
      <w:sz w:val="24"/>
      <w:szCs w:val="24"/>
      <w14:ligatures w14:val="standardContextual"/>
    </w:rPr>
  </w:style>
  <w:style w:type="paragraph" w:customStyle="1" w:styleId="E3C4E7809A3C4F8C8CA69C0043373616">
    <w:name w:val="E3C4E7809A3C4F8C8CA69C0043373616"/>
    <w:rsid w:val="00F55782"/>
    <w:pPr>
      <w:spacing w:line="278" w:lineRule="auto"/>
    </w:pPr>
    <w:rPr>
      <w:kern w:val="2"/>
      <w:sz w:val="24"/>
      <w:szCs w:val="24"/>
      <w14:ligatures w14:val="standardContextual"/>
    </w:rPr>
  </w:style>
  <w:style w:type="paragraph" w:customStyle="1" w:styleId="AF0CEB1A2F524F598FFEC5E1456FD918">
    <w:name w:val="AF0CEB1A2F524F598FFEC5E1456FD918"/>
    <w:rsid w:val="00F55782"/>
    <w:pPr>
      <w:spacing w:line="278" w:lineRule="auto"/>
    </w:pPr>
    <w:rPr>
      <w:kern w:val="2"/>
      <w:sz w:val="24"/>
      <w:szCs w:val="24"/>
      <w14:ligatures w14:val="standardContextual"/>
    </w:rPr>
  </w:style>
  <w:style w:type="paragraph" w:customStyle="1" w:styleId="C760886C2B7141E2B954BC75D326714C">
    <w:name w:val="C760886C2B7141E2B954BC75D326714C"/>
    <w:rsid w:val="00F55782"/>
    <w:pPr>
      <w:spacing w:line="278" w:lineRule="auto"/>
    </w:pPr>
    <w:rPr>
      <w:kern w:val="2"/>
      <w:sz w:val="24"/>
      <w:szCs w:val="24"/>
      <w14:ligatures w14:val="standardContextual"/>
    </w:rPr>
  </w:style>
  <w:style w:type="paragraph" w:customStyle="1" w:styleId="00D9D343E77F4F5C8835504A6D714264">
    <w:name w:val="00D9D343E77F4F5C8835504A6D714264"/>
    <w:rsid w:val="00F5578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TF Document" ma:contentTypeID="0x01010077B23D6A549FA3418A15F83A6A9A2DFE00B44EAFFCE578094A87B23733F3136BF2" ma:contentTypeVersion="183" ma:contentTypeDescription="" ma:contentTypeScope="" ma:versionID="cf7dea90b3a1f0d3cbcf75bbe47e0d25">
  <xsd:schema xmlns:xsd="http://www.w3.org/2001/XMLSchema" xmlns:xs="http://www.w3.org/2001/XMLSchema" xmlns:p="http://schemas.microsoft.com/office/2006/metadata/properties" xmlns:ns2="38d27f08-f8f3-447a-9115-c4cca1560b35" xmlns:ns3="76754019-eebe-444d-af05-343e4ed50fda" xmlns:ns4="259e2a9d-49e3-4b95-af5a-a70e0602ff38" targetNamespace="http://schemas.microsoft.com/office/2006/metadata/properties" ma:root="true" ma:fieldsID="18f4c0cdc85335888d01e93b6dde712f" ns2:_="" ns3:_="" ns4:_="">
    <xsd:import namespace="38d27f08-f8f3-447a-9115-c4cca1560b35"/>
    <xsd:import namespace="76754019-eebe-444d-af05-343e4ed50fda"/>
    <xsd:import namespace="259e2a9d-49e3-4b95-af5a-a70e0602ff38"/>
    <xsd:element name="properties">
      <xsd:complexType>
        <xsd:sequence>
          <xsd:element name="documentManagement">
            <xsd:complexType>
              <xsd:all>
                <xsd:element ref="ns2:TaxCatchAll" minOccurs="0"/>
                <xsd:element ref="ns2:Translation_x0020_Number" minOccurs="0"/>
                <xsd:element ref="ns3:DocType-Old" minOccurs="0"/>
                <xsd:element ref="ns4:Cooperating_x0020_Organization" minOccurs="0"/>
                <xsd:element ref="ns4:Member_x0020_Organization" minOccurs="0"/>
                <xsd:element ref="ns4:Partner_x0020_Organization" minOccurs="0"/>
                <xsd:element ref="ns2:SharedWithUsers" minOccurs="0"/>
                <xsd:element ref="ns3:Meeting_x0020_Date" minOccurs="0"/>
                <xsd:element ref="ns2:b535d6f18d494816b10611a9b4b9daaa" minOccurs="0"/>
                <xsd:element ref="ns2:TaxCatchAllLabel" minOccurs="0"/>
                <xsd:element ref="ns2:k9ec0bd3a6b14a48b9a2c8a421c9e096" minOccurs="0"/>
                <xsd:element ref="ns2:cd572eee52cb44adb19cb3604849c381"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3:dabd749874d84c29afbe61aa6552a3f6"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2:SharedWithDetails"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7f08-f8f3-447a-9115-c4cca1560b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bd1c36b-850b-40c8-b809-79b647b648de}" ma:internalName="TaxCatchAll" ma:readOnly="false" ma:showField="CatchAllData"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Translation_x0020_Number" ma:index="12" nillable="true" ma:displayName="Translation Number" ma:internalName="Translation_x0020_Number" ma:readOnly="false">
      <xsd:simpleType>
        <xsd:restriction base="dms:Text">
          <xsd:maxLength value="50"/>
        </xsd:restrictio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535d6f18d494816b10611a9b4b9daaa" ma:index="25" nillable="true" ma:taxonomy="true" ma:internalName="b535d6f18d494816b10611a9b4b9daaa" ma:taxonomyFieldName="Document_x0020_Type" ma:displayName="Document Type" ma:readOnly="false" ma:fieldId="{b535d6f1-8d49-4816-b106-11a9b4b9daaa}" ma:sspId="267e90be-e059-47bc-ba5e-d85e8d5015e9" ma:termSetId="242d427a-8f03-421b-9931-6e1acd86ce9c" ma:anchorId="d6341666-edf8-4feb-90d8-7de153b5f8a0" ma:open="false" ma:isKeyword="false">
      <xsd:complexType>
        <xsd:sequence>
          <xsd:element ref="pc:Terms" minOccurs="0" maxOccurs="1"/>
        </xsd:sequence>
      </xsd:complexType>
    </xsd:element>
    <xsd:element name="TaxCatchAllLabel" ma:index="26" nillable="true" ma:displayName="Taxonomy Catch All Column1" ma:hidden="true" ma:list="{3bd1c36b-850b-40c8-b809-79b647b648de}" ma:internalName="TaxCatchAllLabel" ma:readOnly="true" ma:showField="CatchAllDataLabel"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27" nillable="true" ma:taxonomy="true" ma:internalName="k9ec0bd3a6b14a48b9a2c8a421c9e096" ma:taxonomyFieldName="Year" ma:displayName="Year" ma:readOnly="false" ma:default="15;#2024|22af1e4b-7123-4046-9cd6-c87ef743f123" ma:fieldId="{49ec0bd3-a6b1-4a48-b9a2-c8a421c9e096}" ma:sspId="267e90be-e059-47bc-ba5e-d85e8d5015e9"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28" nillable="true" ma:taxonomy="true" ma:internalName="cd572eee52cb44adb19cb3604849c381" ma:taxonomyFieldName="Business_x0020_Function" ma:displayName="Business Function" ma:readOnly="false" ma:default="-1;#International and Social Justice|5037adee-1fca-4212-841c-3b20e4414e3c" ma:fieldId="{cd572eee-52cb-44ad-b19c-b3604849c381}" ma:sspId="267e90be-e059-47bc-ba5e-d85e8d5015e9" ma:termSetId="e42ca519-386a-4d26-9b31-3621383fa979" ma:anchorId="00000000-0000-0000-0000-000000000000" ma:open="false" ma:isKeyword="false">
      <xsd:complexType>
        <xsd:sequence>
          <xsd:element ref="pc:Terms" minOccurs="0" maxOccurs="1"/>
        </xsd:sequence>
      </xsd:complexType>
    </xsd:element>
    <xsd:element name="pb3686912f43412c98158a1c387c6a2c" ma:index="29" nillable="true" ma:taxonomy="true" ma:internalName="pb3686912f43412c98158a1c387c6a2c" ma:taxonomyFieldName="Event1" ma:displayName="Event" ma:readOnly="false" ma:fieldId="{9b368691-2f43-412c-9815-8a1c387c6a2c}" ma:sspId="267e90be-e059-47bc-ba5e-d85e8d5015e9"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30" nillable="true" ma:taxonomy="true" ma:internalName="g463cfddda88491fbfff64a4225d01fe" ma:taxonomyFieldName="Member1" ma:displayName="Member" ma:readOnly="false" ma:fieldId="{0463cfdd-da88-491f-bfff-64a4225d01fe}" ma:sspId="267e90be-e059-47bc-ba5e-d85e8d5015e9"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1" nillable="true" ma:taxonomy="true" ma:internalName="i473fc61c0bf4da8af8e9096a28d682a" ma:taxonomyFieldName="Partner" ma:displayName="Partner" ma:readOnly="false" ma:fieldId="{2473fc61-c0bf-4da8-af8e-9096a28d682a}" ma:sspId="267e90be-e059-47bc-ba5e-d85e8d5015e9"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readOnly="false" ma:fieldId="{f8714e99-1de9-4efa-898b-0959b8be82c0}" ma:sspId="267e90be-e059-47bc-ba5e-d85e8d5015e9"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3" nillable="true" ma:taxonomy="true" ma:internalName="n6d2bb593c7f4ae5822c4dd6b0ed359c" ma:taxonomyFieldName="Topic" ma:displayName="Topic" ma:readOnly="false" ma:fieldId="{76d2bb59-3c7f-4ae5-822c-4dd6b0ed359c}" ma:sspId="267e90be-e059-47bc-ba5e-d85e8d5015e9" ma:termSetId="4f22d902-68aa-4613-8c09-1b483771464b" ma:anchorId="159c86bc-c498-47b9-a872-b93807aa62e1" ma:open="true" ma:isKeyword="false">
      <xsd:complexType>
        <xsd:sequence>
          <xsd:element ref="pc:Terms" minOccurs="0" maxOccurs="1"/>
        </xsd:sequence>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dexed="true"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754019-eebe-444d-af05-343e4ed50fda" elementFormDefault="qualified">
    <xsd:import namespace="http://schemas.microsoft.com/office/2006/documentManagement/types"/>
    <xsd:import namespace="http://schemas.microsoft.com/office/infopath/2007/PartnerControls"/>
    <xsd:element name="DocType-Old" ma:index="13" nillable="true" ma:displayName="DocType-Old" ma:format="Dropdown" ma:internalName="DocType_x002d_Old" ma:readOnly="false">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Meeting_x0020_Date" ma:index="23" nillable="true" ma:displayName="Meeting Date" ma:format="DateOnly" ma:internalName="Meeting_x0020_Date" ma:readOnly="false">
      <xsd:simpleType>
        <xsd:restriction base="dms:DateTime"/>
      </xsd:simpleType>
    </xsd:element>
    <xsd:element name="dabd749874d84c29afbe61aa6552a3f6" ma:index="34" nillable="true" ma:taxonomy="true" ma:internalName="dabd749874d84c29afbe61aa6552a3f6" ma:taxonomyFieldName="Project_x0020_Type" ma:displayName="Project Type" ma:readOnly="false" ma:fieldId="{dabd7498-74d8-4c29-afbe-61aa6552a3f6}" ma:sspId="267e90be-e059-47bc-ba5e-d85e8d5015e9" ma:termSetId="60f05955-0cae-404e-a0f2-07d57acbd363" ma:anchorId="00000000-0000-0000-0000-000000000000" ma:open="false" ma:isKeyword="false">
      <xsd:complexType>
        <xsd:sequence>
          <xsd:element ref="pc:Terms" minOccurs="0" maxOccurs="1"/>
        </xsd:sequence>
      </xsd:complex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67e90be-e059-47bc-ba5e-d85e8d5015e9" ma:termSetId="09814cd3-568e-fe90-9814-8d621ff8fb84" ma:anchorId="fba54fb3-c3e1-fe81-a776-ca4b69148c4d" ma:open="true" ma:isKeyword="false">
      <xsd:complexType>
        <xsd:sequence>
          <xsd:element ref="pc:Terms" minOccurs="0" maxOccurs="1"/>
        </xsd:sequence>
      </xsd:complex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description="" ma:hidden="true" ma:internalName="MediaServiceObjectDetectorVersion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description="" ma:hidden="true" ma:internalName="MediaServiceDateTake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e2a9d-49e3-4b95-af5a-a70e0602ff38" elementFormDefault="qualified">
    <xsd:import namespace="http://schemas.microsoft.com/office/2006/documentManagement/types"/>
    <xsd:import namespace="http://schemas.microsoft.com/office/infopath/2007/PartnerControls"/>
    <xsd:element name="Cooperating_x0020_Organization" ma:index="14" nillable="true" ma:displayName="Cooperating Organization" ma:format="Dropdown" ma:internalName="Cooperating_x0020_Organization" ma:readOnly="false">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15" nillable="true" ma:displayName="Member Organization" ma:format="Dropdow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OSSTF"/>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16" nillable="true" ma:displayName="Partner Organization" ma:internalName="Partner_x0020_Organization" ma:readOnly="false">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d27f08-f8f3-447a-9115-c4cca1560b35">
      <Value>321</Value>
      <Value>522</Value>
      <Value>361</Value>
      <Value>523</Value>
    </TaxCatchAll>
    <SharedWithUsers xmlns="38d27f08-f8f3-447a-9115-c4cca1560b35">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76754019-eebe-444d-af05-343e4ed50fda">
      <Terms xmlns="http://schemas.microsoft.com/office/infopath/2007/PartnerControls"/>
    </lcf76f155ced4ddcb4097134ff3c332f>
    <i473fc61c0bf4da8af8e9096a28d682a xmlns="38d27f08-f8f3-447a-9115-c4cca1560b35">
      <Terms xmlns="http://schemas.microsoft.com/office/infopath/2007/PartnerControls"/>
    </i473fc61c0bf4da8af8e9096a28d682a>
    <f8714e991de94efa898b0959b8be82c0 xmlns="38d27f08-f8f3-447a-9115-c4cca1560b35">
      <Terms xmlns="http://schemas.microsoft.com/office/infopath/2007/PartnerControls"/>
    </f8714e991de94efa898b0959b8be82c0>
    <Member_x0020_Organization xmlns="259e2a9d-49e3-4b95-af5a-a70e0602ff38" xsi:nil="true"/>
    <Cooperating_x0020_Organization xmlns="259e2a9d-49e3-4b95-af5a-a70e0602ff38" xsi:nil="true"/>
    <Partner_x0020_Organization xmlns="259e2a9d-49e3-4b95-af5a-a70e0602ff38" xsi:nil="true"/>
    <b535d6f18d494816b10611a9b4b9daaa xmlns="38d27f08-f8f3-447a-9115-c4cca1560b35">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acae9965-c7b3-4d12-a6da-f2f4ef7c3c2f</TermId>
        </TermInfo>
      </Terms>
    </b535d6f18d494816b10611a9b4b9daaa>
    <g463cfddda88491fbfff64a4225d01fe xmlns="38d27f08-f8f3-447a-9115-c4cca1560b35">
      <Terms xmlns="http://schemas.microsoft.com/office/infopath/2007/PartnerControls"/>
    </g463cfddda88491fbfff64a4225d01fe>
    <Translation_x0020_Number xmlns="38d27f08-f8f3-447a-9115-c4cca1560b35" xsi:nil="true"/>
    <Meeting_x0020_Date xmlns="76754019-eebe-444d-af05-343e4ed50fda" xsi:nil="true"/>
    <pb3686912f43412c98158a1c387c6a2c xmlns="38d27f08-f8f3-447a-9115-c4cca1560b35">
      <Terms xmlns="http://schemas.microsoft.com/office/infopath/2007/PartnerControls"/>
    </pb3686912f43412c98158a1c387c6a2c>
    <n6d2bb593c7f4ae5822c4dd6b0ed359c xmlns="38d27f08-f8f3-447a-9115-c4cca1560b35">
      <Terms xmlns="http://schemas.microsoft.com/office/infopath/2007/PartnerControls"/>
    </n6d2bb593c7f4ae5822c4dd6b0ed359c>
    <DocType-Old xmlns="76754019-eebe-444d-af05-343e4ed50fda" xsi:nil="true"/>
    <k9ec0bd3a6b14a48b9a2c8a421c9e096 xmlns="38d27f08-f8f3-447a-9115-c4cca1560b35">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133fd442-6c98-42df-99b2-e546b148894d</TermId>
        </TermInfo>
      </Terms>
    </k9ec0bd3a6b14a48b9a2c8a421c9e096>
    <_dlc_DocIdPersistId xmlns="38d27f08-f8f3-447a-9115-c4cca1560b35" xsi:nil="true"/>
    <cd572eee52cb44adb19cb3604849c381 xmlns="38d27f08-f8f3-447a-9115-c4cca1560b35">
      <Terms xmlns="http://schemas.microsoft.com/office/infopath/2007/PartnerControls">
        <TermInfo xmlns="http://schemas.microsoft.com/office/infopath/2007/PartnerControls">
          <TermName xmlns="http://schemas.microsoft.com/office/infopath/2007/PartnerControls">International Program</TermName>
          <TermId xmlns="http://schemas.microsoft.com/office/infopath/2007/PartnerControls">744e460c-a301-4747-8a11-e1edcee1ca60</TermId>
        </TermInfo>
      </Terms>
    </cd572eee52cb44adb19cb3604849c381>
    <dabd749874d84c29afbe61aa6552a3f6 xmlns="76754019-eebe-444d-af05-343e4ed50fda">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_dlc_DocId xmlns="38d27f08-f8f3-447a-9115-c4cca1560b35">FXT7M5NNCJMX-139959860-4549</_dlc_DocId>
    <_dlc_DocIdUrl xmlns="38d27f08-f8f3-447a-9115-c4cca1560b35">
      <Url>https://teachfed.sharepoint.com/sites/Intranet/teams/ISJP/_layouts/15/DocIdRedir.aspx?ID=FXT7M5NNCJMX-139959860-4549</Url>
      <Description>FXT7M5NNCJMX-139959860-4549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2173E0-0964-4BD4-AC59-900038BE5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7f08-f8f3-447a-9115-c4cca1560b35"/>
    <ds:schemaRef ds:uri="76754019-eebe-444d-af05-343e4ed50fda"/>
    <ds:schemaRef ds:uri="259e2a9d-49e3-4b95-af5a-a70e0602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6E03A-DB56-4F68-8895-EAEA0818ACC6}">
  <ds:schemaRefs>
    <ds:schemaRef ds:uri="http://schemas.microsoft.com/office/2006/metadata/properties"/>
    <ds:schemaRef ds:uri="259e2a9d-49e3-4b95-af5a-a70e0602ff38"/>
    <ds:schemaRef ds:uri="http://purl.org/dc/dcmitype/"/>
    <ds:schemaRef ds:uri="http://schemas.openxmlformats.org/package/2006/metadata/core-properties"/>
    <ds:schemaRef ds:uri="http://purl.org/dc/elements/1.1/"/>
    <ds:schemaRef ds:uri="76754019-eebe-444d-af05-343e4ed50fda"/>
    <ds:schemaRef ds:uri="http://schemas.microsoft.com/office/2006/documentManagement/types"/>
    <ds:schemaRef ds:uri="http://purl.org/dc/terms/"/>
    <ds:schemaRef ds:uri="http://schemas.microsoft.com/office/infopath/2007/PartnerControls"/>
    <ds:schemaRef ds:uri="38d27f08-f8f3-447a-9115-c4cca1560b35"/>
    <ds:schemaRef ds:uri="http://www.w3.org/XML/1998/namespace"/>
  </ds:schemaRefs>
</ds:datastoreItem>
</file>

<file path=customXml/itemProps3.xml><?xml version="1.0" encoding="utf-8"?>
<ds:datastoreItem xmlns:ds="http://schemas.openxmlformats.org/officeDocument/2006/customXml" ds:itemID="{FBDDBC31-EDBE-4380-ABFE-471C380A19D5}">
  <ds:schemaRefs>
    <ds:schemaRef ds:uri="http://schemas.microsoft.com/sharepoint/v3/contenttype/forms"/>
  </ds:schemaRefs>
</ds:datastoreItem>
</file>

<file path=customXml/itemProps4.xml><?xml version="1.0" encoding="utf-8"?>
<ds:datastoreItem xmlns:ds="http://schemas.openxmlformats.org/officeDocument/2006/customXml" ds:itemID="{E3313F59-93CA-40ED-B867-7C9A1F03D2DB}">
  <ds:schemaRefs>
    <ds:schemaRef ds:uri="http://schemas.openxmlformats.org/officeDocument/2006/bibliography"/>
  </ds:schemaRefs>
</ds:datastoreItem>
</file>

<file path=customXml/itemProps5.xml><?xml version="1.0" encoding="utf-8"?>
<ds:datastoreItem xmlns:ds="http://schemas.openxmlformats.org/officeDocument/2006/customXml" ds:itemID="{D0416FE5-BE4B-43E1-946D-0BBFF44A02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Formulaire de demande pour CIE de 2025</vt:lpstr>
    </vt:vector>
  </TitlesOfParts>
  <Company>Windows User</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pour CIE de 2025</dc:title>
  <dc:creator>Salwa Maadarani</dc:creator>
  <cp:lastModifiedBy>Salwa Maadarani</cp:lastModifiedBy>
  <cp:revision>10</cp:revision>
  <cp:lastPrinted>2024-07-23T13:50:00Z</cp:lastPrinted>
  <dcterms:created xsi:type="dcterms:W3CDTF">2024-06-25T14:24:00Z</dcterms:created>
  <dcterms:modified xsi:type="dcterms:W3CDTF">2024-07-25T14:33:00Z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9d4054a823046deb83194e348459731">
    <vt:lpwstr/>
  </property>
  <property fmtid="{D5CDD505-2E9C-101B-9397-08002B2CF9AE}" pid="3" name="bd736efdac2e4581bf5cbbd6df1ad393">
    <vt:lpwstr/>
  </property>
  <property fmtid="{D5CDD505-2E9C-101B-9397-08002B2CF9AE}" pid="4" name="Business Function">
    <vt:lpwstr>130;#International Program|744e460c-a301-4747-8a11-e1edcee1ca60</vt:lpwstr>
  </property>
  <property fmtid="{D5CDD505-2E9C-101B-9397-08002B2CF9AE}" pid="5" name="Business_x0020_Function">
    <vt:lpwstr>130;#International Program|744e460c-a301-4747-8a11-e1edcee1ca60</vt:lpwstr>
  </property>
  <property fmtid="{D5CDD505-2E9C-101B-9397-08002B2CF9AE}" pid="6" name="ContentTypeId">
    <vt:lpwstr>0x01010077B23D6A549FA3418A15F83A6A9A2DFE00B44EAFFCE578094A87B23733F3136BF2</vt:lpwstr>
  </property>
  <property fmtid="{D5CDD505-2E9C-101B-9397-08002B2CF9AE}" pid="7" name="Document Type">
    <vt:lpwstr>321;#Application|acae9965-c7b3-4d12-a6da-f2f4ef7c3c2f</vt:lpwstr>
  </property>
  <property fmtid="{D5CDD505-2E9C-101B-9397-08002B2CF9AE}" pid="8" name="Document Type0">
    <vt:lpwstr/>
  </property>
  <property fmtid="{D5CDD505-2E9C-101B-9397-08002B2CF9AE}" pid="9" name="Document_x0020_Type0">
    <vt:lpwstr/>
  </property>
  <property fmtid="{D5CDD505-2E9C-101B-9397-08002B2CF9AE}" pid="10" name="Event1">
    <vt:lpwstr/>
  </property>
  <property fmtid="{D5CDD505-2E9C-101B-9397-08002B2CF9AE}" pid="11" name="ge1bbdad91d64952a82dd60745f53546">
    <vt:lpwstr/>
  </property>
  <property fmtid="{D5CDD505-2E9C-101B-9397-08002B2CF9AE}" pid="12" name="Member1">
    <vt:lpwstr/>
  </property>
  <property fmtid="{D5CDD505-2E9C-101B-9397-08002B2CF9AE}" pid="13" name="Month">
    <vt:lpwstr/>
  </property>
  <property fmtid="{D5CDD505-2E9C-101B-9397-08002B2CF9AE}" pid="14" name="o694ffe8a07547d8aacc819fe3da125c">
    <vt:lpwstr/>
  </property>
  <property fmtid="{D5CDD505-2E9C-101B-9397-08002B2CF9AE}" pid="15" name="Partner">
    <vt:lpwstr/>
  </property>
  <property fmtid="{D5CDD505-2E9C-101B-9397-08002B2CF9AE}" pid="16" name="Project Type">
    <vt:lpwstr>361;#Project Overseas - General Documents|31c73fa4-74d1-4e38-bbe2-dbcf549052a0</vt:lpwstr>
  </property>
  <property fmtid="{D5CDD505-2E9C-101B-9397-08002B2CF9AE}" pid="17" name="Topic">
    <vt:lpwstr/>
  </property>
  <property fmtid="{D5CDD505-2E9C-101B-9397-08002B2CF9AE}" pid="18" name="Year1">
    <vt:lpwstr/>
  </property>
  <property fmtid="{D5CDD505-2E9C-101B-9397-08002B2CF9AE}" pid="19" name="_dlc_DocIdItemGuid">
    <vt:lpwstr>ef4280aa-8102-4a3b-acf1-d7b72c2d5359</vt:lpwstr>
  </property>
  <property fmtid="{D5CDD505-2E9C-101B-9397-08002B2CF9AE}" pid="20" name="Year">
    <vt:lpwstr>523;#2025|133fd442-6c98-42df-99b2-e546b148894d</vt:lpwstr>
  </property>
  <property fmtid="{D5CDD505-2E9C-101B-9397-08002B2CF9AE}" pid="21" name="MediaServiceImageTags">
    <vt:lpwstr/>
  </property>
</Properties>
</file>